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E70B" w14:textId="0050179D" w:rsidR="004F6756" w:rsidRPr="002932F5" w:rsidRDefault="00D30DF7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Project: </w:t>
      </w:r>
      <w:r w:rsidR="001A38E7" w:rsidRPr="002932F5">
        <w:rPr>
          <w:b/>
          <w:bCs/>
          <w:sz w:val="28"/>
          <w:szCs w:val="28"/>
        </w:rPr>
        <w:t>Smart Locker</w:t>
      </w:r>
    </w:p>
    <w:p w14:paraId="1BA67FC9" w14:textId="431529EE" w:rsidR="001A38E7" w:rsidRPr="002932F5" w:rsidRDefault="001A38E7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Developer: Suresh K   [ PGP FSD MAR 2022 Cohort 1</w:t>
      </w:r>
      <w:r w:rsidRPr="002932F5">
        <w:rPr>
          <w:rFonts w:ascii="Helvetica" w:hAnsi="Helvetica" w:cs="Helvetica"/>
          <w:b/>
          <w:bCs/>
          <w:color w:val="484F57"/>
          <w:sz w:val="28"/>
          <w:szCs w:val="28"/>
          <w:shd w:val="clear" w:color="auto" w:fill="ECF1F7"/>
        </w:rPr>
        <w:t xml:space="preserve"> </w:t>
      </w:r>
      <w:r w:rsidRPr="002932F5">
        <w:rPr>
          <w:b/>
          <w:bCs/>
          <w:sz w:val="28"/>
          <w:szCs w:val="28"/>
        </w:rPr>
        <w:t>]</w:t>
      </w:r>
    </w:p>
    <w:p w14:paraId="1DF6551C" w14:textId="25715CA3" w:rsidR="008734DD" w:rsidRPr="002932F5" w:rsidRDefault="008734DD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Submission Date: 06-May-2022</w:t>
      </w:r>
    </w:p>
    <w:p w14:paraId="4C18EB0C" w14:textId="72FE0738" w:rsidR="001A38E7" w:rsidRDefault="001A38E7">
      <w:pPr>
        <w:rPr>
          <w:b/>
          <w:bCs/>
        </w:rPr>
      </w:pPr>
    </w:p>
    <w:p w14:paraId="553D4FF3" w14:textId="77777777" w:rsidR="001A38E7" w:rsidRPr="002932F5" w:rsidRDefault="001A38E7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Product Description:</w:t>
      </w:r>
    </w:p>
    <w:p w14:paraId="671A8743" w14:textId="1B89158F" w:rsidR="0092288E" w:rsidRDefault="001A38E7">
      <w:r w:rsidRPr="004F483B">
        <w:t xml:space="preserve">Smart Locker is a </w:t>
      </w:r>
      <w:r w:rsidR="00854E1B" w:rsidRPr="004F483B">
        <w:t>console-based</w:t>
      </w:r>
      <w:r w:rsidRPr="004F483B">
        <w:t xml:space="preserve"> application for managing the</w:t>
      </w:r>
      <w:r w:rsidR="00854E1B" w:rsidRPr="004F483B">
        <w:t xml:space="preserve"> </w:t>
      </w:r>
      <w:r w:rsidR="004F483B" w:rsidRPr="004F483B">
        <w:t>files</w:t>
      </w:r>
      <w:r w:rsidR="004F483B">
        <w:t xml:space="preserve"> in a folder. User will be provided with Options to view a list of all files present in the folder, Perform Operations on the folder like creating a new file, deleting an existing file and also search for a specific file. These options are provided as a menu which the user can select by providing the corresponding option number </w:t>
      </w:r>
      <w:r w:rsidR="0092288E">
        <w:t xml:space="preserve">as an </w:t>
      </w:r>
      <w:r w:rsidR="004F483B">
        <w:t>input.</w:t>
      </w:r>
    </w:p>
    <w:p w14:paraId="1BE39C11" w14:textId="7F2625EA" w:rsidR="0092288E" w:rsidRDefault="0092288E"/>
    <w:p w14:paraId="758973D2" w14:textId="2835951F" w:rsidR="0092288E" w:rsidRPr="002932F5" w:rsidRDefault="0092288E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Java Concepts used in the project</w:t>
      </w:r>
    </w:p>
    <w:p w14:paraId="236B1C36" w14:textId="60362222" w:rsidR="0092288E" w:rsidRDefault="0092288E" w:rsidP="0092288E">
      <w:pPr>
        <w:pStyle w:val="ListParagraph"/>
        <w:numPr>
          <w:ilvl w:val="0"/>
          <w:numId w:val="1"/>
        </w:numPr>
      </w:pPr>
      <w:r>
        <w:t xml:space="preserve">Exception handling </w:t>
      </w:r>
    </w:p>
    <w:p w14:paraId="17C866F1" w14:textId="6D33050B" w:rsidR="0092288E" w:rsidRDefault="0092288E" w:rsidP="0092288E">
      <w:pPr>
        <w:pStyle w:val="ListParagraph"/>
        <w:numPr>
          <w:ilvl w:val="1"/>
          <w:numId w:val="1"/>
        </w:numPr>
      </w:pPr>
      <w:r>
        <w:t xml:space="preserve">In case of incorrect options selected, Program will catch the exception and throw appropriate error messages to the user to take corrective action </w:t>
      </w:r>
    </w:p>
    <w:p w14:paraId="59557540" w14:textId="2D49E096" w:rsidR="0092288E" w:rsidRDefault="0092288E" w:rsidP="0092288E">
      <w:pPr>
        <w:pStyle w:val="ListParagraph"/>
        <w:numPr>
          <w:ilvl w:val="1"/>
          <w:numId w:val="1"/>
        </w:numPr>
      </w:pPr>
      <w:r>
        <w:t>Exception is handled</w:t>
      </w:r>
      <w:r w:rsidR="00F93C51">
        <w:t>,</w:t>
      </w:r>
      <w:r>
        <w:t xml:space="preserve"> </w:t>
      </w:r>
      <w:r w:rsidR="00F93C51">
        <w:t>i</w:t>
      </w:r>
      <w:r>
        <w:t xml:space="preserve">f an invalid file or Folder names are provided </w:t>
      </w:r>
    </w:p>
    <w:p w14:paraId="49FA802D" w14:textId="585BAFE1" w:rsidR="0092288E" w:rsidRDefault="0092288E" w:rsidP="0092288E">
      <w:pPr>
        <w:pStyle w:val="ListParagraph"/>
        <w:numPr>
          <w:ilvl w:val="0"/>
          <w:numId w:val="1"/>
        </w:numPr>
      </w:pPr>
      <w:r>
        <w:t>Switch case</w:t>
      </w:r>
    </w:p>
    <w:p w14:paraId="507721A8" w14:textId="3CAE17EA" w:rsidR="0092288E" w:rsidRDefault="0092288E" w:rsidP="0092288E">
      <w:pPr>
        <w:pStyle w:val="ListParagraph"/>
        <w:numPr>
          <w:ilvl w:val="1"/>
          <w:numId w:val="1"/>
        </w:numPr>
      </w:pPr>
      <w:r>
        <w:t>Used for navigating between various menu options</w:t>
      </w:r>
    </w:p>
    <w:p w14:paraId="7DD84744" w14:textId="580104B2" w:rsidR="0092288E" w:rsidRDefault="00F93C51" w:rsidP="0092288E">
      <w:pPr>
        <w:pStyle w:val="ListParagraph"/>
        <w:numPr>
          <w:ilvl w:val="0"/>
          <w:numId w:val="1"/>
        </w:numPr>
      </w:pPr>
      <w:r>
        <w:t xml:space="preserve">Array List feature used for storing and iterating the files </w:t>
      </w:r>
    </w:p>
    <w:p w14:paraId="3A1DFBA1" w14:textId="0D1A9B18" w:rsidR="00F93C51" w:rsidRDefault="00F93C51" w:rsidP="0092288E">
      <w:pPr>
        <w:pStyle w:val="ListParagraph"/>
        <w:numPr>
          <w:ilvl w:val="0"/>
          <w:numId w:val="1"/>
        </w:numPr>
      </w:pPr>
      <w:r>
        <w:t>File Operations features used for creating, searching and deleting files</w:t>
      </w:r>
    </w:p>
    <w:p w14:paraId="50BC96D9" w14:textId="49233687" w:rsidR="00F93C51" w:rsidRDefault="00F93C51" w:rsidP="0092288E">
      <w:pPr>
        <w:pStyle w:val="ListParagraph"/>
        <w:numPr>
          <w:ilvl w:val="0"/>
          <w:numId w:val="1"/>
        </w:numPr>
      </w:pPr>
      <w:r>
        <w:t>Sorting operation for storing all file names in ascending order</w:t>
      </w:r>
    </w:p>
    <w:p w14:paraId="75D81C39" w14:textId="77777777" w:rsidR="0092288E" w:rsidRDefault="0092288E"/>
    <w:p w14:paraId="17F6620F" w14:textId="77777777" w:rsidR="002932F5" w:rsidRDefault="002932F5"/>
    <w:p w14:paraId="7E0EFDFB" w14:textId="77777777" w:rsidR="002932F5" w:rsidRDefault="002932F5"/>
    <w:p w14:paraId="4AC81367" w14:textId="77777777" w:rsidR="002932F5" w:rsidRDefault="002932F5"/>
    <w:p w14:paraId="410948E2" w14:textId="77777777" w:rsidR="002932F5" w:rsidRDefault="002932F5"/>
    <w:p w14:paraId="0AE7C7B2" w14:textId="77777777" w:rsidR="002932F5" w:rsidRDefault="002932F5"/>
    <w:p w14:paraId="767DE1A5" w14:textId="77777777" w:rsidR="002932F5" w:rsidRDefault="002932F5"/>
    <w:p w14:paraId="679DA077" w14:textId="77777777" w:rsidR="002932F5" w:rsidRDefault="002932F5"/>
    <w:p w14:paraId="1D53D43D" w14:textId="77777777" w:rsidR="002932F5" w:rsidRDefault="002932F5"/>
    <w:p w14:paraId="494D8B9D" w14:textId="77777777" w:rsidR="002932F5" w:rsidRDefault="002932F5"/>
    <w:p w14:paraId="6325E384" w14:textId="77777777" w:rsidR="002932F5" w:rsidRDefault="002932F5"/>
    <w:p w14:paraId="7E05411C" w14:textId="77777777" w:rsidR="002932F5" w:rsidRDefault="002932F5"/>
    <w:p w14:paraId="50987F8C" w14:textId="77777777" w:rsidR="002932F5" w:rsidRDefault="002932F5"/>
    <w:p w14:paraId="1DC3D908" w14:textId="77777777" w:rsidR="002932F5" w:rsidRDefault="002932F5"/>
    <w:p w14:paraId="614596B9" w14:textId="77C4F64A" w:rsidR="002932F5" w:rsidRPr="002932F5" w:rsidRDefault="002932F5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Sprint Planning</w:t>
      </w:r>
    </w:p>
    <w:p w14:paraId="06AB1457" w14:textId="7D69DCB9" w:rsidR="0092288E" w:rsidRDefault="0092288E">
      <w:r>
        <w:t xml:space="preserve">The project development and testing will be divided in to two Sprints. The tasks to be covered in each sprint is detailed below. </w:t>
      </w:r>
    </w:p>
    <w:p w14:paraId="1667E3B6" w14:textId="7FC3F6E5" w:rsidR="001A38E7" w:rsidRPr="004F483B" w:rsidRDefault="004F483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6523" w14:paraId="2396730B" w14:textId="77777777" w:rsidTr="00F06523">
        <w:trPr>
          <w:trHeight w:val="2750"/>
        </w:trPr>
        <w:tc>
          <w:tcPr>
            <w:tcW w:w="4508" w:type="dxa"/>
          </w:tcPr>
          <w:p w14:paraId="10259F21" w14:textId="731D42CD" w:rsidR="00F06523" w:rsidRDefault="00F06523">
            <w:pPr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4508" w:type="dxa"/>
          </w:tcPr>
          <w:p w14:paraId="6FC6175A" w14:textId="77777777" w:rsidR="00F06523" w:rsidRDefault="00F06523" w:rsidP="00F06523">
            <w:pPr>
              <w:pStyle w:val="ListParagraph"/>
              <w:numPr>
                <w:ilvl w:val="0"/>
                <w:numId w:val="4"/>
              </w:numPr>
            </w:pPr>
            <w:r>
              <w:t>Develop main menu UI and navigation</w:t>
            </w:r>
          </w:p>
          <w:p w14:paraId="5AEE4A2A" w14:textId="77777777" w:rsidR="00F06523" w:rsidRDefault="00F06523" w:rsidP="00F06523">
            <w:pPr>
              <w:pStyle w:val="ListParagraph"/>
              <w:numPr>
                <w:ilvl w:val="0"/>
                <w:numId w:val="4"/>
              </w:numPr>
            </w:pPr>
            <w:r>
              <w:t>Develop File Operations Sub menu and navigate back to main Menu</w:t>
            </w:r>
          </w:p>
          <w:p w14:paraId="0E566612" w14:textId="35B69DB1" w:rsidR="00F06523" w:rsidRPr="00F06523" w:rsidRDefault="00F06523" w:rsidP="00F06523">
            <w:pPr>
              <w:pStyle w:val="ListParagraph"/>
              <w:numPr>
                <w:ilvl w:val="0"/>
                <w:numId w:val="4"/>
              </w:numPr>
            </w:pPr>
            <w:r>
              <w:t>Handle exceptions for incorrect menu options selection</w:t>
            </w:r>
          </w:p>
        </w:tc>
      </w:tr>
      <w:tr w:rsidR="00F06523" w14:paraId="372C8D0B" w14:textId="77777777" w:rsidTr="00F06523">
        <w:trPr>
          <w:trHeight w:val="3747"/>
        </w:trPr>
        <w:tc>
          <w:tcPr>
            <w:tcW w:w="4508" w:type="dxa"/>
          </w:tcPr>
          <w:p w14:paraId="5DC830CE" w14:textId="7BB49C1B" w:rsidR="00F06523" w:rsidRDefault="00F06523">
            <w:pPr>
              <w:rPr>
                <w:b/>
                <w:bCs/>
              </w:rPr>
            </w:pPr>
            <w:r>
              <w:rPr>
                <w:b/>
                <w:bCs/>
              </w:rPr>
              <w:t>Sprint 2</w:t>
            </w:r>
          </w:p>
        </w:tc>
        <w:tc>
          <w:tcPr>
            <w:tcW w:w="4508" w:type="dxa"/>
          </w:tcPr>
          <w:p w14:paraId="78231C96" w14:textId="23AD0FE0" w:rsidR="00F06523" w:rsidRDefault="00F06523" w:rsidP="00F06523">
            <w:pPr>
              <w:pStyle w:val="ListParagraph"/>
              <w:numPr>
                <w:ilvl w:val="0"/>
                <w:numId w:val="6"/>
              </w:numPr>
            </w:pPr>
            <w:r>
              <w:t>Develop Search File operation</w:t>
            </w:r>
          </w:p>
          <w:p w14:paraId="3EC479F5" w14:textId="77777777" w:rsidR="00F06523" w:rsidRDefault="00F06523" w:rsidP="00F06523">
            <w:pPr>
              <w:pStyle w:val="ListParagraph"/>
              <w:numPr>
                <w:ilvl w:val="0"/>
                <w:numId w:val="6"/>
              </w:numPr>
            </w:pPr>
            <w:r>
              <w:t>Develop Add file operation</w:t>
            </w:r>
          </w:p>
          <w:p w14:paraId="7E60181C" w14:textId="77777777" w:rsidR="00F06523" w:rsidRDefault="00F06523" w:rsidP="00F06523">
            <w:pPr>
              <w:pStyle w:val="ListParagraph"/>
              <w:numPr>
                <w:ilvl w:val="0"/>
                <w:numId w:val="6"/>
              </w:numPr>
            </w:pPr>
            <w:r>
              <w:t xml:space="preserve">Develop Delete file operation </w:t>
            </w:r>
          </w:p>
          <w:p w14:paraId="2F06FD84" w14:textId="77777777" w:rsidR="00F06523" w:rsidRDefault="00F06523" w:rsidP="00F06523"/>
          <w:p w14:paraId="7B0E6050" w14:textId="0543DB9F" w:rsidR="00F06523" w:rsidRDefault="00F06523" w:rsidP="00F06523">
            <w:r>
              <w:t>Testing:</w:t>
            </w:r>
          </w:p>
          <w:p w14:paraId="18D20980" w14:textId="77777777" w:rsidR="00F06523" w:rsidRDefault="00F06523" w:rsidP="00F06523">
            <w:pPr>
              <w:pStyle w:val="ListParagraph"/>
              <w:numPr>
                <w:ilvl w:val="0"/>
                <w:numId w:val="7"/>
              </w:numPr>
            </w:pPr>
            <w:r>
              <w:t>Test menu navigation</w:t>
            </w:r>
          </w:p>
          <w:p w14:paraId="6405376F" w14:textId="232F55F2" w:rsidR="00F06523" w:rsidRPr="00F06523" w:rsidRDefault="00F06523" w:rsidP="00F06523">
            <w:pPr>
              <w:pStyle w:val="ListParagraph"/>
              <w:numPr>
                <w:ilvl w:val="0"/>
                <w:numId w:val="7"/>
              </w:numPr>
            </w:pPr>
            <w:r>
              <w:t xml:space="preserve">Test all file Operations </w:t>
            </w:r>
          </w:p>
        </w:tc>
      </w:tr>
    </w:tbl>
    <w:p w14:paraId="792898F0" w14:textId="18243797" w:rsidR="00185B76" w:rsidRDefault="00185B76">
      <w:pPr>
        <w:rPr>
          <w:b/>
          <w:bCs/>
        </w:rPr>
      </w:pPr>
    </w:p>
    <w:p w14:paraId="40755B05" w14:textId="7131AD60" w:rsidR="00E57869" w:rsidRDefault="00E57869">
      <w:pPr>
        <w:rPr>
          <w:b/>
          <w:bCs/>
        </w:rPr>
      </w:pPr>
    </w:p>
    <w:p w14:paraId="6F71C714" w14:textId="77777777" w:rsidR="00B1714C" w:rsidRDefault="00B1714C">
      <w:pPr>
        <w:rPr>
          <w:b/>
          <w:bCs/>
        </w:rPr>
      </w:pPr>
    </w:p>
    <w:p w14:paraId="484DD7D2" w14:textId="77777777" w:rsidR="00B1714C" w:rsidRDefault="00B1714C">
      <w:pPr>
        <w:rPr>
          <w:b/>
          <w:bCs/>
        </w:rPr>
      </w:pPr>
    </w:p>
    <w:p w14:paraId="361EC66B" w14:textId="77777777" w:rsidR="00B1714C" w:rsidRDefault="00B1714C">
      <w:pPr>
        <w:rPr>
          <w:b/>
          <w:bCs/>
        </w:rPr>
      </w:pPr>
    </w:p>
    <w:p w14:paraId="2BC0C7DD" w14:textId="77777777" w:rsidR="00B1714C" w:rsidRDefault="00B1714C">
      <w:pPr>
        <w:rPr>
          <w:b/>
          <w:bCs/>
        </w:rPr>
      </w:pPr>
    </w:p>
    <w:p w14:paraId="71B9CCDE" w14:textId="77777777" w:rsidR="00B1714C" w:rsidRDefault="00B1714C">
      <w:pPr>
        <w:rPr>
          <w:b/>
          <w:bCs/>
        </w:rPr>
      </w:pPr>
    </w:p>
    <w:p w14:paraId="001C04C7" w14:textId="77777777" w:rsidR="00B1714C" w:rsidRDefault="00B1714C">
      <w:pPr>
        <w:rPr>
          <w:b/>
          <w:bCs/>
        </w:rPr>
      </w:pPr>
    </w:p>
    <w:p w14:paraId="0BC93B2C" w14:textId="77777777" w:rsidR="00B1714C" w:rsidRDefault="00B1714C">
      <w:pPr>
        <w:rPr>
          <w:b/>
          <w:bCs/>
        </w:rPr>
      </w:pPr>
    </w:p>
    <w:p w14:paraId="25DF4662" w14:textId="77777777" w:rsidR="00B1714C" w:rsidRDefault="00B1714C">
      <w:pPr>
        <w:rPr>
          <w:b/>
          <w:bCs/>
        </w:rPr>
      </w:pPr>
    </w:p>
    <w:p w14:paraId="56CF82F7" w14:textId="77777777" w:rsidR="00B1714C" w:rsidRDefault="00B1714C">
      <w:pPr>
        <w:rPr>
          <w:b/>
          <w:bCs/>
        </w:rPr>
      </w:pPr>
    </w:p>
    <w:p w14:paraId="3CFAD8EB" w14:textId="77777777" w:rsidR="00B1714C" w:rsidRDefault="00B1714C">
      <w:pPr>
        <w:rPr>
          <w:b/>
          <w:bCs/>
        </w:rPr>
      </w:pPr>
    </w:p>
    <w:p w14:paraId="19D51E8F" w14:textId="08EC818C" w:rsidR="00E57869" w:rsidRPr="002932F5" w:rsidRDefault="00E57869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lastRenderedPageBreak/>
        <w:t>Application Flow chart</w:t>
      </w:r>
    </w:p>
    <w:p w14:paraId="015065C2" w14:textId="045C6ECA" w:rsidR="00E57869" w:rsidRDefault="00E57869">
      <w:pPr>
        <w:rPr>
          <w:b/>
          <w:bCs/>
        </w:rPr>
      </w:pPr>
    </w:p>
    <w:p w14:paraId="6912EE68" w14:textId="2A6F37BA" w:rsidR="00E57869" w:rsidRDefault="00B171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3711CD" wp14:editId="3C5B1A9E">
            <wp:extent cx="5731510" cy="630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2A8" w14:textId="77A1B077" w:rsidR="002932F5" w:rsidRDefault="002932F5">
      <w:pPr>
        <w:rPr>
          <w:b/>
          <w:bCs/>
        </w:rPr>
      </w:pPr>
    </w:p>
    <w:p w14:paraId="10FBB03B" w14:textId="22A48999" w:rsidR="002932F5" w:rsidRDefault="002932F5">
      <w:pPr>
        <w:rPr>
          <w:b/>
          <w:bCs/>
        </w:rPr>
      </w:pPr>
    </w:p>
    <w:p w14:paraId="1D3F74F9" w14:textId="26772563" w:rsidR="002932F5" w:rsidRDefault="002932F5">
      <w:pPr>
        <w:rPr>
          <w:b/>
          <w:bCs/>
        </w:rPr>
      </w:pPr>
    </w:p>
    <w:p w14:paraId="43E211E5" w14:textId="52D54A3E" w:rsidR="002932F5" w:rsidRDefault="002932F5">
      <w:pPr>
        <w:rPr>
          <w:b/>
          <w:bCs/>
        </w:rPr>
      </w:pPr>
    </w:p>
    <w:p w14:paraId="5B8E145F" w14:textId="74B07745" w:rsidR="002932F5" w:rsidRDefault="002932F5">
      <w:pPr>
        <w:rPr>
          <w:b/>
          <w:bCs/>
        </w:rPr>
      </w:pPr>
    </w:p>
    <w:p w14:paraId="30DC8E73" w14:textId="18519956" w:rsidR="002932F5" w:rsidRDefault="002932F5">
      <w:pPr>
        <w:rPr>
          <w:b/>
          <w:bCs/>
        </w:rPr>
      </w:pPr>
    </w:p>
    <w:p w14:paraId="0168E3BF" w14:textId="1C973A7E" w:rsidR="00CF0C21" w:rsidRDefault="00CF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 Link</w:t>
      </w:r>
    </w:p>
    <w:p w14:paraId="00629696" w14:textId="77777777" w:rsidR="00CF0C21" w:rsidRDefault="00CF0C21">
      <w:pPr>
        <w:rPr>
          <w:b/>
          <w:bCs/>
          <w:sz w:val="28"/>
          <w:szCs w:val="28"/>
        </w:rPr>
      </w:pPr>
    </w:p>
    <w:p w14:paraId="310D9C59" w14:textId="77777777" w:rsidR="00CF0C21" w:rsidRDefault="00CF0C21">
      <w:pPr>
        <w:rPr>
          <w:b/>
          <w:bCs/>
          <w:sz w:val="28"/>
          <w:szCs w:val="28"/>
        </w:rPr>
      </w:pPr>
    </w:p>
    <w:p w14:paraId="49E8BD49" w14:textId="77777777" w:rsidR="00CF0C21" w:rsidRDefault="00CF0C21">
      <w:pPr>
        <w:rPr>
          <w:b/>
          <w:bCs/>
          <w:sz w:val="28"/>
          <w:szCs w:val="28"/>
        </w:rPr>
      </w:pPr>
    </w:p>
    <w:p w14:paraId="0D743DA1" w14:textId="7233D7BF" w:rsidR="002932F5" w:rsidRPr="002932F5" w:rsidRDefault="002932F5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Conclusion</w:t>
      </w:r>
    </w:p>
    <w:p w14:paraId="54569436" w14:textId="26040490" w:rsidR="002932F5" w:rsidRDefault="002932F5">
      <w:r w:rsidRPr="002932F5">
        <w:t>This p</w:t>
      </w:r>
      <w:r>
        <w:t xml:space="preserve">roject can be enhanced by providing below features. </w:t>
      </w:r>
    </w:p>
    <w:p w14:paraId="032FDF15" w14:textId="4DFCB24B" w:rsidR="002932F5" w:rsidRDefault="002932F5" w:rsidP="002932F5">
      <w:pPr>
        <w:pStyle w:val="ListParagraph"/>
        <w:numPr>
          <w:ilvl w:val="0"/>
          <w:numId w:val="8"/>
        </w:numPr>
      </w:pPr>
      <w:r>
        <w:t>UI driven menu options instead of console based</w:t>
      </w:r>
    </w:p>
    <w:p w14:paraId="7250B71E" w14:textId="0558C5B1" w:rsidR="002932F5" w:rsidRPr="002932F5" w:rsidRDefault="002932F5" w:rsidP="002932F5">
      <w:pPr>
        <w:pStyle w:val="ListParagraph"/>
        <w:numPr>
          <w:ilvl w:val="0"/>
          <w:numId w:val="8"/>
        </w:numPr>
      </w:pPr>
      <w:r>
        <w:t xml:space="preserve">Interactive and suggestive user input screen. Ex: Auto fill file / folder names while typing </w:t>
      </w:r>
    </w:p>
    <w:sectPr w:rsidR="002932F5" w:rsidRPr="0029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257"/>
    <w:multiLevelType w:val="hybridMultilevel"/>
    <w:tmpl w:val="89FE7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9DE"/>
    <w:multiLevelType w:val="hybridMultilevel"/>
    <w:tmpl w:val="151E5F00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011E"/>
    <w:multiLevelType w:val="hybridMultilevel"/>
    <w:tmpl w:val="1D42B660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36BA0"/>
    <w:multiLevelType w:val="hybridMultilevel"/>
    <w:tmpl w:val="6BE6C3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225DED"/>
    <w:multiLevelType w:val="hybridMultilevel"/>
    <w:tmpl w:val="0BE81574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C0839"/>
    <w:multiLevelType w:val="hybridMultilevel"/>
    <w:tmpl w:val="2A4E72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B1448B"/>
    <w:multiLevelType w:val="hybridMultilevel"/>
    <w:tmpl w:val="24289436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B7A5F"/>
    <w:multiLevelType w:val="hybridMultilevel"/>
    <w:tmpl w:val="DAE4D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4911">
    <w:abstractNumId w:val="3"/>
  </w:num>
  <w:num w:numId="2" w16cid:durableId="1510219937">
    <w:abstractNumId w:val="7"/>
  </w:num>
  <w:num w:numId="3" w16cid:durableId="1611353442">
    <w:abstractNumId w:val="5"/>
  </w:num>
  <w:num w:numId="4" w16cid:durableId="1787387103">
    <w:abstractNumId w:val="0"/>
  </w:num>
  <w:num w:numId="5" w16cid:durableId="1394348387">
    <w:abstractNumId w:val="6"/>
  </w:num>
  <w:num w:numId="6" w16cid:durableId="80569703">
    <w:abstractNumId w:val="4"/>
  </w:num>
  <w:num w:numId="7" w16cid:durableId="269245816">
    <w:abstractNumId w:val="2"/>
  </w:num>
  <w:num w:numId="8" w16cid:durableId="113012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D2"/>
    <w:rsid w:val="00185B76"/>
    <w:rsid w:val="001A38E7"/>
    <w:rsid w:val="002932F5"/>
    <w:rsid w:val="004F483B"/>
    <w:rsid w:val="004F6756"/>
    <w:rsid w:val="007236F2"/>
    <w:rsid w:val="00854E1B"/>
    <w:rsid w:val="008734DD"/>
    <w:rsid w:val="0092288E"/>
    <w:rsid w:val="00A67BD2"/>
    <w:rsid w:val="00B1714C"/>
    <w:rsid w:val="00BB75F2"/>
    <w:rsid w:val="00CF0C21"/>
    <w:rsid w:val="00D30DF7"/>
    <w:rsid w:val="00E57869"/>
    <w:rsid w:val="00F06523"/>
    <w:rsid w:val="00F21B06"/>
    <w:rsid w:val="00F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9F9A"/>
  <w15:docId w15:val="{0B8FAB51-1DAD-4DE5-A5C3-F5835967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8E"/>
    <w:pPr>
      <w:ind w:left="720"/>
      <w:contextualSpacing/>
    </w:pPr>
  </w:style>
  <w:style w:type="table" w:styleId="TableGrid">
    <w:name w:val="Table Grid"/>
    <w:basedOn w:val="TableNormal"/>
    <w:uiPriority w:val="39"/>
    <w:rsid w:val="00F0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kenchegowda</dc:creator>
  <cp:keywords/>
  <dc:description/>
  <cp:lastModifiedBy>Suresh kenchegowda</cp:lastModifiedBy>
  <cp:revision>9</cp:revision>
  <dcterms:created xsi:type="dcterms:W3CDTF">2022-04-13T09:02:00Z</dcterms:created>
  <dcterms:modified xsi:type="dcterms:W3CDTF">2022-05-02T06:29:00Z</dcterms:modified>
</cp:coreProperties>
</file>