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61"/>
        <w:gridCol w:w="8020"/>
        <w:gridCol w:w="12"/>
      </w:tblGrid>
      <w:tr w:rsidR="005305E8" w14:paraId="189B8720" w14:textId="77777777">
        <w:trPr>
          <w:trHeight w:val="948"/>
        </w:trPr>
        <w:tc>
          <w:tcPr>
            <w:tcW w:w="117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A6295" w14:textId="77777777" w:rsidR="005305E8" w:rsidRPr="000E51E1" w:rsidRDefault="000E51E1">
            <w:pPr>
              <w:rPr>
                <w:b/>
              </w:rPr>
            </w:pPr>
            <w:r w:rsidRPr="00983398">
              <w:rPr>
                <w:rFonts w:ascii="Calibri" w:hAnsi="Calibri"/>
                <w:noProof/>
                <w:sz w:val="22"/>
                <w:szCs w:val="22"/>
                <w:lang w:val="en-IN" w:eastAsia="en-IN"/>
              </w:rPr>
              <w:drawing>
                <wp:anchor distT="0" distB="0" distL="114300" distR="114300" simplePos="0" relativeHeight="251659264" behindDoc="1" locked="0" layoutInCell="1" allowOverlap="1" wp14:anchorId="79453F16" wp14:editId="709233D6">
                  <wp:simplePos x="0" y="0"/>
                  <wp:positionH relativeFrom="page">
                    <wp:posOffset>152400</wp:posOffset>
                  </wp:positionH>
                  <wp:positionV relativeFrom="page">
                    <wp:posOffset>152400</wp:posOffset>
                  </wp:positionV>
                  <wp:extent cx="2257425" cy="752475"/>
                  <wp:effectExtent l="0" t="0" r="9525" b="9525"/>
                  <wp:wrapTight wrapText="bothSides">
                    <wp:wrapPolygon edited="0">
                      <wp:start x="0" y="0"/>
                      <wp:lineTo x="0" y="21327"/>
                      <wp:lineTo x="21509" y="21327"/>
                      <wp:lineTo x="21509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4C3EB" w14:textId="77777777" w:rsidR="005305E8" w:rsidRDefault="005305E8">
            <w:pPr>
              <w:pStyle w:val="EmptyLayoutCell"/>
            </w:pPr>
          </w:p>
        </w:tc>
        <w:tc>
          <w:tcPr>
            <w:tcW w:w="1008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20"/>
            </w:tblGrid>
            <w:tr w:rsidR="005305E8" w14:paraId="6AADF87E" w14:textId="77777777">
              <w:trPr>
                <w:trHeight w:val="870"/>
              </w:trPr>
              <w:tc>
                <w:tcPr>
                  <w:tcW w:w="10089" w:type="dxa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3BD0DC1" w14:textId="77777777" w:rsidR="000E51E1" w:rsidRPr="00983398" w:rsidRDefault="000E51E1" w:rsidP="000E51E1">
                  <w:pPr>
                    <w:rPr>
                      <w:b/>
                    </w:rPr>
                  </w:pP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MEDI ASSIST INSURANCE TPA PVT LTD.</w:t>
                  </w: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br/>
                    <w:t>INVESTIGATION REPORT</w:t>
                  </w:r>
                </w:p>
                <w:p w14:paraId="56C5507F" w14:textId="0A0BC3C4" w:rsidR="005305E8" w:rsidRDefault="000E51E1" w:rsidP="000E51E1"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(</w:t>
                  </w:r>
                  <w:r w:rsidR="00D554A9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 xml:space="preserve">NATIONAL </w:t>
                  </w: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INSURANCE CO LTD</w:t>
                  </w:r>
                  <w:r>
                    <w:rPr>
                      <w:rFonts w:ascii="Arial" w:eastAsia="Arial" w:hAnsi="Arial"/>
                      <w:b/>
                      <w:color w:val="000000"/>
                      <w:sz w:val="24"/>
                      <w:u w:val="single"/>
                    </w:rPr>
                    <w:t xml:space="preserve"> )</w:t>
                  </w:r>
                </w:p>
              </w:tc>
            </w:tr>
          </w:tbl>
          <w:p w14:paraId="2F22EA3E" w14:textId="77777777" w:rsidR="005305E8" w:rsidRDefault="005305E8"/>
        </w:tc>
        <w:tc>
          <w:tcPr>
            <w:tcW w:w="1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118A6" w14:textId="77777777" w:rsidR="005305E8" w:rsidRDefault="005305E8">
            <w:pPr>
              <w:pStyle w:val="EmptyLayoutCell"/>
            </w:pPr>
          </w:p>
        </w:tc>
      </w:tr>
      <w:tr w:rsidR="005305E8" w14:paraId="7716FB0F" w14:textId="77777777">
        <w:trPr>
          <w:trHeight w:val="240"/>
        </w:trPr>
        <w:tc>
          <w:tcPr>
            <w:tcW w:w="1170" w:type="dxa"/>
            <w:vMerge/>
          </w:tcPr>
          <w:p w14:paraId="219BA2E7" w14:textId="77777777" w:rsidR="005305E8" w:rsidRDefault="005305E8">
            <w:pPr>
              <w:pStyle w:val="EmptyLayoutCell"/>
            </w:pPr>
          </w:p>
        </w:tc>
        <w:tc>
          <w:tcPr>
            <w:tcW w:w="79" w:type="dxa"/>
          </w:tcPr>
          <w:p w14:paraId="6AC54E4F" w14:textId="77777777" w:rsidR="005305E8" w:rsidRDefault="005305E8">
            <w:pPr>
              <w:pStyle w:val="EmptyLayoutCell"/>
            </w:pPr>
          </w:p>
        </w:tc>
        <w:tc>
          <w:tcPr>
            <w:tcW w:w="10089" w:type="dxa"/>
          </w:tcPr>
          <w:p w14:paraId="2E5A1719" w14:textId="77777777" w:rsidR="005305E8" w:rsidRDefault="005305E8">
            <w:pPr>
              <w:pStyle w:val="EmptyLayoutCell"/>
            </w:pPr>
          </w:p>
        </w:tc>
        <w:tc>
          <w:tcPr>
            <w:tcW w:w="14" w:type="dxa"/>
          </w:tcPr>
          <w:p w14:paraId="5134F139" w14:textId="77777777" w:rsidR="005305E8" w:rsidRDefault="005305E8">
            <w:pPr>
              <w:pStyle w:val="EmptyLayoutCell"/>
            </w:pPr>
          </w:p>
        </w:tc>
      </w:tr>
      <w:tr w:rsidR="005305E8" w14:paraId="1E2BE4F0" w14:textId="77777777">
        <w:trPr>
          <w:trHeight w:val="175"/>
        </w:trPr>
        <w:tc>
          <w:tcPr>
            <w:tcW w:w="1170" w:type="dxa"/>
          </w:tcPr>
          <w:p w14:paraId="47AA691B" w14:textId="77777777" w:rsidR="005305E8" w:rsidRDefault="005305E8">
            <w:pPr>
              <w:pStyle w:val="EmptyLayoutCell"/>
            </w:pPr>
          </w:p>
        </w:tc>
        <w:tc>
          <w:tcPr>
            <w:tcW w:w="79" w:type="dxa"/>
          </w:tcPr>
          <w:p w14:paraId="6F8F17FB" w14:textId="77777777" w:rsidR="005305E8" w:rsidRDefault="005305E8">
            <w:pPr>
              <w:pStyle w:val="EmptyLayoutCell"/>
            </w:pPr>
          </w:p>
        </w:tc>
        <w:tc>
          <w:tcPr>
            <w:tcW w:w="10089" w:type="dxa"/>
          </w:tcPr>
          <w:p w14:paraId="5F97FCF4" w14:textId="77777777" w:rsidR="005305E8" w:rsidRDefault="005305E8">
            <w:pPr>
              <w:pStyle w:val="EmptyLayoutCell"/>
            </w:pPr>
          </w:p>
        </w:tc>
        <w:tc>
          <w:tcPr>
            <w:tcW w:w="14" w:type="dxa"/>
          </w:tcPr>
          <w:p w14:paraId="64D017BF" w14:textId="77777777" w:rsidR="005305E8" w:rsidRDefault="005305E8">
            <w:pPr>
              <w:pStyle w:val="EmptyLayoutCell"/>
            </w:pPr>
          </w:p>
        </w:tc>
      </w:tr>
      <w:tr w:rsidR="005305E8" w:rsidRPr="00EE100E" w14:paraId="61C605A3" w14:textId="77777777">
        <w:tc>
          <w:tcPr>
            <w:tcW w:w="1170" w:type="dxa"/>
            <w:gridSpan w:val="3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41"/>
              <w:gridCol w:w="2284"/>
              <w:gridCol w:w="2349"/>
              <w:gridCol w:w="1714"/>
              <w:gridCol w:w="2053"/>
            </w:tblGrid>
            <w:tr w:rsidR="005305E8" w:rsidRPr="00EE100E" w14:paraId="6A893E07" w14:textId="77777777" w:rsidTr="00725D71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4FA89E8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Policy Details</w:t>
                  </w:r>
                </w:p>
              </w:tc>
            </w:tr>
            <w:tr w:rsidR="005305E8" w:rsidRPr="00EE100E" w14:paraId="23AE1E05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1D8DF4" w14:textId="77777777" w:rsidR="005305E8" w:rsidRPr="00EE100E" w:rsidRDefault="00AF5AC9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Policy Number</w:t>
                  </w:r>
                </w:p>
                <w:p w14:paraId="3EDB8356" w14:textId="77777777" w:rsidR="00064DD1" w:rsidRPr="00EE100E" w:rsidRDefault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BBF445A" w14:textId="19D50635" w:rsidR="005305E8" w:rsidRPr="00E47DDB" w:rsidRDefault="009644BF" w:rsidP="00EE100E">
                  <w:pPr>
                    <w:pStyle w:val="Heading5"/>
                    <w:numPr>
                      <w:ilvl w:val="0"/>
                      <w:numId w:val="0"/>
                    </w:numPr>
                    <w:shd w:val="clear" w:color="auto" w:fill="FFFFFF"/>
                    <w:spacing w:before="0"/>
                    <w:jc w:val="center"/>
                    <w:rPr>
                      <w:rFonts w:cstheme="minorHAnsi"/>
                      <w:b w:val="0"/>
                      <w:bCs w:val="0"/>
                      <w:i w:val="0"/>
                      <w:sz w:val="24"/>
                      <w:szCs w:val="24"/>
                    </w:rPr>
                  </w:pPr>
                  <w:r w:rsidRPr="008629A2">
                    <w:rPr>
                      <w:rFonts w:cstheme="minorHAnsi"/>
                      <w:sz w:val="24"/>
                      <w:szCs w:val="24"/>
                    </w:rPr>
                    <w:t>{policyno}</w:t>
                  </w:r>
                </w:p>
              </w:tc>
            </w:tr>
            <w:tr w:rsidR="005305E8" w:rsidRPr="00EE100E" w14:paraId="35D31CE2" w14:textId="77777777" w:rsidTr="00864DFF">
              <w:trPr>
                <w:trHeight w:val="506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C259E4" w14:textId="77777777" w:rsidR="00064DD1" w:rsidRPr="00EE100E" w:rsidRDefault="00064DD1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5FFF62E2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Policy Period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EF13AF" w14:textId="5CC082CB" w:rsidR="005305E8" w:rsidRPr="00E47DDB" w:rsidRDefault="00290E35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  <w:r w:rsidRPr="00290E35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01 Sep 2025 - 31 Aug 2026</w:t>
                  </w:r>
                </w:p>
              </w:tc>
            </w:tr>
            <w:tr w:rsidR="005305E8" w:rsidRPr="00EE100E" w14:paraId="52E872EB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07CAC3" w14:textId="77777777" w:rsidR="00064DD1" w:rsidRPr="00EE100E" w:rsidRDefault="00064DD1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68FA91AD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Sum Insured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FB376FB" w14:textId="1D617434" w:rsidR="005305E8" w:rsidRPr="00E47DDB" w:rsidRDefault="00290E35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290E35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200000</w:t>
                  </w:r>
                </w:p>
              </w:tc>
            </w:tr>
            <w:tr w:rsidR="005305E8" w:rsidRPr="00EE100E" w14:paraId="593F6F3B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8D8567" w14:textId="77777777" w:rsidR="00064DD1" w:rsidRPr="00EE100E" w:rsidRDefault="00064DD1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624386B3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Name of Insured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3936967" w14:textId="25125A38" w:rsidR="005305E8" w:rsidRPr="00E47DDB" w:rsidRDefault="009644BF" w:rsidP="0082636B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{insured}</w:t>
                  </w:r>
                </w:p>
              </w:tc>
            </w:tr>
            <w:tr w:rsidR="005305E8" w:rsidRPr="00EE100E" w14:paraId="71EA901E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19B09F7" w14:textId="77777777" w:rsidR="00064DD1" w:rsidRPr="00EE100E" w:rsidRDefault="00064DD1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63DA3945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Address, E-dress  &amp; contact number of insured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D405AD" w14:textId="2B188CFA" w:rsidR="005305E8" w:rsidRPr="00E47DDB" w:rsidRDefault="005305E8" w:rsidP="003F7E3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5305E8" w:rsidRPr="00EE100E" w14:paraId="22B36702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EA7B9AC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Type of Policy( NMP/NMPP/Group/ Individual/Floater/ BOI National Swasthya/Baroda Health) Specify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3AED6E" w14:textId="43175633" w:rsidR="005177C6" w:rsidRPr="00E47DDB" w:rsidRDefault="00290E35" w:rsidP="00092AD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  <w:t>Group</w:t>
                  </w:r>
                </w:p>
              </w:tc>
            </w:tr>
            <w:tr w:rsidR="005305E8" w:rsidRPr="00EE100E" w14:paraId="4A34F884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838D98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Agent/Broker in record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DBE033" w14:textId="7152BDA3" w:rsidR="00A1355A" w:rsidRPr="00E47DDB" w:rsidRDefault="00290E35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305E8" w:rsidRPr="00EE100E" w14:paraId="45725A5A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2EC0AF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First date of commencement of policy in record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5A2E685" w14:textId="5BED19EA" w:rsidR="005305E8" w:rsidRPr="00E47DDB" w:rsidRDefault="009644BF" w:rsidP="00AA5B7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305E8" w:rsidRPr="00EE100E" w14:paraId="2061B5BD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0106F6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Original Sum Insured on commencement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74E427" w14:textId="226A14A2" w:rsidR="005305E8" w:rsidRPr="00E47DDB" w:rsidRDefault="00290E35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290E35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200000</w:t>
                  </w:r>
                </w:p>
              </w:tc>
            </w:tr>
            <w:tr w:rsidR="005305E8" w:rsidRPr="00EE100E" w14:paraId="694FFACD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85DA04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Sum Insured Enhancement details, if any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D09BACC" w14:textId="3BBC941F" w:rsidR="005305E8" w:rsidRPr="00E47DDB" w:rsidRDefault="00290E35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No</w:t>
                  </w:r>
                </w:p>
              </w:tc>
            </w:tr>
            <w:tr w:rsidR="005305E8" w:rsidRPr="00EE100E" w14:paraId="084B88E7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C556A62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Number of years policy with the Company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4C1196" w14:textId="77777777" w:rsidR="00A1355A" w:rsidRPr="00E47DDB" w:rsidRDefault="00A1355A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5305E8" w:rsidRPr="00EE100E" w14:paraId="40CBA092" w14:textId="77777777" w:rsidTr="00725D71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CFBE7D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Patient Detail</w:t>
                  </w:r>
                </w:p>
              </w:tc>
            </w:tr>
            <w:tr w:rsidR="005305E8" w:rsidRPr="00EE100E" w14:paraId="38DA7C76" w14:textId="77777777" w:rsidTr="00021256">
              <w:trPr>
                <w:trHeight w:val="424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EDBCEBD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Brief of the case</w:t>
                  </w:r>
                </w:p>
              </w:tc>
              <w:tc>
                <w:tcPr>
                  <w:tcW w:w="981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197105D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As per insured</w:t>
                  </w:r>
                </w:p>
              </w:tc>
              <w:tc>
                <w:tcPr>
                  <w:tcW w:w="100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5B8240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As per investigation</w:t>
                  </w:r>
                </w:p>
              </w:tc>
              <w:tc>
                <w:tcPr>
                  <w:tcW w:w="736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A08925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Verified or Not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BA3D9D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If NO, comments</w:t>
                  </w:r>
                </w:p>
              </w:tc>
            </w:tr>
            <w:tr w:rsidR="003F7E3F" w:rsidRPr="00EE100E" w14:paraId="4BC01AC0" w14:textId="77777777" w:rsidTr="00021256">
              <w:trPr>
                <w:trHeight w:val="23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0E59F33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74192351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Name of the Insured patient</w:t>
                  </w:r>
                </w:p>
              </w:tc>
              <w:tc>
                <w:tcPr>
                  <w:tcW w:w="981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6CD8AF" w14:textId="4BBE641D" w:rsidR="003F7E3F" w:rsidRPr="005177C6" w:rsidRDefault="009644B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{patientname}</w:t>
                  </w:r>
                </w:p>
              </w:tc>
              <w:tc>
                <w:tcPr>
                  <w:tcW w:w="100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C1679A" w14:textId="68BFE6EA" w:rsidR="003F7E3F" w:rsidRPr="005177C6" w:rsidRDefault="009644BF" w:rsidP="003F7E3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{patientname}</w:t>
                  </w:r>
                </w:p>
              </w:tc>
              <w:tc>
                <w:tcPr>
                  <w:tcW w:w="736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B030FF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9548D5E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3F7E3F" w:rsidRPr="00EE100E" w14:paraId="2B3745D9" w14:textId="77777777" w:rsidTr="00021256">
              <w:trPr>
                <w:trHeight w:val="23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CF1C28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5B77ED4A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Date of Birth/Age</w:t>
                  </w:r>
                </w:p>
              </w:tc>
              <w:tc>
                <w:tcPr>
                  <w:tcW w:w="981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D72A05" w14:textId="1EF8DC93" w:rsidR="003F7E3F" w:rsidRPr="005177C6" w:rsidRDefault="003F7E3F" w:rsidP="00AA5B7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00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73B824" w14:textId="2D89EA93" w:rsidR="003F7E3F" w:rsidRPr="005177C6" w:rsidRDefault="003F7E3F" w:rsidP="00C30A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736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96C0B00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EEFB9B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3F7E3F" w:rsidRPr="00EE100E" w14:paraId="7B76BCEF" w14:textId="77777777" w:rsidTr="00021256">
              <w:trPr>
                <w:trHeight w:val="23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7F55D3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6A0C37C5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Age proof</w:t>
                  </w:r>
                </w:p>
              </w:tc>
              <w:tc>
                <w:tcPr>
                  <w:tcW w:w="981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1C482A4" w14:textId="77777777" w:rsidR="003F7E3F" w:rsidRPr="005177C6" w:rsidRDefault="00AA5B7E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Aadhar </w:t>
                  </w:r>
                </w:p>
              </w:tc>
              <w:tc>
                <w:tcPr>
                  <w:tcW w:w="100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AD4CB03" w14:textId="77777777" w:rsidR="003F7E3F" w:rsidRPr="005177C6" w:rsidRDefault="00AA5B7E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Aadhar</w:t>
                  </w:r>
                </w:p>
              </w:tc>
              <w:tc>
                <w:tcPr>
                  <w:tcW w:w="736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7CE843" w14:textId="77777777" w:rsidR="003F7E3F" w:rsidRPr="005177C6" w:rsidRDefault="00AA5B7E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E738B2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3F7E3F" w:rsidRPr="00EE100E" w14:paraId="5279DE5D" w14:textId="77777777" w:rsidTr="00021256">
              <w:trPr>
                <w:trHeight w:val="25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3B067A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14744539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Occupation</w:t>
                  </w:r>
                </w:p>
              </w:tc>
              <w:tc>
                <w:tcPr>
                  <w:tcW w:w="981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B905973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100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C45E06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736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75816CC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96F6B72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9676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Corporate claim</w:t>
                  </w:r>
                </w:p>
              </w:tc>
            </w:tr>
            <w:tr w:rsidR="003F7E3F" w:rsidRPr="00EE100E" w14:paraId="495F6967" w14:textId="77777777" w:rsidTr="00725D71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54697B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Hospital Detail</w:t>
                  </w:r>
                </w:p>
              </w:tc>
            </w:tr>
            <w:tr w:rsidR="003F7E3F" w:rsidRPr="00EE100E" w14:paraId="03851D8C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5B6676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Name of hospital</w:t>
                  </w:r>
                </w:p>
                <w:p w14:paraId="0976B91A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A7D437" w14:textId="28D3DBA6" w:rsidR="003F7E3F" w:rsidRPr="005177C6" w:rsidRDefault="009644BF" w:rsidP="00132A1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{hospitalname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}, </w:t>
                  </w: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{hospitallocation}</w:t>
                  </w:r>
                </w:p>
              </w:tc>
            </w:tr>
            <w:tr w:rsidR="003F7E3F" w:rsidRPr="00EE100E" w14:paraId="77740B5D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4CB35FD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Address &amp; E-dress of hospital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E2F23E" w14:textId="5BDBEBD1" w:rsidR="003F7E3F" w:rsidRPr="005177C6" w:rsidRDefault="009644B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{hospitallocation}</w:t>
                  </w:r>
                </w:p>
              </w:tc>
            </w:tr>
            <w:tr w:rsidR="003F7E3F" w:rsidRPr="00EE100E" w14:paraId="5D66A0A5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E4DCA1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1BF0F16B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Registration number of hospital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56A630D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Registered</w:t>
                  </w:r>
                </w:p>
              </w:tc>
            </w:tr>
            <w:tr w:rsidR="003F7E3F" w:rsidRPr="00EE100E" w14:paraId="6320DD4E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2DB940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0628A7E4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lastRenderedPageBreak/>
                    <w:t>Whether PPN or Non-PPN hospital, Specify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BD8EEC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lastRenderedPageBreak/>
                    <w:t>-</w:t>
                  </w:r>
                </w:p>
              </w:tc>
            </w:tr>
            <w:tr w:rsidR="003F7E3F" w:rsidRPr="00EE100E" w14:paraId="6F2EE220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ED6F6EA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Name of contact person and contact number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7CB5955" w14:textId="07730437" w:rsidR="003F7E3F" w:rsidRPr="005177C6" w:rsidRDefault="00DC2CBD" w:rsidP="00B95082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18C5867E" w14:textId="77777777" w:rsidTr="00725D71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A5D411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Claim details and ailment detais</w:t>
                  </w:r>
                </w:p>
              </w:tc>
            </w:tr>
            <w:tr w:rsidR="003F7E3F" w:rsidRPr="00EE100E" w14:paraId="71B4E4C4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C53C0E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Whether Cashless claim or Non Cashless, Specify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59DCC56" w14:textId="0F934DF8" w:rsidR="003F7E3F" w:rsidRPr="00040FA1" w:rsidRDefault="009644B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{type}</w:t>
                  </w:r>
                </w:p>
              </w:tc>
            </w:tr>
            <w:tr w:rsidR="009644BF" w:rsidRPr="00EE100E" w14:paraId="43238062" w14:textId="77777777" w:rsidTr="00725D71">
              <w:trPr>
                <w:trHeight w:val="221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B93820" w14:textId="77777777" w:rsidR="009644BF" w:rsidRPr="00EE100E" w:rsidRDefault="009644BF" w:rsidP="009644B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Date and Time of Admission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AB0675" w14:textId="357FA3B2" w:rsidR="009644BF" w:rsidRPr="00040FA1" w:rsidRDefault="009644BF" w:rsidP="009644B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{doa}</w:t>
                  </w:r>
                </w:p>
              </w:tc>
            </w:tr>
            <w:tr w:rsidR="009644BF" w:rsidRPr="00EE100E" w14:paraId="48AD1221" w14:textId="77777777" w:rsidTr="00725D71">
              <w:trPr>
                <w:trHeight w:val="23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010D30" w14:textId="77777777" w:rsidR="009644BF" w:rsidRPr="00EE100E" w:rsidRDefault="009644BF" w:rsidP="009644B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Date and Time of Discharge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763BF41" w14:textId="2CDFF2B7" w:rsidR="009644BF" w:rsidRPr="00040FA1" w:rsidRDefault="009644BF" w:rsidP="009644B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{do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d</w:t>
                  </w: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3F7E3F" w:rsidRPr="00EE100E" w14:paraId="434E29D5" w14:textId="77777777" w:rsidTr="00725D71">
              <w:trPr>
                <w:trHeight w:val="20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29D5D06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ICU Admission Details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A066B45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147D314B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A79C35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Disease for which admitted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207033" w14:textId="266F120D" w:rsidR="003F7E3F" w:rsidRPr="00040FA1" w:rsidRDefault="003F7E3F" w:rsidP="00203E09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</w:t>
                  </w:r>
                </w:p>
              </w:tc>
            </w:tr>
            <w:tr w:rsidR="003F7E3F" w:rsidRPr="00EE100E" w14:paraId="28F2CB58" w14:textId="77777777" w:rsidTr="00725D71">
              <w:trPr>
                <w:trHeight w:val="221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D8B8C7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Estimated amount of treatment costs  submitted by hospital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2357C6B" w14:textId="02115F82" w:rsidR="003F7E3F" w:rsidRPr="00040FA1" w:rsidRDefault="009644B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{amount}</w:t>
                  </w:r>
                </w:p>
              </w:tc>
            </w:tr>
            <w:tr w:rsidR="003F7E3F" w:rsidRPr="00EE100E" w14:paraId="20B83574" w14:textId="77777777" w:rsidTr="00725D71">
              <w:trPr>
                <w:trHeight w:val="23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56FCAD6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Amount Authorized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CC51B61" w14:textId="40465A9F" w:rsidR="003F7E3F" w:rsidRPr="00040FA1" w:rsidRDefault="009644B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{amount}</w:t>
                  </w:r>
                </w:p>
              </w:tc>
            </w:tr>
            <w:tr w:rsidR="003F7E3F" w:rsidRPr="00EE100E" w14:paraId="2BCBEF1E" w14:textId="77777777" w:rsidTr="00725D71">
              <w:trPr>
                <w:trHeight w:val="23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5E7551E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TName of treating Doctor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6B93FA9" w14:textId="092C10D3" w:rsidR="003F7E3F" w:rsidRPr="00040FA1" w:rsidRDefault="009644BF" w:rsidP="00AA5B7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Dr. </w:t>
                  </w:r>
                </w:p>
              </w:tc>
            </w:tr>
            <w:tr w:rsidR="003F7E3F" w:rsidRPr="00EE100E" w14:paraId="1D89F327" w14:textId="77777777" w:rsidTr="00725D71">
              <w:trPr>
                <w:trHeight w:val="221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9A118A1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Registration Number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3AC44F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7D4999D5" w14:textId="77777777" w:rsidTr="00725D71">
              <w:trPr>
                <w:trHeight w:val="25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41DA96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Name of referral Doctor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6B87E9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0C809796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9F7652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Registration Number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8AD7AA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27CE1F49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C440EAA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Initial treatment details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F359F1" w14:textId="7EE472DD" w:rsidR="003F7E3F" w:rsidRPr="00040FA1" w:rsidRDefault="00DC2CBD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Medical</w:t>
                  </w:r>
                  <w:r w:rsidR="00AA5B7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r w:rsidR="009644BF">
                    <w:rPr>
                      <w:rFonts w:asciiTheme="minorHAnsi" w:hAnsiTheme="minorHAnsi" w:cstheme="minorHAnsi"/>
                      <w:sz w:val="24"/>
                      <w:szCs w:val="24"/>
                    </w:rPr>
                    <w:t>/ Surgical</w:t>
                  </w:r>
                </w:p>
              </w:tc>
            </w:tr>
            <w:tr w:rsidR="003F7E3F" w:rsidRPr="00EE100E" w14:paraId="2DDA3F7D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992F7DB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Date of first onset of symptoms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63B5937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1E31E108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C27434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Particulars of pre-hospitalization treatments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F0C7E8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1FA22B62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A92A9E6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Particulars of post hospitalization treatments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78CCD05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1D7CC1A0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671E07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Particulars of investigations done for diagnosis</w:t>
                  </w:r>
                </w:p>
                <w:p w14:paraId="2DF7BAB3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 ( attach documents)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3C23BCC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Attached</w:t>
                  </w:r>
                </w:p>
              </w:tc>
            </w:tr>
            <w:tr w:rsidR="003F7E3F" w:rsidRPr="00EE100E" w14:paraId="743275CF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1CD9A9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D70DA0" w14:textId="77777777" w:rsidR="003F7E3F" w:rsidRPr="00EE100E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4EDE795D" w14:textId="77777777" w:rsidR="005305E8" w:rsidRPr="00EE100E" w:rsidRDefault="005305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" w:type="dxa"/>
          </w:tcPr>
          <w:p w14:paraId="47E2C5AB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05E8" w:rsidRPr="00EE100E" w14:paraId="26983464" w14:textId="77777777">
        <w:trPr>
          <w:trHeight w:val="195"/>
        </w:trPr>
        <w:tc>
          <w:tcPr>
            <w:tcW w:w="1170" w:type="dxa"/>
          </w:tcPr>
          <w:p w14:paraId="04D33A3A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" w:type="dxa"/>
          </w:tcPr>
          <w:p w14:paraId="366D67C9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89" w:type="dxa"/>
          </w:tcPr>
          <w:p w14:paraId="1E336403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" w:type="dxa"/>
          </w:tcPr>
          <w:p w14:paraId="34908056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05E8" w:rsidRPr="00EE100E" w14:paraId="7959F862" w14:textId="77777777">
        <w:tc>
          <w:tcPr>
            <w:tcW w:w="1170" w:type="dxa"/>
            <w:gridSpan w:val="3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4"/>
              <w:gridCol w:w="9479"/>
              <w:gridCol w:w="1095"/>
            </w:tblGrid>
            <w:tr w:rsidR="005305E8" w:rsidRPr="00EE100E" w14:paraId="0770090B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81EAF4E" w14:textId="77777777" w:rsidR="005305E8" w:rsidRPr="00EE100E" w:rsidRDefault="00AF5AC9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Sl No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C38080C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Checklist for Verification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C997D7D" w14:textId="77777777" w:rsidR="005305E8" w:rsidRPr="00EE100E" w:rsidRDefault="00AF5AC9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Yes/No</w:t>
                  </w:r>
                </w:p>
              </w:tc>
            </w:tr>
            <w:tr w:rsidR="00F3150F" w:rsidRPr="00EE100E" w14:paraId="648AA5F4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179C4C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D3FD61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ID proof of insured patient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AC501F" w14:textId="77777777" w:rsidR="00F3150F" w:rsidRPr="00EE100E" w:rsidRDefault="00F3150F" w:rsidP="005177C6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hAnsiTheme="minorHAnsi" w:cstheme="minorHAnsi"/>
                      <w:sz w:val="22"/>
                      <w:szCs w:val="22"/>
                    </w:rPr>
                    <w:t>Yes</w:t>
                  </w:r>
                </w:p>
              </w:tc>
            </w:tr>
            <w:tr w:rsidR="00F3150F" w:rsidRPr="00EE100E" w14:paraId="3AE73078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60D62AC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8F42F1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Hospital existence &amp; registration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07E4F4" w14:textId="77777777" w:rsidR="00F3150F" w:rsidRPr="00EE100E" w:rsidRDefault="00F3150F" w:rsidP="005177C6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hAnsiTheme="minorHAnsi" w:cstheme="minorHAnsi"/>
                      <w:sz w:val="22"/>
                      <w:szCs w:val="22"/>
                    </w:rPr>
                    <w:t>Yes</w:t>
                  </w:r>
                </w:p>
              </w:tc>
            </w:tr>
            <w:tr w:rsidR="00F3150F" w:rsidRPr="00EE100E" w14:paraId="7EA47C1C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23B3E8A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DB10E5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Admission of insured patient in the hospital on the stated dates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023F617" w14:textId="77777777" w:rsidR="00F3150F" w:rsidRPr="00EE100E" w:rsidRDefault="00040FA1" w:rsidP="005177C6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Yes</w:t>
                  </w:r>
                </w:p>
              </w:tc>
            </w:tr>
            <w:tr w:rsidR="00F3150F" w:rsidRPr="00EE100E" w14:paraId="0B2DD07D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73A4160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EAC3D5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Treatment particulars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967B8EB" w14:textId="217A9494" w:rsidR="00F3150F" w:rsidRPr="00EE100E" w:rsidRDefault="00290E35" w:rsidP="005177C6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F3150F" w:rsidRPr="00EE100E" w14:paraId="0011ADE4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7A3F8F7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893065A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Copy of ICP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B6796D1" w14:textId="77777777" w:rsidR="00F3150F" w:rsidRPr="00EE100E" w:rsidRDefault="00D32A09" w:rsidP="005177C6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290E35" w:rsidRPr="00EE100E" w14:paraId="39BFD1E1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48AEEA" w14:textId="77777777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6B0B7F" w14:textId="77777777" w:rsidR="00290E35" w:rsidRPr="00EE100E" w:rsidRDefault="00290E35" w:rsidP="00290E35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Whether lab is in vicinity of hospital or far off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1A4C8FF" w14:textId="4A6F45A3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054D2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290E35" w:rsidRPr="00EE100E" w14:paraId="6C503263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E36627" w14:textId="77777777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D2AF99" w14:textId="77777777" w:rsidR="00290E35" w:rsidRPr="00EE100E" w:rsidRDefault="00290E35" w:rsidP="00290E35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Whether Lab registers verified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A75AB8" w14:textId="11F36874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054D2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F3150F" w:rsidRPr="00EE100E" w14:paraId="1CF97082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BA9EF3B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4BA099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Verification of bills &amp; receipts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5CD237" w14:textId="77777777" w:rsidR="00F3150F" w:rsidRPr="00EE100E" w:rsidRDefault="00F3150F" w:rsidP="005177C6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hAnsiTheme="minorHAnsi" w:cstheme="minorHAnsi"/>
                      <w:sz w:val="22"/>
                      <w:szCs w:val="22"/>
                    </w:rPr>
                    <w:t>Yes</w:t>
                  </w:r>
                </w:p>
              </w:tc>
            </w:tr>
            <w:tr w:rsidR="00290E35" w:rsidRPr="00EE100E" w14:paraId="07F9DDAC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5DEDB1" w14:textId="77777777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6745733" w14:textId="77777777" w:rsidR="00290E35" w:rsidRPr="00EE100E" w:rsidRDefault="00290E35" w:rsidP="00290E35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Checking purchases from medicine shops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420656" w14:textId="2C36430D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27BF6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290E35" w:rsidRPr="00EE100E" w14:paraId="739C16CA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7B9CD74" w14:textId="77777777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E0B96EF" w14:textId="77777777" w:rsidR="00290E35" w:rsidRPr="00EE100E" w:rsidRDefault="00290E35" w:rsidP="00290E35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Matching of signatures in different documents-patients/doctors etc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DAA26B7" w14:textId="60ABED39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27BF6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F3150F" w:rsidRPr="00EE100E" w14:paraId="7B3010B5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233B31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A2B1B9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Collection of copies of OT/ copy of receipt books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C88E7C4" w14:textId="77777777" w:rsidR="00F3150F" w:rsidRPr="00EE100E" w:rsidRDefault="00040FA1" w:rsidP="00040FA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F3150F" w:rsidRPr="00EE100E" w14:paraId="71EBFB58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FDED08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7B40B9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Any other, specify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6EB394" w14:textId="77777777" w:rsidR="00F3150F" w:rsidRPr="00EE100E" w:rsidRDefault="00040FA1" w:rsidP="00040FA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</w:tbl>
          <w:p w14:paraId="05166339" w14:textId="77777777" w:rsidR="005305E8" w:rsidRPr="00EE100E" w:rsidRDefault="005305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" w:type="dxa"/>
          </w:tcPr>
          <w:p w14:paraId="46E925BF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05E8" w:rsidRPr="00EE100E" w14:paraId="21D41A39" w14:textId="77777777">
        <w:trPr>
          <w:trHeight w:val="225"/>
        </w:trPr>
        <w:tc>
          <w:tcPr>
            <w:tcW w:w="1170" w:type="dxa"/>
          </w:tcPr>
          <w:p w14:paraId="0B9ACC4E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" w:type="dxa"/>
          </w:tcPr>
          <w:p w14:paraId="4C9C73D3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89" w:type="dxa"/>
          </w:tcPr>
          <w:p w14:paraId="291434EE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" w:type="dxa"/>
          </w:tcPr>
          <w:p w14:paraId="073F48AF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05E8" w:rsidRPr="00EE100E" w14:paraId="0A750F91" w14:textId="77777777" w:rsidTr="00064DD1">
        <w:trPr>
          <w:trHeight w:val="11482"/>
        </w:trPr>
        <w:tc>
          <w:tcPr>
            <w:tcW w:w="1170" w:type="dxa"/>
            <w:gridSpan w:val="3"/>
          </w:tcPr>
          <w:p w14:paraId="60FEBC78" w14:textId="77777777" w:rsidR="00064DD1" w:rsidRPr="00EE100E" w:rsidRDefault="00064D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91378A" w14:textId="77777777" w:rsidR="00064DD1" w:rsidRPr="00EE100E" w:rsidRDefault="00064D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5"/>
              <w:gridCol w:w="8648"/>
            </w:tblGrid>
            <w:tr w:rsidR="00064DD1" w:rsidRPr="00EE100E" w14:paraId="3C6BC5C6" w14:textId="77777777" w:rsidTr="00064DD1">
              <w:trPr>
                <w:trHeight w:val="282"/>
              </w:trPr>
              <w:tc>
                <w:tcPr>
                  <w:tcW w:w="5000" w:type="pct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0C6AD9" w14:textId="77777777" w:rsidR="00064DD1" w:rsidRPr="00EE100E" w:rsidRDefault="00064DD1" w:rsidP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Interview detail</w:t>
                  </w:r>
                </w:p>
              </w:tc>
            </w:tr>
            <w:tr w:rsidR="00064DD1" w:rsidRPr="00EE100E" w14:paraId="698E862A" w14:textId="77777777" w:rsidTr="00064DD1">
              <w:trPr>
                <w:trHeight w:val="282"/>
              </w:trPr>
              <w:tc>
                <w:tcPr>
                  <w:tcW w:w="128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D8F0696" w14:textId="77777777" w:rsidR="00064DD1" w:rsidRPr="00EE100E" w:rsidRDefault="00064DD1" w:rsidP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Insured</w:t>
                  </w:r>
                </w:p>
              </w:tc>
              <w:tc>
                <w:tcPr>
                  <w:tcW w:w="3714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2FC712C" w14:textId="7DC6F214" w:rsidR="00064DD1" w:rsidRPr="00EE100E" w:rsidRDefault="00290E35" w:rsidP="00040FA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Corporate </w:t>
                  </w:r>
                  <w:r w:rsidR="00040FA1">
                    <w:rPr>
                      <w:rFonts w:asciiTheme="minorHAnsi" w:hAnsiTheme="minorHAnsi" w:cstheme="minorHAnsi"/>
                      <w:sz w:val="22"/>
                      <w:szCs w:val="22"/>
                    </w:rPr>
                    <w:t>claim statement not collected</w:t>
                  </w:r>
                </w:p>
              </w:tc>
            </w:tr>
            <w:tr w:rsidR="00064DD1" w:rsidRPr="00EE100E" w14:paraId="682A4197" w14:textId="77777777" w:rsidTr="00064DD1">
              <w:trPr>
                <w:trHeight w:val="282"/>
              </w:trPr>
              <w:tc>
                <w:tcPr>
                  <w:tcW w:w="128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BBDE9A7" w14:textId="77777777" w:rsidR="00064DD1" w:rsidRPr="00EE100E" w:rsidRDefault="00064DD1" w:rsidP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Treating Doctor</w:t>
                  </w:r>
                </w:p>
              </w:tc>
              <w:tc>
                <w:tcPr>
                  <w:tcW w:w="3714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B970D3" w14:textId="77777777" w:rsidR="00064DD1" w:rsidRPr="00EE100E" w:rsidRDefault="00A176F5" w:rsidP="00C30A78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Doctor </w:t>
                  </w:r>
                  <w:r w:rsidR="00C30A7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unavailable 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064DD1" w:rsidRPr="00EE100E" w14:paraId="675969FC" w14:textId="77777777" w:rsidTr="00064DD1">
              <w:trPr>
                <w:trHeight w:val="282"/>
              </w:trPr>
              <w:tc>
                <w:tcPr>
                  <w:tcW w:w="128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823301F" w14:textId="77777777" w:rsidR="00064DD1" w:rsidRPr="00EE100E" w:rsidRDefault="00040FA1" w:rsidP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Neighbors</w:t>
                  </w:r>
                </w:p>
              </w:tc>
              <w:tc>
                <w:tcPr>
                  <w:tcW w:w="3714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8F9EF2D" w14:textId="7F389F78" w:rsidR="00064DD1" w:rsidRPr="00EE100E" w:rsidRDefault="00290E35" w:rsidP="00040FA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Corporate</w:t>
                  </w:r>
                  <w:r w:rsidR="00040FA1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claim statement not collected</w:t>
                  </w:r>
                </w:p>
              </w:tc>
            </w:tr>
            <w:tr w:rsidR="00064DD1" w:rsidRPr="00EE100E" w14:paraId="0E6A8ADB" w14:textId="77777777" w:rsidTr="00EE100E">
              <w:trPr>
                <w:trHeight w:val="1161"/>
              </w:trPr>
              <w:tc>
                <w:tcPr>
                  <w:tcW w:w="5000" w:type="pct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43E42D" w14:textId="77777777" w:rsidR="00064DD1" w:rsidRPr="00EE100E" w:rsidRDefault="00040FA1" w:rsidP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list</w:t>
                  </w:r>
                  <w:r w:rsidR="00064DD1"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 xml:space="preserve"> OF DOCUMENTS COLLECTED</w:t>
                  </w:r>
                </w:p>
                <w:p w14:paraId="03958751" w14:textId="77777777" w:rsidR="00064DD1" w:rsidRPr="00EE100E" w:rsidRDefault="00064DD1" w:rsidP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1A74D05F" w14:textId="684CEBA5" w:rsidR="00064DD1" w:rsidRPr="00EE100E" w:rsidRDefault="00064DD1" w:rsidP="003B658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285DABD5" w14:textId="77777777" w:rsidR="00064DD1" w:rsidRPr="00EE100E" w:rsidRDefault="00064D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95CDAB" w14:textId="77777777" w:rsidR="00064DD1" w:rsidRPr="00EE100E" w:rsidRDefault="00064D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FFD0F2" w14:textId="77777777" w:rsidR="00064DD1" w:rsidRPr="00EE100E" w:rsidRDefault="00064DD1" w:rsidP="00064DD1">
            <w:pPr>
              <w:spacing w:line="360" w:lineRule="auto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E100E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 xml:space="preserve">Investigation </w:t>
            </w:r>
          </w:p>
          <w:p w14:paraId="35FF93C1" w14:textId="77777777" w:rsidR="00064DD1" w:rsidRPr="00EE100E" w:rsidRDefault="00064D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D01FD7" w14:textId="77777777" w:rsidR="009644BF" w:rsidRPr="00A62BF4" w:rsidRDefault="009644BF" w:rsidP="009644BF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 xml:space="preserve">Claim verification by ASPIRA -– We visited the {hospitalname}, {hospitallocation} and enquired about the patient they confirmed the admission of the patient. Patient was admitted on {doa} and discharged on {dod} was diagnosed with DIAGNOSIS (Medical / Surgical Management) under the care of Dr. Name. </w:t>
            </w:r>
          </w:p>
          <w:p w14:paraId="116282E1" w14:textId="77777777" w:rsidR="009644BF" w:rsidRPr="00A62BF4" w:rsidRDefault="009644BF" w:rsidP="009644BF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We have verified the bill at the hospital. Claim found to be genuine.</w:t>
            </w:r>
          </w:p>
          <w:p w14:paraId="4995E34C" w14:textId="77777777" w:rsidR="00A1355A" w:rsidRDefault="00A135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3DBC18" w14:textId="77777777" w:rsidR="00A1355A" w:rsidRDefault="00A135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65A442" w14:textId="77777777" w:rsidR="00A1355A" w:rsidRDefault="00A135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5B5304" w14:textId="77777777" w:rsidR="00A1355A" w:rsidRPr="00EE100E" w:rsidRDefault="00A135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8C8E87" w14:textId="77777777" w:rsidR="00064DD1" w:rsidRPr="00EE100E" w:rsidRDefault="00064D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4898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21"/>
              <w:gridCol w:w="2458"/>
              <w:gridCol w:w="3304"/>
              <w:gridCol w:w="1421"/>
              <w:gridCol w:w="1794"/>
            </w:tblGrid>
            <w:tr w:rsidR="009644BF" w:rsidRPr="00EE100E" w14:paraId="176E9B37" w14:textId="77777777" w:rsidTr="009644BF">
              <w:trPr>
                <w:trHeight w:val="792"/>
              </w:trPr>
              <w:tc>
                <w:tcPr>
                  <w:tcW w:w="10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44B539" w14:textId="77777777" w:rsidR="009644BF" w:rsidRPr="00EE100E" w:rsidRDefault="009644BF" w:rsidP="009644B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Signature</w:t>
                  </w:r>
                </w:p>
              </w:tc>
              <w:tc>
                <w:tcPr>
                  <w:tcW w:w="109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E91FEC" w14:textId="77777777" w:rsidR="009644BF" w:rsidRPr="00EE100E" w:rsidRDefault="009644BF" w:rsidP="009644B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val="en-IN" w:eastAsia="en-IN"/>
                    </w:rPr>
                    <w:drawing>
                      <wp:inline distT="0" distB="0" distL="114300" distR="114300" wp14:anchorId="33DB9AE5" wp14:editId="0AD20A4D">
                        <wp:extent cx="552450" cy="552450"/>
                        <wp:effectExtent l="0" t="0" r="0" b="0"/>
                        <wp:docPr id="2" name="Picture 2" descr="..\bl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 descr="..\bl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6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87AA73B" w14:textId="0736D885" w:rsidR="009644BF" w:rsidRPr="00EE100E" w:rsidRDefault="009644BF" w:rsidP="009644B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 xml:space="preserve">Date : </w:t>
                  </w: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{date}</w:t>
                  </w:r>
                </w:p>
              </w:tc>
              <w:tc>
                <w:tcPr>
                  <w:tcW w:w="641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6E5E12" w14:textId="77777777" w:rsidR="009644BF" w:rsidRPr="00EE100E" w:rsidRDefault="009644BF" w:rsidP="009644B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Place</w:t>
                  </w:r>
                </w:p>
              </w:tc>
              <w:tc>
                <w:tcPr>
                  <w:tcW w:w="71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1BB7FF" w14:textId="63DD0381" w:rsidR="009644BF" w:rsidRPr="00EE100E" w:rsidRDefault="009644BF" w:rsidP="009644B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{hospitallocation}</w:t>
                  </w:r>
                </w:p>
              </w:tc>
            </w:tr>
          </w:tbl>
          <w:p w14:paraId="09453DD6" w14:textId="77777777" w:rsidR="005305E8" w:rsidRPr="00EE100E" w:rsidRDefault="005305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" w:type="dxa"/>
          </w:tcPr>
          <w:p w14:paraId="4061FEB4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05E8" w:rsidRPr="00EE100E" w14:paraId="2FDDEDD9" w14:textId="77777777">
        <w:trPr>
          <w:trHeight w:val="104"/>
        </w:trPr>
        <w:tc>
          <w:tcPr>
            <w:tcW w:w="1170" w:type="dxa"/>
          </w:tcPr>
          <w:p w14:paraId="47E2EECA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" w:type="dxa"/>
          </w:tcPr>
          <w:p w14:paraId="67EF8F4D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89" w:type="dxa"/>
          </w:tcPr>
          <w:p w14:paraId="6C596798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" w:type="dxa"/>
          </w:tcPr>
          <w:p w14:paraId="3CE81E44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FFA5AD2" w14:textId="77777777" w:rsidR="00EE100E" w:rsidRPr="00EE100E" w:rsidRDefault="00EE100E" w:rsidP="00EE100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27B24F2" w14:textId="77777777" w:rsidR="00EE100E" w:rsidRPr="00EE100E" w:rsidRDefault="00EE100E">
      <w:pPr>
        <w:rPr>
          <w:rFonts w:asciiTheme="minorHAnsi" w:hAnsiTheme="minorHAnsi" w:cstheme="minorHAnsi"/>
          <w:sz w:val="22"/>
          <w:szCs w:val="22"/>
        </w:rPr>
      </w:pPr>
    </w:p>
    <w:sectPr w:rsidR="00EE100E" w:rsidRPr="00EE100E" w:rsidSect="00AC7E9C">
      <w:pgSz w:w="12239" w:h="15839"/>
      <w:pgMar w:top="288" w:right="288" w:bottom="288" w:left="288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E6FAD"/>
    <w:multiLevelType w:val="hybridMultilevel"/>
    <w:tmpl w:val="356CE7CA"/>
    <w:lvl w:ilvl="0" w:tplc="3AFE836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A2FD7"/>
    <w:multiLevelType w:val="hybridMultilevel"/>
    <w:tmpl w:val="8AF2CC64"/>
    <w:lvl w:ilvl="0" w:tplc="2474D142">
      <w:start w:val="9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B10406"/>
    <w:multiLevelType w:val="multilevel"/>
    <w:tmpl w:val="12D835C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35318814">
    <w:abstractNumId w:val="2"/>
  </w:num>
  <w:num w:numId="2" w16cid:durableId="1081099329">
    <w:abstractNumId w:val="0"/>
  </w:num>
  <w:num w:numId="3" w16cid:durableId="1703019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mailMerge>
    <w:mainDocumentType w:val="formLetters"/>
    <w:linkToQuery/>
    <w:dataType w:val="native"/>
    <w:connectString w:val="Provider=Microsoft.Jet.OLEDB.4.0;      Data Source=C:\Users\Jyoti.deshpande\Desktop\May 2022\SLA\NIA &amp; UIIC SLA Shortfall.xls;      Extended Properties='Excel 8.0; IMEX=1'"/>
    <w:query w:val="SELECT * FROM `NIC$`"/>
    <w:odso>
      <w:table w:val=""/>
      <w:colDelim w:val="9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E8"/>
    <w:rsid w:val="00021256"/>
    <w:rsid w:val="00032DBC"/>
    <w:rsid w:val="00040FA1"/>
    <w:rsid w:val="00064DD1"/>
    <w:rsid w:val="00092AD6"/>
    <w:rsid w:val="000E51E1"/>
    <w:rsid w:val="00117CEC"/>
    <w:rsid w:val="00132A10"/>
    <w:rsid w:val="001536B3"/>
    <w:rsid w:val="0019697F"/>
    <w:rsid w:val="001B4E84"/>
    <w:rsid w:val="001D0A5B"/>
    <w:rsid w:val="001D5D5F"/>
    <w:rsid w:val="001E0955"/>
    <w:rsid w:val="00203E09"/>
    <w:rsid w:val="00227F0A"/>
    <w:rsid w:val="00290E35"/>
    <w:rsid w:val="002972FC"/>
    <w:rsid w:val="003B6581"/>
    <w:rsid w:val="003F5C5D"/>
    <w:rsid w:val="003F7E3F"/>
    <w:rsid w:val="00403E0C"/>
    <w:rsid w:val="00497189"/>
    <w:rsid w:val="005177C6"/>
    <w:rsid w:val="0052259A"/>
    <w:rsid w:val="005305E8"/>
    <w:rsid w:val="00536D30"/>
    <w:rsid w:val="00543ECE"/>
    <w:rsid w:val="005559A2"/>
    <w:rsid w:val="00560775"/>
    <w:rsid w:val="00561977"/>
    <w:rsid w:val="005A75EA"/>
    <w:rsid w:val="005C2427"/>
    <w:rsid w:val="006417EA"/>
    <w:rsid w:val="00696C38"/>
    <w:rsid w:val="00702A89"/>
    <w:rsid w:val="0070347E"/>
    <w:rsid w:val="00712E1E"/>
    <w:rsid w:val="00721748"/>
    <w:rsid w:val="00725D71"/>
    <w:rsid w:val="00796BFD"/>
    <w:rsid w:val="0082636B"/>
    <w:rsid w:val="00864DFF"/>
    <w:rsid w:val="00884C00"/>
    <w:rsid w:val="008F379D"/>
    <w:rsid w:val="009644BF"/>
    <w:rsid w:val="00967635"/>
    <w:rsid w:val="00A1355A"/>
    <w:rsid w:val="00A176F5"/>
    <w:rsid w:val="00A63374"/>
    <w:rsid w:val="00A67282"/>
    <w:rsid w:val="00AA5B7E"/>
    <w:rsid w:val="00AC7E9C"/>
    <w:rsid w:val="00AF5AC9"/>
    <w:rsid w:val="00AF7C6A"/>
    <w:rsid w:val="00B3470E"/>
    <w:rsid w:val="00B34C51"/>
    <w:rsid w:val="00B95082"/>
    <w:rsid w:val="00BD45AF"/>
    <w:rsid w:val="00C30A78"/>
    <w:rsid w:val="00C35D77"/>
    <w:rsid w:val="00C73800"/>
    <w:rsid w:val="00C85353"/>
    <w:rsid w:val="00C91FA4"/>
    <w:rsid w:val="00CD1E2A"/>
    <w:rsid w:val="00CE1DD3"/>
    <w:rsid w:val="00CF1534"/>
    <w:rsid w:val="00D10B23"/>
    <w:rsid w:val="00D21781"/>
    <w:rsid w:val="00D32A09"/>
    <w:rsid w:val="00D34611"/>
    <w:rsid w:val="00D44CD5"/>
    <w:rsid w:val="00D554A9"/>
    <w:rsid w:val="00D6507A"/>
    <w:rsid w:val="00DA1D92"/>
    <w:rsid w:val="00DB1D65"/>
    <w:rsid w:val="00DC2CBD"/>
    <w:rsid w:val="00DC737F"/>
    <w:rsid w:val="00E47DDB"/>
    <w:rsid w:val="00E70D3A"/>
    <w:rsid w:val="00EB70FC"/>
    <w:rsid w:val="00EE100E"/>
    <w:rsid w:val="00F3150F"/>
    <w:rsid w:val="00F4689A"/>
    <w:rsid w:val="00FB373A"/>
    <w:rsid w:val="09890DCF"/>
    <w:rsid w:val="568172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B79E7FA"/>
  <w15:docId w15:val="{71974AC9-D675-4D57-83E3-D924A780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uiPriority="6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rsid w:val="00AC7E9C"/>
  </w:style>
  <w:style w:type="paragraph" w:styleId="Heading1">
    <w:name w:val="heading 1"/>
    <w:basedOn w:val="Normal"/>
    <w:next w:val="Normal"/>
    <w:link w:val="Heading1Char"/>
    <w:uiPriority w:val="9"/>
    <w:qFormat/>
    <w:rsid w:val="00EE100E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00E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00E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00E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100E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E100E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00E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00E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00E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LayoutCell">
    <w:name w:val="EmptyLayoutCell"/>
    <w:basedOn w:val="Normal"/>
    <w:uiPriority w:val="7"/>
    <w:qFormat/>
    <w:rsid w:val="00AC7E9C"/>
    <w:rPr>
      <w:sz w:val="2"/>
    </w:rPr>
  </w:style>
  <w:style w:type="paragraph" w:styleId="BalloonText">
    <w:name w:val="Balloon Text"/>
    <w:basedOn w:val="Normal"/>
    <w:link w:val="BalloonTextChar"/>
    <w:rsid w:val="00AF5A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5AC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E100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00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00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00E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E100E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EE100E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00E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00E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00E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117C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7E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7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NIC</vt:lpstr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</dc:title>
  <dc:creator>Jyoti.deshpande</dc:creator>
  <cp:lastModifiedBy>Suresh Gopalraj</cp:lastModifiedBy>
  <cp:revision>4</cp:revision>
  <dcterms:created xsi:type="dcterms:W3CDTF">2026-03-24T08:57:00Z</dcterms:created>
  <dcterms:modified xsi:type="dcterms:W3CDTF">2026-03-24T08:59:00Z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2057-11.2.0.10443</vt:lpwstr>
  </property>
  <property fmtid="{D5CDD505-2E9C-101B-9397-08002B2CF9AE}" pid="3" name="ICV">
    <vt:lpwstr>5DC98B4C7A504874861B1DA291BB246C</vt:lpwstr>
  </property>
</Properties>
</file>