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"/>
        <w:gridCol w:w="8046"/>
      </w:tblGrid>
      <w:tr w:rsidR="00202493" w14:paraId="2B07DD6C" w14:textId="77777777" w:rsidTr="00B15E17">
        <w:trPr>
          <w:trHeight w:val="1230"/>
        </w:trPr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3D210" w14:textId="77777777" w:rsidR="00202493" w:rsidRDefault="00983398"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73843C23" wp14:editId="3303EEE5">
                  <wp:simplePos x="0" y="0"/>
                  <wp:positionH relativeFrom="page">
                    <wp:posOffset>457200</wp:posOffset>
                  </wp:positionH>
                  <wp:positionV relativeFrom="page">
                    <wp:posOffset>-635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7CFE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46"/>
            </w:tblGrid>
            <w:tr w:rsidR="00202493" w14:paraId="04647199" w14:textId="77777777">
              <w:trPr>
                <w:trHeight w:val="1152"/>
              </w:trPr>
              <w:tc>
                <w:tcPr>
                  <w:tcW w:w="10004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FDD332" w14:textId="77777777" w:rsidR="00202493" w:rsidRPr="00983398" w:rsidRDefault="00E24E96" w:rsidP="00983398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</w:t>
                  </w:r>
                  <w:r w:rsidR="00983398"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SURANCE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289C0479" w14:textId="77777777" w:rsidR="00202493" w:rsidRDefault="00E24E96" w:rsidP="00983398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(THE ORIENTAL INSURANCE CO LTD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4"/>
                      <w:u w:val="single"/>
                    </w:rPr>
                    <w:t xml:space="preserve"> )</w:t>
                  </w:r>
                </w:p>
              </w:tc>
            </w:tr>
          </w:tbl>
          <w:p w14:paraId="1C66B3AE" w14:textId="77777777" w:rsidR="00202493" w:rsidRDefault="00202493"/>
        </w:tc>
      </w:tr>
      <w:tr w:rsidR="00202493" w14:paraId="6365B6DF" w14:textId="77777777" w:rsidTr="00B15E17">
        <w:trPr>
          <w:trHeight w:val="373"/>
        </w:trPr>
        <w:tc>
          <w:tcPr>
            <w:tcW w:w="3570" w:type="dxa"/>
          </w:tcPr>
          <w:p w14:paraId="67C64F73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DE2D91A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42AF8A9E" w14:textId="77777777" w:rsidR="00202493" w:rsidRDefault="00202493">
            <w:pPr>
              <w:pStyle w:val="EmptyLayoutCell"/>
            </w:pPr>
          </w:p>
        </w:tc>
      </w:tr>
      <w:tr w:rsidR="00202493" w14:paraId="4418EC2A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2056"/>
              <w:gridCol w:w="2536"/>
              <w:gridCol w:w="1699"/>
              <w:gridCol w:w="2037"/>
            </w:tblGrid>
            <w:tr w:rsidR="00202493" w14:paraId="07EBFF74" w14:textId="77777777" w:rsidTr="00A50B70">
              <w:trPr>
                <w:trHeight w:val="28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25834B" w14:textId="77777777" w:rsidR="00202493" w:rsidRDefault="00E24E96" w:rsidP="00396684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Ref No</w:t>
                  </w:r>
                  <w:r w:rsidR="0018680A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2ABEDE" w14:textId="0F655496" w:rsidR="00202493" w:rsidRPr="003266E8" w:rsidRDefault="005D4278" w:rsidP="00C56E1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claimno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E936B1" w14:textId="77777777" w:rsidR="00202493" w:rsidRDefault="00E24E96" w:rsidP="00A50B70">
                  <w:proofErr w:type="gramStart"/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Date</w:t>
                  </w:r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:</w:t>
                  </w:r>
                  <w:proofErr w:type="gramEnd"/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w="1603" w:type="pct"/>
                  <w:gridSpan w:val="2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E421A7" w14:textId="64DB99D5" w:rsidR="00202493" w:rsidRPr="00A50B70" w:rsidRDefault="005D4278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</w:tr>
            <w:tr w:rsidR="00202493" w14:paraId="0E174FEA" w14:textId="77777777" w:rsidTr="00A50B70">
              <w:trPr>
                <w:trHeight w:val="282"/>
              </w:trPr>
              <w:tc>
                <w:tcPr>
                  <w:tcW w:w="1427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3BB51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Brief of the case</w:t>
                  </w:r>
                </w:p>
              </w:tc>
              <w:tc>
                <w:tcPr>
                  <w:tcW w:w="882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5D26B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insured</w:t>
                  </w:r>
                </w:p>
              </w:tc>
              <w:tc>
                <w:tcPr>
                  <w:tcW w:w="1088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060AFE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investigation</w:t>
                  </w:r>
                </w:p>
              </w:tc>
              <w:tc>
                <w:tcPr>
                  <w:tcW w:w="729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08DFC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Verified or Not</w:t>
                  </w:r>
                </w:p>
              </w:tc>
              <w:tc>
                <w:tcPr>
                  <w:tcW w:w="874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B3E2FA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If NO, comments</w:t>
                  </w:r>
                </w:p>
              </w:tc>
            </w:tr>
            <w:tr w:rsidR="00202493" w14:paraId="04A2CB9D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61753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Name of the Insured patient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DB6599" w14:textId="24A49453" w:rsidR="00700D34" w:rsidRPr="005744A5" w:rsidRDefault="005D4278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D58084" w14:textId="0A4538CA" w:rsidR="00202493" w:rsidRPr="00A50B70" w:rsidRDefault="005D4278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B00AF0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A081DE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DD1252A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69EEB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of Birth/Age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F7FAE3" w14:textId="48579CBD" w:rsidR="00700D34" w:rsidRPr="00A50B70" w:rsidRDefault="00700D34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609BA0" w14:textId="695A4D62" w:rsidR="00B15E17" w:rsidRPr="00A50B70" w:rsidRDefault="00B15E17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F15B3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30664B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5182A7B2" w14:textId="77777777" w:rsidTr="00031D8E">
              <w:trPr>
                <w:trHeight w:val="304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8B6E8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Age proof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1C530A" w14:textId="77777777" w:rsidR="00700D34" w:rsidRPr="00A50B70" w:rsidRDefault="00031D8E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AA7561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6606C4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1E8935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0A90AE77" w14:textId="77777777" w:rsidTr="00A50B70">
              <w:trPr>
                <w:trHeight w:val="39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831CE" w14:textId="77777777" w:rsidR="00202493" w:rsidRPr="0081289E" w:rsidRDefault="00E24E96" w:rsidP="0081289E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Occupation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4B7304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  <w:p w14:paraId="3D884FB9" w14:textId="77777777" w:rsidR="00700D34" w:rsidRPr="00A50B70" w:rsidRDefault="00700D34" w:rsidP="00706C45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673BEF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72FD7D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3910F" w14:textId="77777777" w:rsidR="00202493" w:rsidRPr="00A50B70" w:rsidRDefault="00F124F7" w:rsidP="00F124F7">
                  <w:pPr>
                    <w:tabs>
                      <w:tab w:val="left" w:pos="240"/>
                    </w:tabs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ab/>
                  </w:r>
                  <w:r w:rsidR="005C167A" w:rsidRPr="005C167A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202493" w14:paraId="6BA355BE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81BFAE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Policy Details</w:t>
                  </w:r>
                </w:p>
              </w:tc>
            </w:tr>
            <w:tr w:rsidR="00202493" w14:paraId="06900D1B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D4AA3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No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C54FB8" w14:textId="1A688E8C" w:rsidR="00700D34" w:rsidRPr="007F6510" w:rsidRDefault="005D4278" w:rsidP="007F6510">
                  <w:pPr>
                    <w:shd w:val="clear" w:color="auto" w:fill="FFFFFF"/>
                    <w:spacing w:after="100" w:afterAutospacing="1"/>
                    <w:jc w:val="center"/>
                    <w:outlineLvl w:val="4"/>
                    <w:rPr>
                      <w:rFonts w:asciiTheme="minorHAnsi" w:hAnsiTheme="minorHAnsi" w:cstheme="minorHAnsi"/>
                      <w:sz w:val="24"/>
                      <w:szCs w:val="24"/>
                      <w:lang w:val="en-IN" w:eastAsia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policyno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2F0DDFBC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536E51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holder Name and Relation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BC0B65" w14:textId="56531A66" w:rsidR="00700D34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, Employer</w:t>
                  </w:r>
                </w:p>
              </w:tc>
            </w:tr>
            <w:tr w:rsidR="00202493" w14:paraId="17752A08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4CF20F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Type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EEFD39" w14:textId="77777777" w:rsidR="00497925" w:rsidRPr="00B15E17" w:rsidRDefault="00F124F7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Floater</w:t>
                  </w:r>
                </w:p>
              </w:tc>
            </w:tr>
            <w:tr w:rsidR="00202493" w14:paraId="4442BB9F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DA42D6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Claim details</w:t>
                  </w:r>
                </w:p>
              </w:tc>
            </w:tr>
            <w:tr w:rsidR="005D4278" w14:paraId="6DB7ADF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249F3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Admission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FD2D17" w14:textId="1FD8AADF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doa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75EC0D2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991B5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Discharge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77906A" w14:textId="21865AFB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0B145385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22294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ICU Admission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B580A0" w14:textId="1CF1226E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23F6F636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4BD2E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Cashless/Non-cashless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6A5976" w14:textId="6B9D2BA0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5D4278" w14:paraId="326B3E39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0304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Pre-Auth Details(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Amount,Estimates,Medical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 History 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etc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5942FA" w14:textId="10E6BBF9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202493" w14:paraId="7668B73D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EDC89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Diagnosis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9F46B8" w14:textId="45567EE2" w:rsidR="00700D34" w:rsidRPr="00A50B70" w:rsidRDefault="00700D34" w:rsidP="00AA6CF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6B51E8FA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4A9A6B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Treatment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12CD12" w14:textId="224E9086" w:rsidR="00497925" w:rsidRPr="00B15E17" w:rsidRDefault="00497925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BF64185" w14:textId="77777777" w:rsidTr="00691AAD">
              <w:trPr>
                <w:trHeight w:val="22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3BCE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 Name and Address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539E8C" w14:textId="0A66023F" w:rsidR="00497925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hospitalname</w:t>
                  </w:r>
                  <w:proofErr w:type="spellEnd"/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3181BB8D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3C4AEE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Registration and Other details(Attach hospital information sheet and related documents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136E78" w14:textId="77777777" w:rsidR="00B15E17" w:rsidRPr="009B0D88" w:rsidRDefault="009B0D88" w:rsidP="00B15E17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B0D88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202493" w14:paraId="286F8935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04CE69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Ailment details</w:t>
                  </w:r>
                </w:p>
              </w:tc>
            </w:tr>
            <w:tr w:rsidR="005D4278" w14:paraId="03AD669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F81C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Onset of symptoms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2B317" w14:textId="6FB468ED" w:rsidR="005D4278" w:rsidRPr="004077C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-    </w:t>
                  </w:r>
                </w:p>
              </w:tc>
            </w:tr>
            <w:tr w:rsidR="005D4278" w14:paraId="41483D17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45F55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First consultation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FA1019" w14:textId="2A0EF68E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Dr. Name</w:t>
                  </w:r>
                </w:p>
              </w:tc>
            </w:tr>
            <w:tr w:rsidR="005D4278" w14:paraId="1C9CC496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C631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Referral Doctor’s detail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B06198" w14:textId="1B15728A" w:rsidR="005D4278" w:rsidRDefault="005D4278" w:rsidP="005D4278"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4BBBC4F4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E631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Initial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9C56D4" w14:textId="14CCED44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 / Surgical</w:t>
                  </w:r>
                </w:p>
              </w:tc>
            </w:tr>
            <w:tr w:rsidR="005D4278" w14:paraId="59091B8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F987B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CCB358" w14:textId="4B357E38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13B69E77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71B46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Post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BA14A4" w14:textId="2624EF53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70200763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E9E84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Investigations Suggesting Diagnosis (Attach relevant copies)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80328D" w14:textId="3B8E7AC0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5D4278" w14:paraId="5F3BAE91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85BB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Outcome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4BC49E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Genuine </w:t>
                  </w:r>
                </w:p>
                <w:p w14:paraId="0D1153C4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30E2E68F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55EC245C" w14:textId="1DA4185C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FA4E604" w14:textId="77777777" w:rsidR="00202493" w:rsidRDefault="00202493"/>
        </w:tc>
      </w:tr>
      <w:tr w:rsidR="00202493" w14:paraId="51F64BDF" w14:textId="77777777" w:rsidTr="00B15E17">
        <w:trPr>
          <w:trHeight w:val="120"/>
        </w:trPr>
        <w:tc>
          <w:tcPr>
            <w:tcW w:w="3570" w:type="dxa"/>
          </w:tcPr>
          <w:p w14:paraId="0B28D064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7CF4A98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66D80E3" w14:textId="77777777" w:rsidR="00202493" w:rsidRDefault="00202493">
            <w:pPr>
              <w:pStyle w:val="EmptyLayoutCell"/>
            </w:pPr>
          </w:p>
        </w:tc>
      </w:tr>
      <w:tr w:rsidR="00202493" w14:paraId="61D6C7E8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9737"/>
              <w:gridCol w:w="1125"/>
            </w:tblGrid>
            <w:tr w:rsidR="00202493" w14:paraId="0C9C998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C987D2" w14:textId="77777777" w:rsidR="00202493" w:rsidRDefault="00E24E96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lastRenderedPageBreak/>
                    <w:t>Sl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No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6C6D02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Checklist for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9EF152" w14:textId="77777777" w:rsidR="00202493" w:rsidRDefault="00E24E96">
                  <w:pPr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Yes/No</w:t>
                  </w:r>
                </w:p>
              </w:tc>
            </w:tr>
            <w:tr w:rsidR="00B15E17" w14:paraId="7A710B5B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BB89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A9B1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 patient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1CF85F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5F7EE4B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CDA0C3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9D38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ID Proofs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94048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3C6797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1A393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11FE45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Copies of IPD records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4909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61940ED8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5F118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3043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the hospital registered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A149A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CAEC9C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0A59A0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D0AD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MLC Register check(for medico legal cases)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35D164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45B1FA4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7F0EEA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6BEF0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MLC Registration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BD354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7B81C8A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DB3794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F0150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Bills and Receipts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63E62C" w14:textId="159FCD2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D65B32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FC7282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C1C12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lab(whether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1C3D3B" w14:textId="2BB3AC0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31690B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97049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98B0E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C7A521" w14:textId="5643C68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9EAB1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B3EC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64E6AC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F22C69" w14:textId="7CE900B1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B7FB60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636E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44C91C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pharmacy(Whether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E3E972" w14:textId="6EB29BC0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461DEA2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77B8F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FF7D9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receipt of medicines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823451" w14:textId="15586838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9FB02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ADCFFD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10D842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the Receipt book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450A0E" w14:textId="34AD533A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52428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348AF9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C45A02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BDD99E" w14:textId="61A2E2E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164D97F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CF6E31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C3214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diagnostic Centre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03B3E" w14:textId="2D09B501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72675A21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CA8092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B3253A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dispensed from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A7E0C8" w14:textId="6DF4063C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3E92C7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F99F6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64C5D3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purchased from Pharmacy(outside)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060B38" w14:textId="29FBEDD2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8A18FC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5C029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DC0C2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patient's signature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CB484E" w14:textId="5506CF34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CC4BA1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5D561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7CF64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OT Register taken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C116A" w14:textId="3E84B794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50D0C0A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22FE9C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8E8EBD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Hospital's Lab register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6BEC1" w14:textId="418D1018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0C80B3E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7B14D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DB5DF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B088E6" w14:textId="6EF7E9D7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1345E33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8352CE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7C29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at hospital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03E3C5" w14:textId="2ED47935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240C0DB4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2AAF56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567D6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verified at the pharmacy verified(Close to hospital)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BD3E4F" w14:textId="6EB1E3DE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6213DB4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68449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BDD2D0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Verification of treating doctor's credentials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4D5DC9" w14:textId="6F74041F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80490B" w14:paraId="3C8AE9C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CF5AE7" w14:textId="77777777" w:rsidR="0080490B" w:rsidRDefault="0080490B" w:rsidP="0080490B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DF2748" w14:textId="77777777" w:rsidR="0080490B" w:rsidRDefault="0080490B" w:rsidP="0080490B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Signature matching of Doctor/Claimant/Life insured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F2ED6C" w14:textId="326FEECE" w:rsidR="0080490B" w:rsidRPr="00634836" w:rsidRDefault="0080490B" w:rsidP="0080490B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2DE5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</w:tbl>
          <w:p w14:paraId="383845B3" w14:textId="77777777" w:rsidR="00202493" w:rsidRDefault="00202493"/>
        </w:tc>
      </w:tr>
      <w:tr w:rsidR="00202493" w14:paraId="59FA5E62" w14:textId="77777777" w:rsidTr="00B15E17">
        <w:trPr>
          <w:trHeight w:val="45"/>
        </w:trPr>
        <w:tc>
          <w:tcPr>
            <w:tcW w:w="3570" w:type="dxa"/>
          </w:tcPr>
          <w:p w14:paraId="07BFEDFF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6919F386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3A05C1C" w14:textId="77777777" w:rsidR="00202493" w:rsidRDefault="00202493">
            <w:pPr>
              <w:pStyle w:val="EmptyLayoutCell"/>
            </w:pPr>
          </w:p>
        </w:tc>
      </w:tr>
      <w:tr w:rsidR="00202493" w14:paraId="4C7E7F43" w14:textId="77777777" w:rsidTr="00B15E17">
        <w:tc>
          <w:tcPr>
            <w:tcW w:w="11663" w:type="dxa"/>
            <w:gridSpan w:val="3"/>
          </w:tcPr>
          <w:p w14:paraId="7503C8FD" w14:textId="77777777" w:rsidR="00202493" w:rsidRDefault="00202493"/>
          <w:p w14:paraId="2D4287A0" w14:textId="77777777" w:rsidR="00700D34" w:rsidRDefault="00700D34"/>
          <w:p w14:paraId="6C59C663" w14:textId="77777777" w:rsidR="00700D34" w:rsidRDefault="00700D34"/>
          <w:p w14:paraId="4B1CA5D2" w14:textId="77777777" w:rsidR="00700D34" w:rsidRDefault="00700D34"/>
          <w:p w14:paraId="25124BD2" w14:textId="77777777" w:rsidR="00B15E17" w:rsidRDefault="00B15E17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9F38BA8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F419A1A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32C1AAC4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AC0FA71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854A7B3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2B27863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3C13931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06BBF4BB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3A85AE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CB57B16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93FC2F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E289FD5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7887723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94F3B80" w14:textId="77777777" w:rsidR="00700D34" w:rsidRPr="00700D34" w:rsidRDefault="00700D34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  <w:r w:rsidRPr="00700D34">
              <w:rPr>
                <w:rFonts w:ascii="Arial" w:eastAsia="Arial" w:hAnsi="Arial"/>
                <w:color w:val="000000"/>
                <w:sz w:val="28"/>
                <w:szCs w:val="28"/>
              </w:rPr>
              <w:lastRenderedPageBreak/>
              <w:t>Investigation Details</w:t>
            </w:r>
          </w:p>
          <w:p w14:paraId="1FAA89C6" w14:textId="77777777" w:rsidR="00700D34" w:rsidRDefault="00700D34"/>
          <w:p w14:paraId="6C743676" w14:textId="77777777" w:rsidR="00700D34" w:rsidRDefault="00700D34"/>
          <w:p w14:paraId="415A3C49" w14:textId="77777777" w:rsidR="00E632D1" w:rsidRDefault="00E632D1" w:rsidP="00E632D1">
            <w:pPr>
              <w:spacing w:before="5" w:line="180" w:lineRule="exact"/>
              <w:rPr>
                <w:sz w:val="19"/>
                <w:szCs w:val="19"/>
              </w:rPr>
            </w:pPr>
          </w:p>
          <w:p w14:paraId="15230DBC" w14:textId="77777777" w:rsidR="00A62BF4" w:rsidRPr="00A62BF4" w:rsidRDefault="00A62BF4" w:rsidP="00A62BF4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Claim verification by ASPIRA -– We visited the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hospitalname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},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hospitallocation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enquired about the patient they confirmed the admission of the patient. Patient was admitted on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doa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discharged on {</w:t>
            </w:r>
            <w:proofErr w:type="spellStart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dod</w:t>
            </w:r>
            <w:proofErr w:type="spellEnd"/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} was diagnosed with DIAGNOSIS (Medical / Surgical Management) under the care of Dr. Name. </w:t>
            </w:r>
          </w:p>
          <w:p w14:paraId="7CD2A223" w14:textId="77777777" w:rsidR="00A62BF4" w:rsidRPr="00A62BF4" w:rsidRDefault="00A62BF4" w:rsidP="00A62BF4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A62BF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2D75925F" w14:textId="77777777" w:rsidR="00700D34" w:rsidRDefault="00700D34"/>
          <w:p w14:paraId="127D096D" w14:textId="77777777" w:rsidR="00700D34" w:rsidRDefault="00700D34"/>
          <w:p w14:paraId="61DF55F0" w14:textId="77777777" w:rsidR="00700D34" w:rsidRDefault="00700D34"/>
          <w:p w14:paraId="4FF0D2FF" w14:textId="77777777" w:rsidR="00700D34" w:rsidRDefault="00700D34"/>
          <w:p w14:paraId="64DB4F4F" w14:textId="77777777" w:rsidR="00700D34" w:rsidRDefault="00700D34"/>
        </w:tc>
      </w:tr>
    </w:tbl>
    <w:p w14:paraId="2BE506F5" w14:textId="77777777" w:rsidR="00B15E17" w:rsidRDefault="00B15E17"/>
    <w:p w14:paraId="0C48A1C6" w14:textId="77777777" w:rsidR="00B15E17" w:rsidRPr="00B15E17" w:rsidRDefault="00B15E17" w:rsidP="00B15E17"/>
    <w:p w14:paraId="5972E851" w14:textId="77777777" w:rsidR="00B15E17" w:rsidRPr="00B15E17" w:rsidRDefault="00B15E17" w:rsidP="00B15E17"/>
    <w:p w14:paraId="28475EE4" w14:textId="77777777" w:rsidR="00B15E17" w:rsidRPr="00B15E17" w:rsidRDefault="00B15E17" w:rsidP="00B15E17"/>
    <w:tbl>
      <w:tblPr>
        <w:tblpPr w:leftFromText="180" w:rightFromText="180" w:vertAnchor="page" w:horzAnchor="margin" w:tblpY="76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860"/>
        <w:gridCol w:w="1671"/>
        <w:gridCol w:w="1671"/>
        <w:gridCol w:w="1063"/>
        <w:gridCol w:w="1860"/>
      </w:tblGrid>
      <w:tr w:rsidR="00B15E17" w14:paraId="7CADDB4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102725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ADDRESS DETAILS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A99DF" w14:textId="0E0FC054" w:rsidR="00B15E17" w:rsidRPr="004077C7" w:rsidRDefault="005D4278" w:rsidP="0033283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B15E17" w14:paraId="1D1FA09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C1EF69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OPINION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F0A670A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Claim found to be in order</w:t>
            </w:r>
          </w:p>
        </w:tc>
      </w:tr>
      <w:tr w:rsidR="00B15E17" w14:paraId="293B88D7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604593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INTERVIEW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5A0340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Corporate claim statement not collected</w:t>
            </w:r>
          </w:p>
        </w:tc>
      </w:tr>
      <w:tr w:rsidR="00B15E17" w14:paraId="5A53BD1F" w14:textId="77777777" w:rsidTr="00B15E17">
        <w:trPr>
          <w:trHeight w:val="1287"/>
        </w:trPr>
        <w:tc>
          <w:tcPr>
            <w:tcW w:w="5000" w:type="pct"/>
            <w:gridSpan w:val="6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FD6ABB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list OF DOCUMENTS COLLECTED</w:t>
            </w:r>
          </w:p>
          <w:p w14:paraId="73F484D6" w14:textId="77777777" w:rsidR="00B15E17" w:rsidRDefault="00B15E17" w:rsidP="00B15E17"/>
          <w:p w14:paraId="0698FE28" w14:textId="1B6CFB1B" w:rsidR="0081289E" w:rsidRPr="0081289E" w:rsidRDefault="00A62BF4" w:rsidP="0081289E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RC</w:t>
            </w:r>
            <w:r w:rsidR="008E303E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B8623E">
              <w:rPr>
                <w:rFonts w:asciiTheme="minorHAnsi" w:hAnsiTheme="minorHAnsi" w:cstheme="minorHAnsi"/>
                <w:sz w:val="24"/>
                <w:szCs w:val="24"/>
              </w:rPr>
              <w:t>Final Bill</w:t>
            </w:r>
          </w:p>
          <w:p w14:paraId="365AF41D" w14:textId="77777777" w:rsidR="00B15E17" w:rsidRDefault="00B15E17" w:rsidP="00B15E17"/>
        </w:tc>
      </w:tr>
      <w:tr w:rsidR="00B15E17" w14:paraId="3EE293FA" w14:textId="77777777" w:rsidTr="00B15E17">
        <w:trPr>
          <w:trHeight w:val="79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98B3E21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Signature</w:t>
            </w:r>
          </w:p>
        </w:tc>
        <w:tc>
          <w:tcPr>
            <w:tcW w:w="1227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5918" w14:textId="77777777" w:rsidR="00B15E17" w:rsidRDefault="00B15E17" w:rsidP="00B15E17">
            <w:pPr>
              <w:tabs>
                <w:tab w:val="left" w:pos="1452"/>
              </w:tabs>
            </w:pPr>
            <w:r>
              <w:rPr>
                <w:noProof/>
                <w:lang w:val="en-IN" w:eastAsia="en-IN"/>
              </w:rPr>
              <w:drawing>
                <wp:inline distT="0" distB="0" distL="114300" distR="114300" wp14:anchorId="38F09B7D" wp14:editId="0189CB27">
                  <wp:extent cx="552450" cy="552450"/>
                  <wp:effectExtent l="0" t="0" r="0" b="0"/>
                  <wp:docPr id="1" name="Picture 2" descr="..\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..\bl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2F5D724" w14:textId="77777777" w:rsidR="00B15E17" w:rsidRP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Date : </w:t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4B6FB8" w14:textId="48FDFF98" w:rsidR="00B15E17" w:rsidRPr="004077C7" w:rsidRDefault="005D4278" w:rsidP="007F651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</w:p>
        </w:tc>
        <w:tc>
          <w:tcPr>
            <w:tcW w:w="45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09D88F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Place</w:t>
            </w:r>
          </w:p>
        </w:tc>
        <w:tc>
          <w:tcPr>
            <w:tcW w:w="798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C5C34F" w14:textId="1DDD4190" w:rsidR="00B15E17" w:rsidRPr="005B5337" w:rsidRDefault="005D4278" w:rsidP="00B15E1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14:paraId="1553B56A" w14:textId="77777777" w:rsidR="000300B1" w:rsidRPr="000300B1" w:rsidRDefault="000300B1" w:rsidP="000300B1"/>
    <w:p w14:paraId="476363F2" w14:textId="77777777" w:rsidR="000300B1" w:rsidRPr="000300B1" w:rsidRDefault="000300B1" w:rsidP="000300B1"/>
    <w:p w14:paraId="4AFE1CD8" w14:textId="77777777" w:rsidR="000300B1" w:rsidRPr="000300B1" w:rsidRDefault="000300B1" w:rsidP="000300B1"/>
    <w:p w14:paraId="11A573D2" w14:textId="77777777" w:rsidR="000300B1" w:rsidRPr="000300B1" w:rsidRDefault="000300B1" w:rsidP="000300B1">
      <w:pPr>
        <w:jc w:val="right"/>
      </w:pPr>
    </w:p>
    <w:p w14:paraId="1359019B" w14:textId="77777777" w:rsidR="000300B1" w:rsidRPr="000300B1" w:rsidRDefault="000300B1" w:rsidP="000300B1"/>
    <w:p w14:paraId="589F4144" w14:textId="77777777" w:rsidR="0081289E" w:rsidRDefault="0081289E" w:rsidP="000300B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7097C31D" w14:textId="77777777" w:rsidR="000300B1" w:rsidRPr="000300B1" w:rsidRDefault="000300B1" w:rsidP="000300B1"/>
    <w:p w14:paraId="09252194" w14:textId="77777777" w:rsidR="000300B1" w:rsidRPr="000300B1" w:rsidRDefault="000300B1" w:rsidP="000300B1"/>
    <w:p w14:paraId="7085EFEC" w14:textId="77777777" w:rsidR="000300B1" w:rsidRPr="000300B1" w:rsidRDefault="000300B1" w:rsidP="000300B1"/>
    <w:p w14:paraId="5D5223AC" w14:textId="77777777" w:rsidR="000300B1" w:rsidRPr="000300B1" w:rsidRDefault="000300B1" w:rsidP="000300B1"/>
    <w:p w14:paraId="332F6FE7" w14:textId="77777777" w:rsidR="000300B1" w:rsidRPr="000300B1" w:rsidRDefault="000300B1" w:rsidP="000300B1"/>
    <w:p w14:paraId="3DE4B268" w14:textId="77777777" w:rsidR="000300B1" w:rsidRPr="000300B1" w:rsidRDefault="000300B1" w:rsidP="000300B1"/>
    <w:p w14:paraId="099D102F" w14:textId="77777777" w:rsidR="000300B1" w:rsidRPr="000300B1" w:rsidRDefault="000300B1" w:rsidP="000300B1"/>
    <w:p w14:paraId="69828ABA" w14:textId="77777777" w:rsidR="000300B1" w:rsidRPr="000300B1" w:rsidRDefault="000300B1" w:rsidP="000300B1"/>
    <w:p w14:paraId="5010EF7D" w14:textId="77777777" w:rsidR="000300B1" w:rsidRPr="000300B1" w:rsidRDefault="000300B1" w:rsidP="000300B1"/>
    <w:p w14:paraId="34C07A28" w14:textId="77777777" w:rsidR="000300B1" w:rsidRPr="000300B1" w:rsidRDefault="000300B1" w:rsidP="000300B1"/>
    <w:p w14:paraId="571B3203" w14:textId="77777777" w:rsidR="000300B1" w:rsidRPr="000300B1" w:rsidRDefault="000300B1" w:rsidP="000300B1"/>
    <w:p w14:paraId="495A82FE" w14:textId="77777777" w:rsidR="000300B1" w:rsidRPr="000300B1" w:rsidRDefault="000300B1" w:rsidP="000300B1"/>
    <w:p w14:paraId="30602550" w14:textId="77777777" w:rsidR="00202493" w:rsidRPr="000300B1" w:rsidRDefault="00202493" w:rsidP="000300B1"/>
    <w:sectPr w:rsidR="00202493" w:rsidRPr="000300B1" w:rsidSect="007F1784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April 22\Others\1-26TH APR22 SHEET-2 DATA.xls;      Extended Properties='Excel 8.0; IMEX=1'"/>
    <w:query w:val="SELECT * FROM `OIC$`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e"/>
        <w:mappedName w:val="State"/>
        <w:column w:val="8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93"/>
    <w:rsid w:val="00024895"/>
    <w:rsid w:val="000300B1"/>
    <w:rsid w:val="00031D8E"/>
    <w:rsid w:val="0016307B"/>
    <w:rsid w:val="0018680A"/>
    <w:rsid w:val="001A094A"/>
    <w:rsid w:val="001D3C53"/>
    <w:rsid w:val="00202493"/>
    <w:rsid w:val="002B0593"/>
    <w:rsid w:val="002B6E25"/>
    <w:rsid w:val="002C5262"/>
    <w:rsid w:val="002C58C5"/>
    <w:rsid w:val="002C786F"/>
    <w:rsid w:val="002E3DD1"/>
    <w:rsid w:val="002E4CA2"/>
    <w:rsid w:val="003266E8"/>
    <w:rsid w:val="0033283B"/>
    <w:rsid w:val="00387CF5"/>
    <w:rsid w:val="00396684"/>
    <w:rsid w:val="003A0C10"/>
    <w:rsid w:val="004077C7"/>
    <w:rsid w:val="004601C9"/>
    <w:rsid w:val="0046111C"/>
    <w:rsid w:val="0047192C"/>
    <w:rsid w:val="00486F18"/>
    <w:rsid w:val="00497925"/>
    <w:rsid w:val="004F5C7D"/>
    <w:rsid w:val="005744A5"/>
    <w:rsid w:val="005B5337"/>
    <w:rsid w:val="005C167A"/>
    <w:rsid w:val="005D4278"/>
    <w:rsid w:val="00603C20"/>
    <w:rsid w:val="00665E23"/>
    <w:rsid w:val="00666003"/>
    <w:rsid w:val="00691AAD"/>
    <w:rsid w:val="006F2F01"/>
    <w:rsid w:val="00700D34"/>
    <w:rsid w:val="00706C45"/>
    <w:rsid w:val="007150D5"/>
    <w:rsid w:val="007A7525"/>
    <w:rsid w:val="007E2667"/>
    <w:rsid w:val="007F1784"/>
    <w:rsid w:val="007F6510"/>
    <w:rsid w:val="0080490B"/>
    <w:rsid w:val="0081289E"/>
    <w:rsid w:val="00820F66"/>
    <w:rsid w:val="008506F8"/>
    <w:rsid w:val="00856711"/>
    <w:rsid w:val="00894378"/>
    <w:rsid w:val="008D23A6"/>
    <w:rsid w:val="008E303E"/>
    <w:rsid w:val="00983398"/>
    <w:rsid w:val="009B0D88"/>
    <w:rsid w:val="00A50B70"/>
    <w:rsid w:val="00A55A39"/>
    <w:rsid w:val="00A574A2"/>
    <w:rsid w:val="00A62BF4"/>
    <w:rsid w:val="00A9679E"/>
    <w:rsid w:val="00A97CDF"/>
    <w:rsid w:val="00AA6CF0"/>
    <w:rsid w:val="00AB5134"/>
    <w:rsid w:val="00AD0A42"/>
    <w:rsid w:val="00AD4765"/>
    <w:rsid w:val="00AD538E"/>
    <w:rsid w:val="00AE4439"/>
    <w:rsid w:val="00B15E17"/>
    <w:rsid w:val="00B37246"/>
    <w:rsid w:val="00B75F92"/>
    <w:rsid w:val="00B8623E"/>
    <w:rsid w:val="00BC6C5E"/>
    <w:rsid w:val="00BE1E04"/>
    <w:rsid w:val="00C21F1A"/>
    <w:rsid w:val="00C56E12"/>
    <w:rsid w:val="00CD48AC"/>
    <w:rsid w:val="00CD4D26"/>
    <w:rsid w:val="00CF24CD"/>
    <w:rsid w:val="00CF4374"/>
    <w:rsid w:val="00D03FF8"/>
    <w:rsid w:val="00D73445"/>
    <w:rsid w:val="00D85EC5"/>
    <w:rsid w:val="00DA5859"/>
    <w:rsid w:val="00DB4EE6"/>
    <w:rsid w:val="00E24E96"/>
    <w:rsid w:val="00E5443C"/>
    <w:rsid w:val="00E632D1"/>
    <w:rsid w:val="00E655B1"/>
    <w:rsid w:val="00E67475"/>
    <w:rsid w:val="00E81F27"/>
    <w:rsid w:val="00EC11EA"/>
    <w:rsid w:val="00EE4F30"/>
    <w:rsid w:val="00F124F7"/>
    <w:rsid w:val="00F35DE8"/>
    <w:rsid w:val="00F67C33"/>
    <w:rsid w:val="00F762D7"/>
    <w:rsid w:val="00F82470"/>
    <w:rsid w:val="0A7D0099"/>
    <w:rsid w:val="12A40021"/>
    <w:rsid w:val="15D03B97"/>
    <w:rsid w:val="43586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FCCE7B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6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7F1784"/>
  </w:style>
  <w:style w:type="paragraph" w:styleId="Heading5">
    <w:name w:val="heading 5"/>
    <w:basedOn w:val="Normal"/>
    <w:link w:val="Heading5Char"/>
    <w:uiPriority w:val="9"/>
    <w:qFormat/>
    <w:rsid w:val="009B0D88"/>
    <w:pPr>
      <w:spacing w:before="100" w:beforeAutospacing="1" w:after="100" w:afterAutospacing="1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rsid w:val="007F1784"/>
    <w:rPr>
      <w:sz w:val="2"/>
    </w:rPr>
  </w:style>
  <w:style w:type="paragraph" w:styleId="BalloonText">
    <w:name w:val="Balloon Text"/>
    <w:basedOn w:val="Normal"/>
    <w:link w:val="BalloonTextChar"/>
    <w:rsid w:val="00E24E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4E9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9B0D88"/>
    <w:rPr>
      <w:b/>
      <w:bCs/>
    </w:rPr>
  </w:style>
  <w:style w:type="character" w:customStyle="1" w:styleId="il">
    <w:name w:val="il"/>
    <w:basedOn w:val="DefaultParagraphFont"/>
    <w:rsid w:val="00AA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E7DCEAE-55D8-49DF-A565-31E3FD60EC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OIC</vt:lpstr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OIC</dc:title>
  <dc:creator>Jyoti.deshpande</dc:creator>
  <cp:lastModifiedBy>Suresh Gopalraj</cp:lastModifiedBy>
  <cp:revision>2</cp:revision>
  <cp:lastPrinted>2023-09-19T07:03:00Z</cp:lastPrinted>
  <dcterms:created xsi:type="dcterms:W3CDTF">2025-12-16T09:14:00Z</dcterms:created>
  <dcterms:modified xsi:type="dcterms:W3CDTF">2025-12-16T09:14:00Z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7487817C9CAC497EB3F8BFA95290FB00</vt:lpwstr>
  </property>
</Properties>
</file>