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0"/>
        <w:gridCol w:w="47"/>
        <w:gridCol w:w="8046"/>
      </w:tblGrid>
      <w:tr w:rsidR="00202493" w14:paraId="2B07DD6C" w14:textId="77777777" w:rsidTr="00B15E17">
        <w:trPr>
          <w:trHeight w:val="1230"/>
        </w:trPr>
        <w:tc>
          <w:tcPr>
            <w:tcW w:w="35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53D210" w14:textId="77777777" w:rsidR="00202493" w:rsidRDefault="00983398">
            <w:r w:rsidRPr="00983398">
              <w:rPr>
                <w:rFonts w:ascii="Calibri" w:hAnsi="Calibri"/>
                <w:noProof/>
                <w:sz w:val="22"/>
                <w:szCs w:val="22"/>
                <w:lang w:val="en-IN" w:eastAsia="en-IN"/>
              </w:rPr>
              <w:drawing>
                <wp:anchor distT="0" distB="0" distL="114300" distR="114300" simplePos="0" relativeHeight="251658240" behindDoc="1" locked="0" layoutInCell="1" allowOverlap="1" wp14:anchorId="73843C23" wp14:editId="3303EEE5">
                  <wp:simplePos x="0" y="0"/>
                  <wp:positionH relativeFrom="page">
                    <wp:posOffset>457200</wp:posOffset>
                  </wp:positionH>
                  <wp:positionV relativeFrom="page">
                    <wp:posOffset>-635</wp:posOffset>
                  </wp:positionV>
                  <wp:extent cx="2257425" cy="752475"/>
                  <wp:effectExtent l="0" t="0" r="9525" b="9525"/>
                  <wp:wrapTight wrapText="bothSides">
                    <wp:wrapPolygon edited="0">
                      <wp:start x="0" y="0"/>
                      <wp:lineTo x="0" y="21327"/>
                      <wp:lineTo x="21509" y="21327"/>
                      <wp:lineTo x="21509" y="0"/>
                      <wp:lineTo x="0" y="0"/>
                    </wp:wrapPolygon>
                  </wp:wrapTight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AE7CFE" w14:textId="77777777" w:rsidR="00202493" w:rsidRDefault="00202493">
            <w:pPr>
              <w:pStyle w:val="EmptyLayoutCell"/>
            </w:pPr>
          </w:p>
        </w:tc>
        <w:tc>
          <w:tcPr>
            <w:tcW w:w="8046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046"/>
            </w:tblGrid>
            <w:tr w:rsidR="00202493" w14:paraId="04647199" w14:textId="77777777">
              <w:trPr>
                <w:trHeight w:val="1152"/>
              </w:trPr>
              <w:tc>
                <w:tcPr>
                  <w:tcW w:w="10004" w:type="dxa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4FDD332" w14:textId="77777777" w:rsidR="00202493" w:rsidRPr="00983398" w:rsidRDefault="00E24E96" w:rsidP="00983398">
                  <w:pPr>
                    <w:rPr>
                      <w:b/>
                    </w:rPr>
                  </w:pPr>
                  <w:r w:rsidRPr="00983398">
                    <w:rPr>
                      <w:rFonts w:ascii="Arial" w:eastAsia="Arial" w:hAnsi="Arial"/>
                      <w:b/>
                      <w:color w:val="000000"/>
                      <w:sz w:val="24"/>
                    </w:rPr>
                    <w:t>MEDI ASSIST IN</w:t>
                  </w:r>
                  <w:r w:rsidR="00983398" w:rsidRPr="00983398">
                    <w:rPr>
                      <w:rFonts w:ascii="Arial" w:eastAsia="Arial" w:hAnsi="Arial"/>
                      <w:b/>
                      <w:color w:val="000000"/>
                      <w:sz w:val="24"/>
                    </w:rPr>
                    <w:t>SURANCE</w:t>
                  </w:r>
                  <w:r w:rsidRPr="00983398">
                    <w:rPr>
                      <w:rFonts w:ascii="Arial" w:eastAsia="Arial" w:hAnsi="Arial"/>
                      <w:b/>
                      <w:color w:val="000000"/>
                      <w:sz w:val="24"/>
                    </w:rPr>
                    <w:t xml:space="preserve"> TPA PVT LTD.</w:t>
                  </w:r>
                  <w:r w:rsidRPr="00983398">
                    <w:rPr>
                      <w:rFonts w:ascii="Arial" w:eastAsia="Arial" w:hAnsi="Arial"/>
                      <w:b/>
                      <w:color w:val="000000"/>
                      <w:sz w:val="24"/>
                    </w:rPr>
                    <w:br/>
                    <w:t>INVESTIGATION REPORT</w:t>
                  </w:r>
                </w:p>
                <w:p w14:paraId="289C0479" w14:textId="77777777" w:rsidR="00202493" w:rsidRDefault="00E24E96" w:rsidP="00983398">
                  <w:r w:rsidRPr="00983398">
                    <w:rPr>
                      <w:rFonts w:ascii="Arial" w:eastAsia="Arial" w:hAnsi="Arial"/>
                      <w:b/>
                      <w:color w:val="000000"/>
                      <w:sz w:val="24"/>
                    </w:rPr>
                    <w:t>(THE ORIENTAL INSURANCE CO LTD</w:t>
                  </w:r>
                  <w:r>
                    <w:rPr>
                      <w:rFonts w:ascii="Arial" w:eastAsia="Arial" w:hAnsi="Arial"/>
                      <w:b/>
                      <w:color w:val="000000"/>
                      <w:sz w:val="24"/>
                      <w:u w:val="single"/>
                    </w:rPr>
                    <w:t xml:space="preserve"> )</w:t>
                  </w:r>
                </w:p>
              </w:tc>
            </w:tr>
          </w:tbl>
          <w:p w14:paraId="1C66B3AE" w14:textId="77777777" w:rsidR="00202493" w:rsidRDefault="00202493"/>
        </w:tc>
      </w:tr>
      <w:tr w:rsidR="00202493" w14:paraId="6365B6DF" w14:textId="77777777" w:rsidTr="00B15E17">
        <w:trPr>
          <w:trHeight w:val="373"/>
        </w:trPr>
        <w:tc>
          <w:tcPr>
            <w:tcW w:w="3570" w:type="dxa"/>
          </w:tcPr>
          <w:p w14:paraId="67C64F73" w14:textId="77777777" w:rsidR="00202493" w:rsidRDefault="00202493">
            <w:pPr>
              <w:pStyle w:val="EmptyLayoutCell"/>
            </w:pPr>
          </w:p>
        </w:tc>
        <w:tc>
          <w:tcPr>
            <w:tcW w:w="47" w:type="dxa"/>
          </w:tcPr>
          <w:p w14:paraId="3DE2D91A" w14:textId="77777777" w:rsidR="00202493" w:rsidRDefault="00202493">
            <w:pPr>
              <w:pStyle w:val="EmptyLayoutCell"/>
            </w:pPr>
          </w:p>
        </w:tc>
        <w:tc>
          <w:tcPr>
            <w:tcW w:w="8046" w:type="dxa"/>
          </w:tcPr>
          <w:p w14:paraId="42AF8A9E" w14:textId="77777777" w:rsidR="00202493" w:rsidRDefault="00202493">
            <w:pPr>
              <w:pStyle w:val="EmptyLayoutCell"/>
            </w:pPr>
          </w:p>
        </w:tc>
      </w:tr>
      <w:tr w:rsidR="00202493" w14:paraId="4418EC2A" w14:textId="77777777" w:rsidTr="00B15E17">
        <w:tc>
          <w:tcPr>
            <w:tcW w:w="11663" w:type="dxa"/>
            <w:gridSpan w:val="3"/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25"/>
              <w:gridCol w:w="2056"/>
              <w:gridCol w:w="2536"/>
              <w:gridCol w:w="1699"/>
              <w:gridCol w:w="2037"/>
            </w:tblGrid>
            <w:tr w:rsidR="00202493" w14:paraId="07EBFF74" w14:textId="77777777" w:rsidTr="00A50B70">
              <w:trPr>
                <w:trHeight w:val="282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025834B" w14:textId="77777777" w:rsidR="00202493" w:rsidRDefault="00E24E96" w:rsidP="00396684"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Ref No</w:t>
                  </w:r>
                  <w:r w:rsidR="0018680A"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: </w:t>
                  </w:r>
                </w:p>
              </w:tc>
              <w:tc>
                <w:tcPr>
                  <w:tcW w:w="88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A2ABEDE" w14:textId="0F655496" w:rsidR="00202493" w:rsidRPr="003266E8" w:rsidRDefault="005D4278" w:rsidP="00C56E12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bCs/>
                      <w:sz w:val="24"/>
                      <w:szCs w:val="24"/>
                    </w:rPr>
                    <w:t>{</w:t>
                  </w:r>
                  <w:proofErr w:type="spellStart"/>
                  <w:r w:rsidRPr="008629A2">
                    <w:rPr>
                      <w:rFonts w:asciiTheme="minorHAnsi" w:hAnsiTheme="minorHAnsi" w:cstheme="minorHAnsi"/>
                      <w:bCs/>
                      <w:sz w:val="24"/>
                      <w:szCs w:val="24"/>
                    </w:rPr>
                    <w:t>claimno</w:t>
                  </w:r>
                  <w:proofErr w:type="spellEnd"/>
                  <w:r w:rsidRPr="008629A2">
                    <w:rPr>
                      <w:rFonts w:asciiTheme="minorHAnsi" w:hAnsiTheme="minorHAnsi" w:cstheme="minorHAnsi"/>
                      <w:bCs/>
                      <w:sz w:val="24"/>
                      <w:szCs w:val="24"/>
                    </w:rPr>
                    <w:t>}</w:t>
                  </w:r>
                </w:p>
              </w:tc>
              <w:tc>
                <w:tcPr>
                  <w:tcW w:w="1088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4E936B1" w14:textId="77777777" w:rsidR="00202493" w:rsidRDefault="00E24E96" w:rsidP="00A50B70">
                  <w:proofErr w:type="gramStart"/>
                  <w:r>
                    <w:rPr>
                      <w:rFonts w:ascii="Calibri" w:eastAsia="Calibri" w:hAnsi="Calibri"/>
                      <w:b/>
                      <w:color w:val="000000"/>
                      <w:sz w:val="22"/>
                    </w:rPr>
                    <w:t>Date</w:t>
                  </w:r>
                  <w:r w:rsidR="0018680A">
                    <w:rPr>
                      <w:rFonts w:ascii="Calibri" w:eastAsia="Calibri" w:hAnsi="Calibri"/>
                      <w:b/>
                      <w:color w:val="000000"/>
                      <w:sz w:val="22"/>
                    </w:rPr>
                    <w:t xml:space="preserve"> :</w:t>
                  </w:r>
                  <w:proofErr w:type="gramEnd"/>
                  <w:r w:rsidR="0018680A">
                    <w:rPr>
                      <w:rFonts w:ascii="Calibri" w:eastAsia="Calibri" w:hAnsi="Calibri"/>
                      <w:b/>
                      <w:color w:val="000000"/>
                      <w:sz w:val="22"/>
                    </w:rPr>
                    <w:t xml:space="preserve"> </w:t>
                  </w:r>
                </w:p>
              </w:tc>
              <w:tc>
                <w:tcPr>
                  <w:tcW w:w="1603" w:type="pct"/>
                  <w:gridSpan w:val="2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1E421A7" w14:textId="64DB99D5" w:rsidR="00202493" w:rsidRPr="00A50B70" w:rsidRDefault="005D4278" w:rsidP="007F651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{date}</w:t>
                  </w:r>
                </w:p>
              </w:tc>
            </w:tr>
            <w:tr w:rsidR="00202493" w14:paraId="0E174FEA" w14:textId="77777777" w:rsidTr="00A50B70">
              <w:trPr>
                <w:trHeight w:val="282"/>
              </w:trPr>
              <w:tc>
                <w:tcPr>
                  <w:tcW w:w="1427" w:type="pct"/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3B3BB51" w14:textId="77777777" w:rsidR="00202493" w:rsidRDefault="00E24E96"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Brief of the case</w:t>
                  </w:r>
                </w:p>
              </w:tc>
              <w:tc>
                <w:tcPr>
                  <w:tcW w:w="882" w:type="pct"/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125D26B" w14:textId="77777777" w:rsidR="00202493" w:rsidRDefault="00E24E96">
                  <w:r>
                    <w:rPr>
                      <w:rFonts w:ascii="Calibri" w:eastAsia="Calibri" w:hAnsi="Calibri"/>
                      <w:b/>
                      <w:color w:val="000000"/>
                      <w:sz w:val="22"/>
                    </w:rPr>
                    <w:t>As per insured</w:t>
                  </w:r>
                </w:p>
              </w:tc>
              <w:tc>
                <w:tcPr>
                  <w:tcW w:w="1088" w:type="pct"/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3060AFE" w14:textId="77777777" w:rsidR="00202493" w:rsidRDefault="00E24E96">
                  <w:r>
                    <w:rPr>
                      <w:rFonts w:ascii="Calibri" w:eastAsia="Calibri" w:hAnsi="Calibri"/>
                      <w:b/>
                      <w:color w:val="000000"/>
                      <w:sz w:val="22"/>
                    </w:rPr>
                    <w:t>As per investigation</w:t>
                  </w:r>
                </w:p>
              </w:tc>
              <w:tc>
                <w:tcPr>
                  <w:tcW w:w="729" w:type="pct"/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9E08DFC" w14:textId="77777777" w:rsidR="00202493" w:rsidRDefault="00E24E96">
                  <w:r>
                    <w:rPr>
                      <w:rFonts w:ascii="Calibri" w:eastAsia="Calibri" w:hAnsi="Calibri"/>
                      <w:b/>
                      <w:color w:val="000000"/>
                      <w:sz w:val="22"/>
                    </w:rPr>
                    <w:t>Verified or Not</w:t>
                  </w:r>
                </w:p>
              </w:tc>
              <w:tc>
                <w:tcPr>
                  <w:tcW w:w="874" w:type="pct"/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6B3E2FA" w14:textId="77777777" w:rsidR="00202493" w:rsidRDefault="00E24E96">
                  <w:r>
                    <w:rPr>
                      <w:rFonts w:ascii="Calibri" w:eastAsia="Calibri" w:hAnsi="Calibri"/>
                      <w:b/>
                      <w:color w:val="000000"/>
                      <w:sz w:val="22"/>
                    </w:rPr>
                    <w:t>If NO, comments</w:t>
                  </w:r>
                </w:p>
              </w:tc>
            </w:tr>
            <w:tr w:rsidR="00202493" w14:paraId="04A2CB9D" w14:textId="77777777" w:rsidTr="00A50B70">
              <w:trPr>
                <w:trHeight w:val="23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F61753D" w14:textId="77777777" w:rsidR="00202493" w:rsidRDefault="00E24E96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Name of the Insured patient</w:t>
                  </w:r>
                </w:p>
              </w:tc>
              <w:tc>
                <w:tcPr>
                  <w:tcW w:w="88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8DB6599" w14:textId="24A49453" w:rsidR="00700D34" w:rsidRPr="005744A5" w:rsidRDefault="005D4278" w:rsidP="00706C45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</w:t>
                  </w:r>
                  <w:proofErr w:type="spellStart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patientname</w:t>
                  </w:r>
                  <w:proofErr w:type="spellEnd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}</w:t>
                  </w:r>
                </w:p>
              </w:tc>
              <w:tc>
                <w:tcPr>
                  <w:tcW w:w="1088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3D58084" w14:textId="0A4538CA" w:rsidR="00202493" w:rsidRPr="00A50B70" w:rsidRDefault="005D4278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</w:t>
                  </w:r>
                  <w:proofErr w:type="spellStart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patientname</w:t>
                  </w:r>
                  <w:proofErr w:type="spellEnd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}</w:t>
                  </w:r>
                </w:p>
              </w:tc>
              <w:tc>
                <w:tcPr>
                  <w:tcW w:w="729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0B00AF0" w14:textId="77777777" w:rsidR="00202493" w:rsidRPr="00A50B70" w:rsidRDefault="00A50B70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A50B70">
                    <w:rPr>
                      <w:rFonts w:asciiTheme="minorHAnsi" w:hAnsiTheme="minorHAnsi" w:cstheme="minorHAnsi"/>
                      <w:sz w:val="24"/>
                      <w:szCs w:val="24"/>
                    </w:rPr>
                    <w:t>Verified</w:t>
                  </w:r>
                </w:p>
              </w:tc>
              <w:tc>
                <w:tcPr>
                  <w:tcW w:w="874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CA081DE" w14:textId="77777777" w:rsidR="00202493" w:rsidRPr="00A50B70" w:rsidRDefault="00202493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202493" w14:paraId="1DD1252A" w14:textId="77777777" w:rsidTr="00A50B70">
              <w:trPr>
                <w:trHeight w:val="23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469EEB8" w14:textId="77777777" w:rsidR="00202493" w:rsidRDefault="00E24E96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Date of Birth/Age</w:t>
                  </w:r>
                </w:p>
              </w:tc>
              <w:tc>
                <w:tcPr>
                  <w:tcW w:w="88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EF7FAE3" w14:textId="48579CBD" w:rsidR="00700D34" w:rsidRPr="00A50B70" w:rsidRDefault="00700D34" w:rsidP="007F651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  <w:lang w:val="en-IN"/>
                    </w:rPr>
                  </w:pPr>
                </w:p>
              </w:tc>
              <w:tc>
                <w:tcPr>
                  <w:tcW w:w="1088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A609BA0" w14:textId="695A4D62" w:rsidR="00B15E17" w:rsidRPr="00A50B70" w:rsidRDefault="00B15E17" w:rsidP="002C786F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729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73F15B3" w14:textId="77777777" w:rsidR="00202493" w:rsidRPr="00A50B70" w:rsidRDefault="00A50B70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A50B70">
                    <w:rPr>
                      <w:rFonts w:asciiTheme="minorHAnsi" w:hAnsiTheme="minorHAnsi" w:cstheme="minorHAnsi"/>
                      <w:sz w:val="24"/>
                      <w:szCs w:val="24"/>
                    </w:rPr>
                    <w:t>Verified</w:t>
                  </w:r>
                </w:p>
              </w:tc>
              <w:tc>
                <w:tcPr>
                  <w:tcW w:w="874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A30664B" w14:textId="77777777" w:rsidR="00202493" w:rsidRPr="00A50B70" w:rsidRDefault="00202493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202493" w14:paraId="5182A7B2" w14:textId="77777777" w:rsidTr="00031D8E">
              <w:trPr>
                <w:trHeight w:val="304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B8B6E88" w14:textId="77777777" w:rsidR="00202493" w:rsidRDefault="00E24E96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Age proof</w:t>
                  </w:r>
                </w:p>
              </w:tc>
              <w:tc>
                <w:tcPr>
                  <w:tcW w:w="88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F1C530A" w14:textId="77777777" w:rsidR="00700D34" w:rsidRPr="00A50B70" w:rsidRDefault="00031D8E" w:rsidP="00706C45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Aadhar</w:t>
                  </w:r>
                </w:p>
              </w:tc>
              <w:tc>
                <w:tcPr>
                  <w:tcW w:w="1088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CAA7561" w14:textId="77777777" w:rsidR="00202493" w:rsidRPr="00A50B70" w:rsidRDefault="00031D8E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Aadhar</w:t>
                  </w:r>
                </w:p>
              </w:tc>
              <w:tc>
                <w:tcPr>
                  <w:tcW w:w="729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26606C4" w14:textId="77777777" w:rsidR="00202493" w:rsidRPr="00A50B70" w:rsidRDefault="00031D8E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A50B70">
                    <w:rPr>
                      <w:rFonts w:asciiTheme="minorHAnsi" w:hAnsiTheme="minorHAnsi" w:cstheme="minorHAnsi"/>
                      <w:sz w:val="24"/>
                      <w:szCs w:val="24"/>
                    </w:rPr>
                    <w:t>Verified</w:t>
                  </w:r>
                </w:p>
              </w:tc>
              <w:tc>
                <w:tcPr>
                  <w:tcW w:w="874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F1E8935" w14:textId="77777777" w:rsidR="00202493" w:rsidRPr="00A50B70" w:rsidRDefault="00202493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202493" w14:paraId="0A90AE77" w14:textId="77777777" w:rsidTr="00A50B70">
              <w:trPr>
                <w:trHeight w:val="392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C6831CE" w14:textId="77777777" w:rsidR="00202493" w:rsidRPr="0081289E" w:rsidRDefault="00E24E96" w:rsidP="0081289E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Occupation</w:t>
                  </w:r>
                </w:p>
              </w:tc>
              <w:tc>
                <w:tcPr>
                  <w:tcW w:w="882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44B7304" w14:textId="77777777" w:rsidR="00202493" w:rsidRPr="00A50B70" w:rsidRDefault="00A50B70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A50B70">
                    <w:rPr>
                      <w:rFonts w:asciiTheme="minorHAnsi" w:hAnsiTheme="minorHAnsi" w:cstheme="minorHAnsi"/>
                      <w:sz w:val="24"/>
                      <w:szCs w:val="24"/>
                    </w:rPr>
                    <w:t>NA</w:t>
                  </w:r>
                </w:p>
                <w:p w14:paraId="3D884FB9" w14:textId="77777777" w:rsidR="00700D34" w:rsidRPr="00A50B70" w:rsidRDefault="00700D34" w:rsidP="00706C45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1088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1673BEF" w14:textId="77777777" w:rsidR="00202493" w:rsidRPr="00A50B70" w:rsidRDefault="00A50B70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A50B70">
                    <w:rPr>
                      <w:rFonts w:asciiTheme="minorHAnsi" w:hAnsiTheme="minorHAnsi" w:cstheme="minorHAnsi"/>
                      <w:sz w:val="24"/>
                      <w:szCs w:val="24"/>
                    </w:rPr>
                    <w:t>NA</w:t>
                  </w:r>
                </w:p>
              </w:tc>
              <w:tc>
                <w:tcPr>
                  <w:tcW w:w="729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072FD7D" w14:textId="77777777" w:rsidR="00202493" w:rsidRPr="00A50B70" w:rsidRDefault="00A50B70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A50B70">
                    <w:rPr>
                      <w:rFonts w:asciiTheme="minorHAnsi" w:hAnsiTheme="minorHAnsi" w:cstheme="minorHAnsi"/>
                      <w:sz w:val="24"/>
                      <w:szCs w:val="24"/>
                    </w:rPr>
                    <w:t>NA</w:t>
                  </w:r>
                </w:p>
              </w:tc>
              <w:tc>
                <w:tcPr>
                  <w:tcW w:w="874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673910F" w14:textId="77777777" w:rsidR="00202493" w:rsidRPr="00A50B70" w:rsidRDefault="00F124F7" w:rsidP="00F124F7">
                  <w:pPr>
                    <w:tabs>
                      <w:tab w:val="left" w:pos="240"/>
                    </w:tabs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ab/>
                  </w:r>
                  <w:r w:rsidR="005C167A" w:rsidRPr="005C167A">
                    <w:rPr>
                      <w:rFonts w:asciiTheme="minorHAnsi" w:hAnsiTheme="minorHAnsi" w:cstheme="minorHAnsi"/>
                      <w:sz w:val="24"/>
                      <w:szCs w:val="24"/>
                    </w:rPr>
                    <w:t>Corporate claim</w:t>
                  </w:r>
                </w:p>
              </w:tc>
            </w:tr>
            <w:tr w:rsidR="00202493" w14:paraId="6BA355BE" w14:textId="77777777" w:rsidTr="00700D34">
              <w:trPr>
                <w:trHeight w:val="282"/>
              </w:trPr>
              <w:tc>
                <w:tcPr>
                  <w:tcW w:w="5000" w:type="pct"/>
                  <w:gridSpan w:val="5"/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B81BFAE" w14:textId="77777777" w:rsidR="00202493" w:rsidRDefault="00E24E96"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Policy Details</w:t>
                  </w:r>
                </w:p>
              </w:tc>
            </w:tr>
            <w:tr w:rsidR="00202493" w14:paraId="06900D1B" w14:textId="77777777" w:rsidTr="00700D34">
              <w:trPr>
                <w:trHeight w:val="221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41D4AA3" w14:textId="77777777" w:rsidR="00202493" w:rsidRDefault="00E24E96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Policy No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2C54FB8" w14:textId="1A688E8C" w:rsidR="00700D34" w:rsidRPr="007F6510" w:rsidRDefault="005D4278" w:rsidP="007F6510">
                  <w:pPr>
                    <w:shd w:val="clear" w:color="auto" w:fill="FFFFFF"/>
                    <w:spacing w:after="100" w:afterAutospacing="1"/>
                    <w:jc w:val="center"/>
                    <w:outlineLvl w:val="4"/>
                    <w:rPr>
                      <w:rFonts w:asciiTheme="minorHAnsi" w:hAnsiTheme="minorHAnsi" w:cstheme="minorHAnsi"/>
                      <w:sz w:val="24"/>
                      <w:szCs w:val="24"/>
                      <w:lang w:val="en-IN" w:eastAsia="en-IN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</w:t>
                  </w:r>
                  <w:proofErr w:type="spellStart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policyno</w:t>
                  </w:r>
                  <w:proofErr w:type="spellEnd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}</w:t>
                  </w:r>
                </w:p>
              </w:tc>
            </w:tr>
            <w:tr w:rsidR="00202493" w14:paraId="2F0DDFBC" w14:textId="77777777" w:rsidTr="00700D34">
              <w:trPr>
                <w:trHeight w:val="23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F536E51" w14:textId="77777777" w:rsidR="00202493" w:rsidRDefault="00E24E96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Policy holder Name and Relation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EBC0B65" w14:textId="56531A66" w:rsidR="00700D34" w:rsidRPr="00A50B70" w:rsidRDefault="005D4278" w:rsidP="00DB4EE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{insured}</w:t>
                  </w: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, Employer</w:t>
                  </w:r>
                </w:p>
              </w:tc>
            </w:tr>
            <w:tr w:rsidR="00202493" w14:paraId="17752A08" w14:textId="77777777" w:rsidTr="00700D34">
              <w:trPr>
                <w:trHeight w:val="23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24CF20F" w14:textId="77777777" w:rsidR="00202493" w:rsidRDefault="00E24E96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Policy Type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CEEFD39" w14:textId="77777777" w:rsidR="00497925" w:rsidRPr="00B15E17" w:rsidRDefault="00F124F7" w:rsidP="00A50B7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Floater</w:t>
                  </w:r>
                </w:p>
              </w:tc>
            </w:tr>
            <w:tr w:rsidR="00202493" w14:paraId="4442BB9F" w14:textId="77777777" w:rsidTr="00700D34">
              <w:trPr>
                <w:trHeight w:val="282"/>
              </w:trPr>
              <w:tc>
                <w:tcPr>
                  <w:tcW w:w="5000" w:type="pct"/>
                  <w:gridSpan w:val="5"/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4DA42D6" w14:textId="77777777" w:rsidR="00202493" w:rsidRDefault="00E24E96"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Claim details</w:t>
                  </w:r>
                </w:p>
              </w:tc>
            </w:tr>
            <w:tr w:rsidR="005D4278" w14:paraId="6DB7ADF5" w14:textId="77777777" w:rsidTr="00700D34">
              <w:trPr>
                <w:trHeight w:val="221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F249F39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Date and Time of Admission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AFD2D17" w14:textId="1FD8AADF" w:rsidR="005D4278" w:rsidRPr="009B0D88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</w:t>
                  </w:r>
                  <w:proofErr w:type="spellStart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doa</w:t>
                  </w:r>
                  <w:proofErr w:type="spellEnd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}</w:t>
                  </w:r>
                </w:p>
              </w:tc>
            </w:tr>
            <w:tr w:rsidR="005D4278" w14:paraId="75EC0D2B" w14:textId="77777777" w:rsidTr="00700D34">
              <w:trPr>
                <w:trHeight w:val="23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A9991B5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Date and Time of Discharge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077906A" w14:textId="21865AFB" w:rsidR="005D4278" w:rsidRPr="009B0D88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</w:t>
                  </w:r>
                  <w:proofErr w:type="spellStart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do</w:t>
                  </w: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d</w:t>
                  </w:r>
                  <w:proofErr w:type="spellEnd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}</w:t>
                  </w:r>
                </w:p>
              </w:tc>
            </w:tr>
            <w:tr w:rsidR="005D4278" w14:paraId="0B145385" w14:textId="77777777" w:rsidTr="00700D34">
              <w:trPr>
                <w:trHeight w:val="20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BC22294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ICU Admission Details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1B580A0" w14:textId="1CF1226E" w:rsidR="005D4278" w:rsidRDefault="005D4278" w:rsidP="005D4278">
                  <w:pPr>
                    <w:jc w:val="center"/>
                  </w:pPr>
                  <w:r w:rsidRPr="009779EC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</w:tr>
            <w:tr w:rsidR="005D4278" w14:paraId="23F6F636" w14:textId="77777777" w:rsidTr="00700D34">
              <w:trPr>
                <w:trHeight w:val="252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5D4BD2E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Cashless/Non-cashless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D6A5976" w14:textId="6B9D2BA0" w:rsidR="005D4278" w:rsidRPr="00B15E17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{type}</w:t>
                  </w:r>
                </w:p>
              </w:tc>
            </w:tr>
            <w:tr w:rsidR="005D4278" w14:paraId="326B3E39" w14:textId="77777777" w:rsidTr="00700D34">
              <w:trPr>
                <w:trHeight w:val="221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4503049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Pre-Auth Details(</w:t>
                  </w:r>
                  <w:proofErr w:type="spellStart"/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Amount,Estimates,Medical</w:t>
                  </w:r>
                  <w:proofErr w:type="spellEnd"/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 xml:space="preserve"> History </w:t>
                  </w:r>
                  <w:proofErr w:type="spellStart"/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etc</w:t>
                  </w:r>
                  <w:proofErr w:type="spellEnd"/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)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35942FA" w14:textId="10E6BBF9" w:rsidR="005D4278" w:rsidRPr="00A50B70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{amount}</w:t>
                  </w:r>
                </w:p>
              </w:tc>
            </w:tr>
            <w:tr w:rsidR="00202493" w14:paraId="7668B73D" w14:textId="77777777" w:rsidTr="00700D34">
              <w:trPr>
                <w:trHeight w:val="23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73EDC89" w14:textId="77777777" w:rsidR="00202493" w:rsidRDefault="00E24E96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Diagnosis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19F46B8" w14:textId="45567EE2" w:rsidR="00700D34" w:rsidRPr="00A50B70" w:rsidRDefault="00700D34" w:rsidP="00AA6CF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202493" w14:paraId="6B51E8FA" w14:textId="77777777" w:rsidTr="00700D34">
              <w:trPr>
                <w:trHeight w:val="23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A4A9A6B" w14:textId="77777777" w:rsidR="00202493" w:rsidRDefault="00E24E96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Treatment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B12CD12" w14:textId="224E9086" w:rsidR="00497925" w:rsidRPr="00B15E17" w:rsidRDefault="00497925" w:rsidP="002C786F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202493" w14:paraId="1BF64185" w14:textId="77777777" w:rsidTr="00691AAD">
              <w:trPr>
                <w:trHeight w:val="222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063BCED" w14:textId="77777777" w:rsidR="00202493" w:rsidRDefault="00E24E96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Hospital Name and Address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D539E8C" w14:textId="0A66023F" w:rsidR="00497925" w:rsidRPr="00A50B70" w:rsidRDefault="005D4278" w:rsidP="00DB4EE6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  <w:lang w:val="en-IN"/>
                    </w:rPr>
                  </w:pP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</w:t>
                  </w:r>
                  <w:proofErr w:type="spellStart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hospitalname</w:t>
                  </w:r>
                  <w:proofErr w:type="spellEnd"/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}, </w:t>
                  </w:r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{</w:t>
                  </w:r>
                  <w:proofErr w:type="spellStart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hospitallocation</w:t>
                  </w:r>
                  <w:proofErr w:type="spellEnd"/>
                  <w:r w:rsidRPr="008629A2">
                    <w:rPr>
                      <w:rFonts w:asciiTheme="minorHAnsi" w:hAnsiTheme="minorHAnsi" w:cstheme="minorHAnsi"/>
                      <w:sz w:val="24"/>
                      <w:szCs w:val="24"/>
                    </w:rPr>
                    <w:t>}</w:t>
                  </w:r>
                </w:p>
              </w:tc>
            </w:tr>
            <w:tr w:rsidR="00202493" w14:paraId="3181BB8D" w14:textId="77777777" w:rsidTr="00700D34">
              <w:trPr>
                <w:trHeight w:val="252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13C4AEE" w14:textId="77777777" w:rsidR="00202493" w:rsidRDefault="00E24E96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Registration and Other details(Attach hospital information sheet and related documents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1136E78" w14:textId="77777777" w:rsidR="00B15E17" w:rsidRPr="009B0D88" w:rsidRDefault="009B0D88" w:rsidP="00B15E17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9B0D88">
                    <w:rPr>
                      <w:rFonts w:asciiTheme="minorHAnsi" w:hAnsiTheme="minorHAnsi" w:cstheme="minorHAnsi"/>
                      <w:sz w:val="24"/>
                      <w:szCs w:val="24"/>
                    </w:rPr>
                    <w:t>Registered</w:t>
                  </w:r>
                </w:p>
              </w:tc>
            </w:tr>
            <w:tr w:rsidR="00202493" w14:paraId="286F8935" w14:textId="77777777" w:rsidTr="00700D34">
              <w:trPr>
                <w:trHeight w:val="282"/>
              </w:trPr>
              <w:tc>
                <w:tcPr>
                  <w:tcW w:w="5000" w:type="pct"/>
                  <w:gridSpan w:val="5"/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904CE69" w14:textId="77777777" w:rsidR="00202493" w:rsidRDefault="00E24E96"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Ailment details</w:t>
                  </w:r>
                </w:p>
              </w:tc>
            </w:tr>
            <w:tr w:rsidR="005D4278" w14:paraId="03AD669B" w14:textId="77777777" w:rsidTr="00700D34">
              <w:trPr>
                <w:trHeight w:val="23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9EF81C8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Onset of symptoms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452B317" w14:textId="6FB468ED" w:rsidR="005D4278" w:rsidRPr="004077C7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-    </w:t>
                  </w:r>
                </w:p>
              </w:tc>
            </w:tr>
            <w:tr w:rsidR="005D4278" w14:paraId="41483D17" w14:textId="77777777" w:rsidTr="00700D34">
              <w:trPr>
                <w:trHeight w:val="221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E45F558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First consultation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1FA1019" w14:textId="2A0EF68E" w:rsidR="005D4278" w:rsidRPr="00B15E17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629A2">
                    <w:rPr>
                      <w:rFonts w:asciiTheme="minorHAnsi" w:hAnsiTheme="minorHAnsi" w:cstheme="minorHAnsi"/>
                      <w:b/>
                      <w:bCs/>
                      <w:sz w:val="24"/>
                      <w:szCs w:val="24"/>
                    </w:rPr>
                    <w:t>Dr. Name</w:t>
                  </w:r>
                </w:p>
              </w:tc>
            </w:tr>
            <w:tr w:rsidR="005D4278" w14:paraId="1C9CC496" w14:textId="77777777" w:rsidTr="00700D34">
              <w:trPr>
                <w:trHeight w:val="20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B5C6311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Referral Doctor’s detail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FB06198" w14:textId="1B15728A" w:rsidR="005D4278" w:rsidRDefault="005D4278" w:rsidP="005D4278">
                  <w:r w:rsidRPr="009779EC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</w:tr>
            <w:tr w:rsidR="005D4278" w14:paraId="4BBBC4F4" w14:textId="77777777" w:rsidTr="00700D34">
              <w:trPr>
                <w:trHeight w:val="20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52E6318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Initial treatment Details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F9C56D4" w14:textId="14CCED44" w:rsidR="005D4278" w:rsidRPr="00B15E17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Medical / Surgical</w:t>
                  </w:r>
                </w:p>
              </w:tc>
            </w:tr>
            <w:tr w:rsidR="005D4278" w14:paraId="59091B85" w14:textId="77777777" w:rsidTr="00700D34">
              <w:trPr>
                <w:trHeight w:val="221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D7F987B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Pre Hosp Inv and Treatment details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5CCB358" w14:textId="4B357E38" w:rsidR="005D4278" w:rsidRDefault="005D4278" w:rsidP="005D4278">
                  <w:pPr>
                    <w:jc w:val="center"/>
                  </w:pPr>
                  <w:r w:rsidRPr="009779EC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</w:tr>
            <w:tr w:rsidR="005D4278" w14:paraId="13B69E77" w14:textId="77777777" w:rsidTr="00700D34">
              <w:trPr>
                <w:trHeight w:val="20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D71B461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Post Hosp Inv and treatment details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EBA14A4" w14:textId="2624EF53" w:rsidR="005D4278" w:rsidRDefault="005D4278" w:rsidP="005D4278">
                  <w:pPr>
                    <w:jc w:val="center"/>
                  </w:pPr>
                  <w:r w:rsidRPr="009779EC">
                    <w:rPr>
                      <w:rFonts w:asciiTheme="minorHAnsi" w:hAnsiTheme="minorHAnsi" w:cstheme="minorHAnsi"/>
                      <w:sz w:val="24"/>
                      <w:szCs w:val="24"/>
                    </w:rPr>
                    <w:t>-</w:t>
                  </w:r>
                </w:p>
              </w:tc>
            </w:tr>
            <w:tr w:rsidR="005D4278" w14:paraId="70200763" w14:textId="77777777" w:rsidTr="00700D34">
              <w:trPr>
                <w:trHeight w:val="221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FE9E843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Investigations Suggesting Diagnosis (Attach relevant copies)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B80328D" w14:textId="3B8E7AC0" w:rsidR="005D4278" w:rsidRPr="00A50B70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>Attached</w:t>
                  </w:r>
                </w:p>
              </w:tc>
            </w:tr>
            <w:tr w:rsidR="005D4278" w14:paraId="5F3BAE91" w14:textId="77777777" w:rsidTr="00700D34">
              <w:trPr>
                <w:trHeight w:val="207"/>
              </w:trPr>
              <w:tc>
                <w:tcPr>
                  <w:tcW w:w="1427" w:type="pct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7C85BB3" w14:textId="77777777" w:rsidR="005D4278" w:rsidRDefault="005D4278" w:rsidP="005D4278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Outcome</w:t>
                  </w:r>
                </w:p>
              </w:tc>
              <w:tc>
                <w:tcPr>
                  <w:tcW w:w="3573" w:type="pct"/>
                  <w:gridSpan w:val="4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94BC49E" w14:textId="77777777" w:rsidR="005D4278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Genuine </w:t>
                  </w:r>
                </w:p>
                <w:p w14:paraId="0D1153C4" w14:textId="77777777" w:rsidR="005D4278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14:paraId="30E2E68F" w14:textId="77777777" w:rsidR="005D4278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14:paraId="55EC245C" w14:textId="1DA4185C" w:rsidR="005D4278" w:rsidRPr="00B15E17" w:rsidRDefault="005D4278" w:rsidP="005D4278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</w:tbl>
          <w:p w14:paraId="0FA4E604" w14:textId="77777777" w:rsidR="00202493" w:rsidRDefault="00202493"/>
        </w:tc>
      </w:tr>
      <w:tr w:rsidR="00202493" w14:paraId="51F64BDF" w14:textId="77777777" w:rsidTr="00B15E17">
        <w:trPr>
          <w:trHeight w:val="120"/>
        </w:trPr>
        <w:tc>
          <w:tcPr>
            <w:tcW w:w="3570" w:type="dxa"/>
          </w:tcPr>
          <w:p w14:paraId="0B28D064" w14:textId="77777777" w:rsidR="00202493" w:rsidRDefault="00202493">
            <w:pPr>
              <w:pStyle w:val="EmptyLayoutCell"/>
            </w:pPr>
          </w:p>
        </w:tc>
        <w:tc>
          <w:tcPr>
            <w:tcW w:w="47" w:type="dxa"/>
          </w:tcPr>
          <w:p w14:paraId="37CF4A98" w14:textId="77777777" w:rsidR="00202493" w:rsidRDefault="00202493">
            <w:pPr>
              <w:pStyle w:val="EmptyLayoutCell"/>
            </w:pPr>
          </w:p>
        </w:tc>
        <w:tc>
          <w:tcPr>
            <w:tcW w:w="8046" w:type="dxa"/>
          </w:tcPr>
          <w:p w14:paraId="266D80E3" w14:textId="77777777" w:rsidR="00202493" w:rsidRDefault="00202493">
            <w:pPr>
              <w:pStyle w:val="EmptyLayoutCell"/>
            </w:pPr>
          </w:p>
        </w:tc>
      </w:tr>
      <w:tr w:rsidR="00202493" w14:paraId="61D6C7E8" w14:textId="77777777" w:rsidTr="00B15E17">
        <w:tc>
          <w:tcPr>
            <w:tcW w:w="11663" w:type="dxa"/>
            <w:gridSpan w:val="3"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5"/>
              <w:gridCol w:w="9737"/>
              <w:gridCol w:w="1125"/>
            </w:tblGrid>
            <w:tr w:rsidR="00202493" w14:paraId="0C9C998E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0C987D2" w14:textId="77777777" w:rsidR="00202493" w:rsidRDefault="00E24E96">
                  <w:pPr>
                    <w:jc w:val="center"/>
                  </w:pPr>
                  <w:proofErr w:type="spellStart"/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lastRenderedPageBreak/>
                    <w:t>Sl</w:t>
                  </w:r>
                  <w:proofErr w:type="spellEnd"/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 xml:space="preserve"> No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E6C6D02" w14:textId="77777777" w:rsidR="00202493" w:rsidRDefault="00E24E96"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Checklist for Verification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3D3D3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09EF152" w14:textId="77777777" w:rsidR="00202493" w:rsidRDefault="00E24E96">
                  <w:pPr>
                    <w:jc w:val="center"/>
                  </w:pPr>
                  <w:r>
                    <w:rPr>
                      <w:rFonts w:ascii="Arial" w:eastAsia="Arial" w:hAnsi="Arial"/>
                      <w:b/>
                      <w:color w:val="000000"/>
                      <w:sz w:val="18"/>
                    </w:rPr>
                    <w:t>Yes/No</w:t>
                  </w:r>
                </w:p>
              </w:tc>
            </w:tr>
            <w:tr w:rsidR="00B15E17" w14:paraId="7A710B5B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EBB89FD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BA9B1F6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In patient verification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81CF85F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Y</w:t>
                  </w:r>
                  <w:r w:rsidRPr="00634836">
                    <w:rPr>
                      <w:rFonts w:ascii="Calibri" w:eastAsia="Calibri" w:hAnsi="Calibri" w:cs="Calibri"/>
                      <w:b/>
                    </w:rPr>
                    <w:t>E</w:t>
                  </w:r>
                  <w:r>
                    <w:rPr>
                      <w:rFonts w:ascii="Calibri" w:eastAsia="Calibri" w:hAnsi="Calibri" w:cs="Calibri"/>
                      <w:b/>
                    </w:rPr>
                    <w:t>S</w:t>
                  </w:r>
                </w:p>
              </w:tc>
            </w:tr>
            <w:tr w:rsidR="00B15E17" w14:paraId="5F7EE4BE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DCDA0C3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2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49D38AD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ID Proofs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E94048A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634836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B15E17" w14:paraId="7B3C6797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21A3939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3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311FE45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Copies of IPD records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454909B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Y</w:t>
                  </w:r>
                  <w:r w:rsidRPr="00634836">
                    <w:rPr>
                      <w:rFonts w:ascii="Calibri" w:eastAsia="Calibri" w:hAnsi="Calibri" w:cs="Calibri"/>
                      <w:b/>
                    </w:rPr>
                    <w:t>E</w:t>
                  </w:r>
                  <w:r>
                    <w:rPr>
                      <w:rFonts w:ascii="Calibri" w:eastAsia="Calibri" w:hAnsi="Calibri" w:cs="Calibri"/>
                      <w:b/>
                    </w:rPr>
                    <w:t>S</w:t>
                  </w:r>
                </w:p>
              </w:tc>
            </w:tr>
            <w:tr w:rsidR="00B15E17" w14:paraId="61940ED8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75F1187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4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53043AD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Whether the hospital registered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7A149AB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Y</w:t>
                  </w:r>
                  <w:r w:rsidRPr="00634836">
                    <w:rPr>
                      <w:rFonts w:ascii="Calibri" w:eastAsia="Calibri" w:hAnsi="Calibri" w:cs="Calibri"/>
                      <w:b/>
                    </w:rPr>
                    <w:t>E</w:t>
                  </w:r>
                  <w:r>
                    <w:rPr>
                      <w:rFonts w:ascii="Calibri" w:eastAsia="Calibri" w:hAnsi="Calibri" w:cs="Calibri"/>
                      <w:b/>
                    </w:rPr>
                    <w:t>S</w:t>
                  </w:r>
                </w:p>
              </w:tc>
            </w:tr>
            <w:tr w:rsidR="00B15E17" w14:paraId="3CAEC9C3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80A59A0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5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01D0AD9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MLC Register check(for medico legal cases)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535D164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634836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B15E17" w14:paraId="45B1FA46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87F0EEA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6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D6BEF03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Copy of MLC Registration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0BD3549" w14:textId="77777777" w:rsidR="00B15E17" w:rsidRPr="00634836" w:rsidRDefault="00A50B70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B15E17" w14:paraId="7B81C8AC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7DB3794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7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FF0150A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Check Bills and Receipts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863E62C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Y</w:t>
                  </w:r>
                  <w:r w:rsidRPr="00634836">
                    <w:rPr>
                      <w:rFonts w:ascii="Calibri" w:eastAsia="Calibri" w:hAnsi="Calibri" w:cs="Calibri"/>
                      <w:b/>
                    </w:rPr>
                    <w:t>E</w:t>
                  </w:r>
                  <w:r>
                    <w:rPr>
                      <w:rFonts w:ascii="Calibri" w:eastAsia="Calibri" w:hAnsi="Calibri" w:cs="Calibri"/>
                      <w:b/>
                    </w:rPr>
                    <w:t>S</w:t>
                  </w:r>
                </w:p>
              </w:tc>
            </w:tr>
            <w:tr w:rsidR="00B15E17" w14:paraId="3D65B329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CFC7282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8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BC1C12A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Place of lab(whether in the vicinity of the hospital or not)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31C3D3B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Y</w:t>
                  </w:r>
                  <w:r w:rsidRPr="00634836">
                    <w:rPr>
                      <w:rFonts w:ascii="Calibri" w:eastAsia="Calibri" w:hAnsi="Calibri" w:cs="Calibri"/>
                      <w:b/>
                    </w:rPr>
                    <w:t>E</w:t>
                  </w:r>
                  <w:r>
                    <w:rPr>
                      <w:rFonts w:ascii="Calibri" w:eastAsia="Calibri" w:hAnsi="Calibri" w:cs="Calibri"/>
                      <w:b/>
                    </w:rPr>
                    <w:t>S</w:t>
                  </w:r>
                </w:p>
              </w:tc>
            </w:tr>
            <w:tr w:rsidR="00B15E17" w14:paraId="331690BC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197049D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9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998B0E9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Checking of lab register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1C7A521" w14:textId="77777777" w:rsidR="00B15E17" w:rsidRPr="00634836" w:rsidRDefault="00A50B70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YES</w:t>
                  </w:r>
                </w:p>
              </w:tc>
            </w:tr>
            <w:tr w:rsidR="00B15E17" w14:paraId="239EAB16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3BB3ECD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10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164E6AC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Photocopy of lab register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6F22C69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Y</w:t>
                  </w:r>
                  <w:r w:rsidRPr="00634836">
                    <w:rPr>
                      <w:rFonts w:ascii="Calibri" w:eastAsia="Calibri" w:hAnsi="Calibri" w:cs="Calibri"/>
                      <w:b/>
                    </w:rPr>
                    <w:t>E</w:t>
                  </w:r>
                  <w:r>
                    <w:rPr>
                      <w:rFonts w:ascii="Calibri" w:eastAsia="Calibri" w:hAnsi="Calibri" w:cs="Calibri"/>
                      <w:b/>
                    </w:rPr>
                    <w:t>S</w:t>
                  </w:r>
                </w:p>
              </w:tc>
            </w:tr>
            <w:tr w:rsidR="00B15E17" w14:paraId="0B7FB60D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91636E6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11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444C91C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Place of pharmacy(Whether in the vicinity of the hospital or not)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DE3E972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Y</w:t>
                  </w:r>
                  <w:r w:rsidRPr="00634836">
                    <w:rPr>
                      <w:rFonts w:ascii="Calibri" w:eastAsia="Calibri" w:hAnsi="Calibri" w:cs="Calibri"/>
                      <w:b/>
                    </w:rPr>
                    <w:t>E</w:t>
                  </w:r>
                  <w:r>
                    <w:rPr>
                      <w:rFonts w:ascii="Calibri" w:eastAsia="Calibri" w:hAnsi="Calibri" w:cs="Calibri"/>
                      <w:b/>
                    </w:rPr>
                    <w:t>S</w:t>
                  </w:r>
                </w:p>
              </w:tc>
            </w:tr>
            <w:tr w:rsidR="00B15E17" w14:paraId="461DEA2E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D77B8F6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12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4FF7D99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Checking of receipt of medicines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8823451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634836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B15E17" w14:paraId="239FB020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4ADCFFD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13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B10D842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Photocopy of the Receipt book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0450A0E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634836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B15E17" w14:paraId="2352428A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0348AF9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14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AC45A02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Check Test done at the hospital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9BDD99E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Y</w:t>
                  </w:r>
                  <w:r w:rsidRPr="00634836">
                    <w:rPr>
                      <w:rFonts w:ascii="Calibri" w:eastAsia="Calibri" w:hAnsi="Calibri" w:cs="Calibri"/>
                      <w:b/>
                    </w:rPr>
                    <w:t>E</w:t>
                  </w:r>
                  <w:r>
                    <w:rPr>
                      <w:rFonts w:ascii="Calibri" w:eastAsia="Calibri" w:hAnsi="Calibri" w:cs="Calibri"/>
                      <w:b/>
                    </w:rPr>
                    <w:t>S</w:t>
                  </w:r>
                </w:p>
              </w:tc>
            </w:tr>
            <w:tr w:rsidR="00B15E17" w14:paraId="164D97F0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5CF6E31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15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1C32146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Check test done at the diagnostic Centre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5E03B3E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634836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B15E17" w14:paraId="72675A21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9CA8092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16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8B3253A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Check medicines dispensed from hospital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BA7E0C8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Y</w:t>
                  </w:r>
                  <w:r w:rsidRPr="00634836">
                    <w:rPr>
                      <w:rFonts w:ascii="Calibri" w:eastAsia="Calibri" w:hAnsi="Calibri" w:cs="Calibri"/>
                      <w:b/>
                    </w:rPr>
                    <w:t>E</w:t>
                  </w:r>
                  <w:r>
                    <w:rPr>
                      <w:rFonts w:ascii="Calibri" w:eastAsia="Calibri" w:hAnsi="Calibri" w:cs="Calibri"/>
                      <w:b/>
                    </w:rPr>
                    <w:t>S</w:t>
                  </w:r>
                </w:p>
              </w:tc>
            </w:tr>
            <w:tr w:rsidR="00B15E17" w14:paraId="23E92C7A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1F99F66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17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064C5D3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Check Medicines purchased from Pharmacy(outside)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5060B38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Y</w:t>
                  </w:r>
                  <w:r w:rsidRPr="00634836">
                    <w:rPr>
                      <w:rFonts w:ascii="Calibri" w:eastAsia="Calibri" w:hAnsi="Calibri" w:cs="Calibri"/>
                      <w:b/>
                    </w:rPr>
                    <w:t>E</w:t>
                  </w:r>
                  <w:r>
                    <w:rPr>
                      <w:rFonts w:ascii="Calibri" w:eastAsia="Calibri" w:hAnsi="Calibri" w:cs="Calibri"/>
                      <w:b/>
                    </w:rPr>
                    <w:t>S</w:t>
                  </w:r>
                </w:p>
              </w:tc>
            </w:tr>
            <w:tr w:rsidR="00B15E17" w14:paraId="28A18FC9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35C0296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18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BDC0C29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Check patient's signature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3CB484E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634836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B15E17" w14:paraId="0CC4BA12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915D561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19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5A7CF64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Copy of OT Register taken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1CC116A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 w:rsidRPr="00634836">
                    <w:rPr>
                      <w:rFonts w:ascii="Calibri" w:eastAsia="Calibri" w:hAnsi="Calibri" w:cs="Calibri"/>
                      <w:b/>
                    </w:rPr>
                    <w:t>No</w:t>
                  </w:r>
                </w:p>
              </w:tc>
            </w:tr>
            <w:tr w:rsidR="00B15E17" w14:paraId="50D0C0A3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222FE9C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20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38E8EBD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Hospital's Lab register verified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F06BEC1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Y</w:t>
                  </w:r>
                  <w:r w:rsidRPr="00634836">
                    <w:rPr>
                      <w:rFonts w:ascii="Calibri" w:eastAsia="Calibri" w:hAnsi="Calibri" w:cs="Calibri"/>
                      <w:b/>
                    </w:rPr>
                    <w:t>E</w:t>
                  </w:r>
                  <w:r>
                    <w:rPr>
                      <w:rFonts w:ascii="Calibri" w:eastAsia="Calibri" w:hAnsi="Calibri" w:cs="Calibri"/>
                      <w:b/>
                    </w:rPr>
                    <w:t>S</w:t>
                  </w:r>
                </w:p>
              </w:tc>
            </w:tr>
            <w:tr w:rsidR="00B15E17" w14:paraId="0C80B3ED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37B14D6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21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3DB5DF6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Copy of Lab Register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1B088E6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Y</w:t>
                  </w:r>
                  <w:r w:rsidRPr="00634836">
                    <w:rPr>
                      <w:rFonts w:ascii="Calibri" w:eastAsia="Calibri" w:hAnsi="Calibri" w:cs="Calibri"/>
                      <w:b/>
                    </w:rPr>
                    <w:t>E</w:t>
                  </w:r>
                  <w:r>
                    <w:rPr>
                      <w:rFonts w:ascii="Calibri" w:eastAsia="Calibri" w:hAnsi="Calibri" w:cs="Calibri"/>
                      <w:b/>
                    </w:rPr>
                    <w:t>S</w:t>
                  </w:r>
                </w:p>
              </w:tc>
            </w:tr>
            <w:tr w:rsidR="00B15E17" w14:paraId="1345E339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08352CE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22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90C7C29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Copy of bills at hospital verified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F03E3C5" w14:textId="77777777" w:rsidR="00B15E17" w:rsidRPr="00634836" w:rsidRDefault="00B15E17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Y</w:t>
                  </w:r>
                  <w:r w:rsidRPr="00634836">
                    <w:rPr>
                      <w:rFonts w:ascii="Calibri" w:eastAsia="Calibri" w:hAnsi="Calibri" w:cs="Calibri"/>
                      <w:b/>
                    </w:rPr>
                    <w:t>E</w:t>
                  </w:r>
                  <w:r>
                    <w:rPr>
                      <w:rFonts w:ascii="Calibri" w:eastAsia="Calibri" w:hAnsi="Calibri" w:cs="Calibri"/>
                      <w:b/>
                    </w:rPr>
                    <w:t>S</w:t>
                  </w:r>
                </w:p>
              </w:tc>
            </w:tr>
            <w:tr w:rsidR="00B15E17" w14:paraId="240C0DB4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B2AAF56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23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F9567D6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Copy of Bills verified at the pharmacy verified(Close to hospital)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1BD3E4F" w14:textId="77777777" w:rsidR="00B15E17" w:rsidRPr="00634836" w:rsidRDefault="00A50B70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YES</w:t>
                  </w:r>
                </w:p>
              </w:tc>
            </w:tr>
            <w:tr w:rsidR="00B15E17" w14:paraId="6213DB42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D768449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24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6BDD2D0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Verification of treating doctor's credentials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B4D5DC9" w14:textId="77777777" w:rsidR="00B15E17" w:rsidRPr="00634836" w:rsidRDefault="00A50B70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YES</w:t>
                  </w:r>
                </w:p>
              </w:tc>
            </w:tr>
            <w:tr w:rsidR="00B15E17" w14:paraId="3C8AE9CE" w14:textId="77777777" w:rsidTr="00700D34">
              <w:trPr>
                <w:trHeight w:val="282"/>
              </w:trPr>
              <w:tc>
                <w:tcPr>
                  <w:tcW w:w="337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ECF5AE7" w14:textId="77777777" w:rsidR="00B15E17" w:rsidRDefault="00B15E17">
                  <w:pPr>
                    <w:jc w:val="center"/>
                  </w:pPr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25</w:t>
                  </w:r>
                </w:p>
              </w:tc>
              <w:tc>
                <w:tcPr>
                  <w:tcW w:w="418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3DF2748" w14:textId="77777777" w:rsidR="00B15E17" w:rsidRDefault="00B15E17">
                  <w:r>
                    <w:rPr>
                      <w:rFonts w:ascii="Arial" w:eastAsia="Arial" w:hAnsi="Arial"/>
                      <w:color w:val="000000"/>
                      <w:sz w:val="18"/>
                    </w:rPr>
                    <w:t>Whether Signature matching of Doctor/Claimant/Life insured</w:t>
                  </w:r>
                </w:p>
              </w:tc>
              <w:tc>
                <w:tcPr>
                  <w:tcW w:w="483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2F2ED6C" w14:textId="77777777" w:rsidR="00B15E17" w:rsidRPr="00634836" w:rsidRDefault="00A50B70" w:rsidP="00B15E17">
                  <w:pPr>
                    <w:jc w:val="center"/>
                    <w:rPr>
                      <w:rFonts w:ascii="Calibri" w:eastAsia="Calibri" w:hAnsi="Calibri" w:cs="Calibri"/>
                      <w:b/>
                    </w:rPr>
                  </w:pPr>
                  <w:r>
                    <w:rPr>
                      <w:rFonts w:ascii="Calibri" w:eastAsia="Calibri" w:hAnsi="Calibri" w:cs="Calibri"/>
                      <w:b/>
                    </w:rPr>
                    <w:t>YES</w:t>
                  </w:r>
                </w:p>
              </w:tc>
            </w:tr>
          </w:tbl>
          <w:p w14:paraId="383845B3" w14:textId="77777777" w:rsidR="00202493" w:rsidRDefault="00202493"/>
        </w:tc>
      </w:tr>
      <w:tr w:rsidR="00202493" w14:paraId="59FA5E62" w14:textId="77777777" w:rsidTr="00B15E17">
        <w:trPr>
          <w:trHeight w:val="45"/>
        </w:trPr>
        <w:tc>
          <w:tcPr>
            <w:tcW w:w="3570" w:type="dxa"/>
          </w:tcPr>
          <w:p w14:paraId="07BFEDFF" w14:textId="77777777" w:rsidR="00202493" w:rsidRDefault="00202493">
            <w:pPr>
              <w:pStyle w:val="EmptyLayoutCell"/>
            </w:pPr>
          </w:p>
        </w:tc>
        <w:tc>
          <w:tcPr>
            <w:tcW w:w="47" w:type="dxa"/>
          </w:tcPr>
          <w:p w14:paraId="6919F386" w14:textId="77777777" w:rsidR="00202493" w:rsidRDefault="00202493">
            <w:pPr>
              <w:pStyle w:val="EmptyLayoutCell"/>
            </w:pPr>
          </w:p>
        </w:tc>
        <w:tc>
          <w:tcPr>
            <w:tcW w:w="8046" w:type="dxa"/>
          </w:tcPr>
          <w:p w14:paraId="23A05C1C" w14:textId="77777777" w:rsidR="00202493" w:rsidRDefault="00202493">
            <w:pPr>
              <w:pStyle w:val="EmptyLayoutCell"/>
            </w:pPr>
          </w:p>
        </w:tc>
      </w:tr>
      <w:tr w:rsidR="00202493" w14:paraId="4C7E7F43" w14:textId="77777777" w:rsidTr="00B15E17">
        <w:tc>
          <w:tcPr>
            <w:tcW w:w="11663" w:type="dxa"/>
            <w:gridSpan w:val="3"/>
          </w:tcPr>
          <w:p w14:paraId="7503C8FD" w14:textId="77777777" w:rsidR="00202493" w:rsidRDefault="00202493"/>
          <w:p w14:paraId="2D4287A0" w14:textId="77777777" w:rsidR="00700D34" w:rsidRDefault="00700D34"/>
          <w:p w14:paraId="6C59C663" w14:textId="77777777" w:rsidR="00700D34" w:rsidRDefault="00700D34"/>
          <w:p w14:paraId="4B1CA5D2" w14:textId="77777777" w:rsidR="00700D34" w:rsidRDefault="00700D34"/>
          <w:p w14:paraId="25124BD2" w14:textId="77777777" w:rsidR="00B15E17" w:rsidRDefault="00B15E17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49F38BA8" w14:textId="77777777" w:rsidR="00A50B70" w:rsidRDefault="00A50B70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1F419A1A" w14:textId="77777777" w:rsidR="00A50B70" w:rsidRDefault="00A50B70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32C1AAC4" w14:textId="77777777" w:rsidR="00A50B70" w:rsidRDefault="00A50B70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4AC0FA71" w14:textId="77777777" w:rsidR="00A50B70" w:rsidRDefault="00A50B70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6854A7B3" w14:textId="77777777" w:rsidR="00A50B70" w:rsidRDefault="00A50B70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12B27863" w14:textId="77777777" w:rsidR="00AD4765" w:rsidRDefault="00AD4765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63C13931" w14:textId="77777777" w:rsidR="00AD4765" w:rsidRDefault="00AD4765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06BBF4BB" w14:textId="77777777" w:rsidR="00AD4765" w:rsidRDefault="00AD4765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73A85AEF" w14:textId="77777777" w:rsidR="00AD4765" w:rsidRDefault="00AD4765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1CB57B16" w14:textId="77777777" w:rsidR="00AD4765" w:rsidRDefault="00AD4765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793FC2FF" w14:textId="77777777" w:rsidR="00AD4765" w:rsidRDefault="00AD4765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1E289FD5" w14:textId="77777777" w:rsidR="002C786F" w:rsidRDefault="002C786F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17887723" w14:textId="77777777" w:rsidR="002C786F" w:rsidRDefault="002C786F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</w:p>
          <w:p w14:paraId="694F3B80" w14:textId="77777777" w:rsidR="00700D34" w:rsidRPr="00700D34" w:rsidRDefault="00700D34">
            <w:pPr>
              <w:rPr>
                <w:rFonts w:ascii="Arial" w:eastAsia="Arial" w:hAnsi="Arial"/>
                <w:color w:val="000000"/>
                <w:sz w:val="28"/>
                <w:szCs w:val="28"/>
              </w:rPr>
            </w:pPr>
            <w:r w:rsidRPr="00700D34">
              <w:rPr>
                <w:rFonts w:ascii="Arial" w:eastAsia="Arial" w:hAnsi="Arial"/>
                <w:color w:val="000000"/>
                <w:sz w:val="28"/>
                <w:szCs w:val="28"/>
              </w:rPr>
              <w:lastRenderedPageBreak/>
              <w:t>Investigation Details</w:t>
            </w:r>
          </w:p>
          <w:p w14:paraId="1FAA89C6" w14:textId="77777777" w:rsidR="00700D34" w:rsidRDefault="00700D34"/>
          <w:p w14:paraId="6C743676" w14:textId="77777777" w:rsidR="00700D34" w:rsidRDefault="00700D34"/>
          <w:p w14:paraId="415A3C49" w14:textId="77777777" w:rsidR="00E632D1" w:rsidRDefault="00E632D1" w:rsidP="00E632D1">
            <w:pPr>
              <w:spacing w:before="5" w:line="180" w:lineRule="exact"/>
              <w:rPr>
                <w:sz w:val="19"/>
                <w:szCs w:val="19"/>
              </w:rPr>
            </w:pPr>
          </w:p>
          <w:p w14:paraId="48CC55C5" w14:textId="77777777" w:rsidR="005D4278" w:rsidRPr="005D4278" w:rsidRDefault="005D4278" w:rsidP="005D4278">
            <w:pPr>
              <w:spacing w:line="360" w:lineRule="auto"/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</w:pPr>
            <w:r w:rsidRPr="005D4278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Complete verification by ASPIRA -– We visited the {</w:t>
            </w:r>
            <w:proofErr w:type="spellStart"/>
            <w:r w:rsidRPr="005D4278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hospitalname</w:t>
            </w:r>
            <w:proofErr w:type="spellEnd"/>
            <w:r w:rsidRPr="005D4278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}, {</w:t>
            </w:r>
            <w:proofErr w:type="spellStart"/>
            <w:r w:rsidRPr="005D4278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hospitallocation</w:t>
            </w:r>
            <w:proofErr w:type="spellEnd"/>
            <w:r w:rsidRPr="005D4278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} and enquired about the patient they confirmed the admission of the patient. Patient was admitted on {</w:t>
            </w:r>
            <w:proofErr w:type="spellStart"/>
            <w:r w:rsidRPr="005D4278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doa</w:t>
            </w:r>
            <w:proofErr w:type="spellEnd"/>
            <w:r w:rsidRPr="005D4278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} and discharged on {</w:t>
            </w:r>
            <w:proofErr w:type="spellStart"/>
            <w:r w:rsidRPr="005D4278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dod</w:t>
            </w:r>
            <w:proofErr w:type="spellEnd"/>
            <w:r w:rsidRPr="005D4278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} as per their records. Patient was admitted with c/o and admitted for further management. Patient was diagnosed with DIAGNOSIS and treated under (Medical / Surgical Management) under the care of Dr. Name.</w:t>
            </w:r>
          </w:p>
          <w:p w14:paraId="620345E0" w14:textId="77777777" w:rsidR="005D4278" w:rsidRPr="005D4278" w:rsidRDefault="005D4278" w:rsidP="005D4278">
            <w:pPr>
              <w:spacing w:line="360" w:lineRule="auto"/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</w:pPr>
            <w:r w:rsidRPr="005D4278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 xml:space="preserve">We have verified the indoor case papers at the hospital. We have verified the final bill at the hospital. </w:t>
            </w:r>
          </w:p>
          <w:p w14:paraId="329C7E03" w14:textId="77777777" w:rsidR="005D4278" w:rsidRPr="005D4278" w:rsidRDefault="005D4278" w:rsidP="005D4278">
            <w:pPr>
              <w:spacing w:line="360" w:lineRule="auto"/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</w:pPr>
            <w:r w:rsidRPr="005D4278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  <w:lang w:val="en-IN"/>
              </w:rPr>
              <w:t>We have verified the bill at the hospital. Claim found to be genuine.</w:t>
            </w:r>
          </w:p>
          <w:p w14:paraId="2D75925F" w14:textId="77777777" w:rsidR="00700D34" w:rsidRDefault="00700D34"/>
          <w:p w14:paraId="127D096D" w14:textId="77777777" w:rsidR="00700D34" w:rsidRDefault="00700D34"/>
          <w:p w14:paraId="61DF55F0" w14:textId="77777777" w:rsidR="00700D34" w:rsidRDefault="00700D34"/>
          <w:p w14:paraId="4FF0D2FF" w14:textId="77777777" w:rsidR="00700D34" w:rsidRDefault="00700D34"/>
          <w:p w14:paraId="64DB4F4F" w14:textId="77777777" w:rsidR="00700D34" w:rsidRDefault="00700D34"/>
        </w:tc>
      </w:tr>
    </w:tbl>
    <w:p w14:paraId="2BE506F5" w14:textId="77777777" w:rsidR="00B15E17" w:rsidRDefault="00B15E17"/>
    <w:p w14:paraId="0C48A1C6" w14:textId="77777777" w:rsidR="00B15E17" w:rsidRPr="00B15E17" w:rsidRDefault="00B15E17" w:rsidP="00B15E17"/>
    <w:p w14:paraId="5972E851" w14:textId="77777777" w:rsidR="00B15E17" w:rsidRPr="00B15E17" w:rsidRDefault="00B15E17" w:rsidP="00B15E17"/>
    <w:p w14:paraId="28475EE4" w14:textId="77777777" w:rsidR="00B15E17" w:rsidRPr="00B15E17" w:rsidRDefault="00B15E17" w:rsidP="00B15E17"/>
    <w:tbl>
      <w:tblPr>
        <w:tblpPr w:leftFromText="180" w:rightFromText="180" w:vertAnchor="page" w:horzAnchor="margin" w:tblpY="7636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8"/>
        <w:gridCol w:w="2860"/>
        <w:gridCol w:w="1671"/>
        <w:gridCol w:w="1671"/>
        <w:gridCol w:w="1063"/>
        <w:gridCol w:w="1860"/>
      </w:tblGrid>
      <w:tr w:rsidR="00B15E17" w14:paraId="7CADDB45" w14:textId="77777777" w:rsidTr="00B15E17">
        <w:trPr>
          <w:trHeight w:val="282"/>
        </w:trPr>
        <w:tc>
          <w:tcPr>
            <w:tcW w:w="1085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55102725" w14:textId="77777777" w:rsidR="00B15E17" w:rsidRDefault="00B15E17" w:rsidP="00B15E17">
            <w:r>
              <w:rPr>
                <w:rFonts w:ascii="Arial" w:eastAsia="Arial" w:hAnsi="Arial"/>
                <w:b/>
                <w:color w:val="000000"/>
                <w:sz w:val="18"/>
              </w:rPr>
              <w:t>INSURED'S ADDRESS DETAILS</w:t>
            </w:r>
          </w:p>
        </w:tc>
        <w:tc>
          <w:tcPr>
            <w:tcW w:w="3915" w:type="pct"/>
            <w:gridSpan w:val="5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7BA99DF" w14:textId="0E0FC054" w:rsidR="00B15E17" w:rsidRPr="004077C7" w:rsidRDefault="005D4278" w:rsidP="0033283B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{</w:t>
            </w:r>
            <w:proofErr w:type="spellStart"/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hospitallocation</w:t>
            </w:r>
            <w:proofErr w:type="spellEnd"/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}</w:t>
            </w:r>
          </w:p>
        </w:tc>
      </w:tr>
      <w:tr w:rsidR="00B15E17" w14:paraId="1D1FA095" w14:textId="77777777" w:rsidTr="00B15E17">
        <w:trPr>
          <w:trHeight w:val="282"/>
        </w:trPr>
        <w:tc>
          <w:tcPr>
            <w:tcW w:w="1085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34C1EF69" w14:textId="77777777" w:rsidR="00B15E17" w:rsidRDefault="00B15E17" w:rsidP="00B15E17">
            <w:r>
              <w:rPr>
                <w:rFonts w:ascii="Arial" w:eastAsia="Arial" w:hAnsi="Arial"/>
                <w:b/>
                <w:color w:val="000000"/>
                <w:sz w:val="18"/>
              </w:rPr>
              <w:t>OPINION</w:t>
            </w:r>
          </w:p>
        </w:tc>
        <w:tc>
          <w:tcPr>
            <w:tcW w:w="3915" w:type="pct"/>
            <w:gridSpan w:val="5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F0A670A" w14:textId="77777777" w:rsidR="00B15E17" w:rsidRPr="00CD4D26" w:rsidRDefault="00CD4D26" w:rsidP="004077C7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CD4D26">
              <w:rPr>
                <w:rFonts w:asciiTheme="minorHAnsi" w:hAnsiTheme="minorHAnsi" w:cstheme="minorHAnsi"/>
                <w:sz w:val="24"/>
                <w:szCs w:val="24"/>
              </w:rPr>
              <w:t>Claim found to be in order</w:t>
            </w:r>
          </w:p>
        </w:tc>
      </w:tr>
      <w:tr w:rsidR="00B15E17" w14:paraId="293B88D7" w14:textId="77777777" w:rsidTr="00B15E17">
        <w:trPr>
          <w:trHeight w:val="282"/>
        </w:trPr>
        <w:tc>
          <w:tcPr>
            <w:tcW w:w="1085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1604593" w14:textId="77777777" w:rsidR="00B15E17" w:rsidRDefault="00B15E17" w:rsidP="00B15E17">
            <w:r>
              <w:rPr>
                <w:rFonts w:ascii="Arial" w:eastAsia="Arial" w:hAnsi="Arial"/>
                <w:b/>
                <w:color w:val="000000"/>
                <w:sz w:val="18"/>
              </w:rPr>
              <w:t>INSURED'S INTERVIEW</w:t>
            </w:r>
          </w:p>
        </w:tc>
        <w:tc>
          <w:tcPr>
            <w:tcW w:w="3915" w:type="pct"/>
            <w:gridSpan w:val="5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455A0340" w14:textId="77777777" w:rsidR="00B15E17" w:rsidRPr="00CD4D26" w:rsidRDefault="00CD4D26" w:rsidP="004077C7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CD4D26">
              <w:rPr>
                <w:rFonts w:asciiTheme="minorHAnsi" w:hAnsiTheme="minorHAnsi" w:cstheme="minorHAnsi"/>
                <w:sz w:val="24"/>
                <w:szCs w:val="24"/>
              </w:rPr>
              <w:t>Corporate claim statement not collected</w:t>
            </w:r>
          </w:p>
        </w:tc>
      </w:tr>
      <w:tr w:rsidR="00B15E17" w14:paraId="5A53BD1F" w14:textId="77777777" w:rsidTr="00B15E17">
        <w:trPr>
          <w:trHeight w:val="1287"/>
        </w:trPr>
        <w:tc>
          <w:tcPr>
            <w:tcW w:w="5000" w:type="pct"/>
            <w:gridSpan w:val="6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BFD6ABB" w14:textId="77777777" w:rsidR="00B15E17" w:rsidRDefault="00B15E17" w:rsidP="00B15E17">
            <w:r>
              <w:rPr>
                <w:rFonts w:ascii="Arial" w:eastAsia="Arial" w:hAnsi="Arial"/>
                <w:b/>
                <w:color w:val="000000"/>
                <w:sz w:val="18"/>
              </w:rPr>
              <w:t>list OF DOCUMENTS COLLECTED</w:t>
            </w:r>
          </w:p>
          <w:p w14:paraId="73F484D6" w14:textId="77777777" w:rsidR="00B15E17" w:rsidRDefault="00B15E17" w:rsidP="00B15E17"/>
          <w:p w14:paraId="0698FE28" w14:textId="77777777" w:rsidR="0081289E" w:rsidRPr="0081289E" w:rsidRDefault="008E303E" w:rsidP="0081289E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IP Entry, Case sheet, </w:t>
            </w:r>
            <w:r w:rsidR="00B8623E">
              <w:rPr>
                <w:rFonts w:asciiTheme="minorHAnsi" w:hAnsiTheme="minorHAnsi" w:cstheme="minorHAnsi"/>
                <w:sz w:val="24"/>
                <w:szCs w:val="24"/>
              </w:rPr>
              <w:t>Final Bill</w:t>
            </w:r>
          </w:p>
          <w:p w14:paraId="365AF41D" w14:textId="77777777" w:rsidR="00B15E17" w:rsidRDefault="00B15E17" w:rsidP="00B15E17"/>
        </w:tc>
      </w:tr>
      <w:tr w:rsidR="00B15E17" w14:paraId="3EE293FA" w14:textId="77777777" w:rsidTr="00B15E17">
        <w:trPr>
          <w:trHeight w:val="792"/>
        </w:trPr>
        <w:tc>
          <w:tcPr>
            <w:tcW w:w="1085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598B3E21" w14:textId="77777777" w:rsidR="00B15E17" w:rsidRDefault="00B15E17" w:rsidP="00B15E17">
            <w:r>
              <w:rPr>
                <w:rFonts w:ascii="Arial" w:eastAsia="Arial" w:hAnsi="Arial"/>
                <w:b/>
                <w:color w:val="000000"/>
                <w:sz w:val="18"/>
              </w:rPr>
              <w:t>Signature</w:t>
            </w:r>
          </w:p>
        </w:tc>
        <w:tc>
          <w:tcPr>
            <w:tcW w:w="1227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B5918" w14:textId="77777777" w:rsidR="00B15E17" w:rsidRDefault="00B15E17" w:rsidP="00B15E17">
            <w:pPr>
              <w:tabs>
                <w:tab w:val="left" w:pos="1452"/>
              </w:tabs>
            </w:pPr>
            <w:r>
              <w:rPr>
                <w:noProof/>
                <w:lang w:val="en-IN" w:eastAsia="en-IN"/>
              </w:rPr>
              <w:drawing>
                <wp:inline distT="0" distB="0" distL="114300" distR="114300" wp14:anchorId="38F09B7D" wp14:editId="0189CB27">
                  <wp:extent cx="552450" cy="552450"/>
                  <wp:effectExtent l="0" t="0" r="0" b="0"/>
                  <wp:docPr id="1" name="Picture 2" descr="..\b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..\bl.jp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</w:tc>
        <w:tc>
          <w:tcPr>
            <w:tcW w:w="717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72F5D724" w14:textId="77777777" w:rsidR="00B15E17" w:rsidRPr="00B15E17" w:rsidRDefault="00B15E17" w:rsidP="00B15E17">
            <w:r>
              <w:rPr>
                <w:rFonts w:ascii="Arial" w:eastAsia="Arial" w:hAnsi="Arial"/>
                <w:b/>
                <w:color w:val="000000"/>
                <w:sz w:val="18"/>
              </w:rPr>
              <w:t xml:space="preserve">Date : </w:t>
            </w:r>
          </w:p>
        </w:tc>
        <w:tc>
          <w:tcPr>
            <w:tcW w:w="717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5C4B6FB8" w14:textId="48FDFF98" w:rsidR="00B15E17" w:rsidRPr="004077C7" w:rsidRDefault="005D4278" w:rsidP="007F651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{date}</w:t>
            </w:r>
          </w:p>
        </w:tc>
        <w:tc>
          <w:tcPr>
            <w:tcW w:w="456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5509D88F" w14:textId="77777777" w:rsidR="00B15E17" w:rsidRDefault="00B15E17" w:rsidP="00B15E17">
            <w:r>
              <w:rPr>
                <w:rFonts w:ascii="Arial" w:eastAsia="Arial" w:hAnsi="Arial"/>
                <w:b/>
                <w:color w:val="000000"/>
                <w:sz w:val="18"/>
              </w:rPr>
              <w:t>Place</w:t>
            </w:r>
          </w:p>
        </w:tc>
        <w:tc>
          <w:tcPr>
            <w:tcW w:w="798" w:type="pct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75C5C34F" w14:textId="1DDD4190" w:rsidR="00B15E17" w:rsidRPr="005B5337" w:rsidRDefault="005D4278" w:rsidP="00B15E17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629A2">
              <w:rPr>
                <w:rFonts w:asciiTheme="minorHAnsi" w:hAnsiTheme="minorHAnsi" w:cstheme="minorHAnsi"/>
                <w:sz w:val="24"/>
                <w:szCs w:val="24"/>
              </w:rPr>
              <w:t>{hospitallocation}</w:t>
            </w:r>
          </w:p>
        </w:tc>
      </w:tr>
    </w:tbl>
    <w:p w14:paraId="1553B56A" w14:textId="77777777" w:rsidR="000300B1" w:rsidRPr="000300B1" w:rsidRDefault="000300B1" w:rsidP="000300B1"/>
    <w:p w14:paraId="476363F2" w14:textId="77777777" w:rsidR="000300B1" w:rsidRPr="000300B1" w:rsidRDefault="000300B1" w:rsidP="000300B1"/>
    <w:p w14:paraId="4AFE1CD8" w14:textId="77777777" w:rsidR="000300B1" w:rsidRPr="000300B1" w:rsidRDefault="000300B1" w:rsidP="000300B1"/>
    <w:p w14:paraId="11A573D2" w14:textId="77777777" w:rsidR="000300B1" w:rsidRPr="000300B1" w:rsidRDefault="000300B1" w:rsidP="000300B1">
      <w:pPr>
        <w:jc w:val="right"/>
      </w:pPr>
    </w:p>
    <w:p w14:paraId="1359019B" w14:textId="77777777" w:rsidR="000300B1" w:rsidRPr="000300B1" w:rsidRDefault="000300B1" w:rsidP="000300B1"/>
    <w:p w14:paraId="589F4144" w14:textId="77777777" w:rsidR="0081289E" w:rsidRDefault="0081289E" w:rsidP="000300B1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/>
      </w:r>
    </w:p>
    <w:p w14:paraId="7097C31D" w14:textId="77777777" w:rsidR="000300B1" w:rsidRPr="000300B1" w:rsidRDefault="000300B1" w:rsidP="000300B1"/>
    <w:p w14:paraId="09252194" w14:textId="77777777" w:rsidR="000300B1" w:rsidRPr="000300B1" w:rsidRDefault="000300B1" w:rsidP="000300B1"/>
    <w:p w14:paraId="7085EFEC" w14:textId="77777777" w:rsidR="000300B1" w:rsidRPr="000300B1" w:rsidRDefault="000300B1" w:rsidP="000300B1"/>
    <w:p w14:paraId="5D5223AC" w14:textId="77777777" w:rsidR="000300B1" w:rsidRPr="000300B1" w:rsidRDefault="000300B1" w:rsidP="000300B1"/>
    <w:p w14:paraId="332F6FE7" w14:textId="77777777" w:rsidR="000300B1" w:rsidRPr="000300B1" w:rsidRDefault="000300B1" w:rsidP="000300B1"/>
    <w:p w14:paraId="3DE4B268" w14:textId="77777777" w:rsidR="000300B1" w:rsidRPr="000300B1" w:rsidRDefault="000300B1" w:rsidP="000300B1"/>
    <w:p w14:paraId="099D102F" w14:textId="77777777" w:rsidR="000300B1" w:rsidRPr="000300B1" w:rsidRDefault="000300B1" w:rsidP="000300B1"/>
    <w:p w14:paraId="69828ABA" w14:textId="77777777" w:rsidR="000300B1" w:rsidRPr="000300B1" w:rsidRDefault="000300B1" w:rsidP="000300B1"/>
    <w:p w14:paraId="5010EF7D" w14:textId="77777777" w:rsidR="000300B1" w:rsidRPr="000300B1" w:rsidRDefault="000300B1" w:rsidP="000300B1"/>
    <w:p w14:paraId="34C07A28" w14:textId="77777777" w:rsidR="000300B1" w:rsidRPr="000300B1" w:rsidRDefault="000300B1" w:rsidP="000300B1"/>
    <w:p w14:paraId="571B3203" w14:textId="77777777" w:rsidR="000300B1" w:rsidRPr="000300B1" w:rsidRDefault="000300B1" w:rsidP="000300B1"/>
    <w:p w14:paraId="495A82FE" w14:textId="77777777" w:rsidR="000300B1" w:rsidRPr="000300B1" w:rsidRDefault="000300B1" w:rsidP="000300B1"/>
    <w:p w14:paraId="30602550" w14:textId="77777777" w:rsidR="00202493" w:rsidRPr="000300B1" w:rsidRDefault="00202493" w:rsidP="000300B1"/>
    <w:sectPr w:rsidR="00202493" w:rsidRPr="000300B1" w:rsidSect="007F1784">
      <w:pgSz w:w="12239" w:h="15839"/>
      <w:pgMar w:top="288" w:right="288" w:bottom="288" w:left="288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mailMerge>
    <w:mainDocumentType w:val="formLetters"/>
    <w:linkToQuery/>
    <w:dataType w:val="native"/>
    <w:connectString w:val="Provider=Microsoft.Jet.OLEDB.4.0;      Data Source=C:\Users\Jyoti.deshpande\Desktop\April 22\Others\1-26TH APR22 SHEET-2 DATA.xls;      Extended Properties='Excel 8.0; IMEX=1'"/>
    <w:query w:val="SELECT * FROM `OIC$`"/>
    <w:odso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State"/>
        <w:mappedName w:val="State"/>
        <w:column w:val="8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493"/>
    <w:rsid w:val="00024895"/>
    <w:rsid w:val="000300B1"/>
    <w:rsid w:val="00031D8E"/>
    <w:rsid w:val="0016307B"/>
    <w:rsid w:val="0018680A"/>
    <w:rsid w:val="001A094A"/>
    <w:rsid w:val="001D3C53"/>
    <w:rsid w:val="00202493"/>
    <w:rsid w:val="002B0593"/>
    <w:rsid w:val="002B6E25"/>
    <w:rsid w:val="002C5262"/>
    <w:rsid w:val="002C58C5"/>
    <w:rsid w:val="002C786F"/>
    <w:rsid w:val="002E3DD1"/>
    <w:rsid w:val="002E4CA2"/>
    <w:rsid w:val="003266E8"/>
    <w:rsid w:val="0033283B"/>
    <w:rsid w:val="00387CF5"/>
    <w:rsid w:val="00396684"/>
    <w:rsid w:val="003A0C10"/>
    <w:rsid w:val="004077C7"/>
    <w:rsid w:val="004601C9"/>
    <w:rsid w:val="0046111C"/>
    <w:rsid w:val="0047192C"/>
    <w:rsid w:val="00486F18"/>
    <w:rsid w:val="00497925"/>
    <w:rsid w:val="004F5C7D"/>
    <w:rsid w:val="005744A5"/>
    <w:rsid w:val="005B5337"/>
    <w:rsid w:val="005C167A"/>
    <w:rsid w:val="005D4278"/>
    <w:rsid w:val="00603C20"/>
    <w:rsid w:val="00665E23"/>
    <w:rsid w:val="00666003"/>
    <w:rsid w:val="00691AAD"/>
    <w:rsid w:val="006F2F01"/>
    <w:rsid w:val="00700D34"/>
    <w:rsid w:val="00706C45"/>
    <w:rsid w:val="007150D5"/>
    <w:rsid w:val="007A7525"/>
    <w:rsid w:val="007E2667"/>
    <w:rsid w:val="007F1784"/>
    <w:rsid w:val="007F6510"/>
    <w:rsid w:val="0081289E"/>
    <w:rsid w:val="00820F66"/>
    <w:rsid w:val="008506F8"/>
    <w:rsid w:val="00856711"/>
    <w:rsid w:val="00894378"/>
    <w:rsid w:val="008D23A6"/>
    <w:rsid w:val="008E303E"/>
    <w:rsid w:val="00983398"/>
    <w:rsid w:val="009B0D88"/>
    <w:rsid w:val="00A50B70"/>
    <w:rsid w:val="00A55A39"/>
    <w:rsid w:val="00A574A2"/>
    <w:rsid w:val="00A9679E"/>
    <w:rsid w:val="00A97CDF"/>
    <w:rsid w:val="00AA6CF0"/>
    <w:rsid w:val="00AB5134"/>
    <w:rsid w:val="00AD0A42"/>
    <w:rsid w:val="00AD4765"/>
    <w:rsid w:val="00AD538E"/>
    <w:rsid w:val="00AE4439"/>
    <w:rsid w:val="00B15E17"/>
    <w:rsid w:val="00B37246"/>
    <w:rsid w:val="00B75F92"/>
    <w:rsid w:val="00B8623E"/>
    <w:rsid w:val="00BC6C5E"/>
    <w:rsid w:val="00BE1E04"/>
    <w:rsid w:val="00C21F1A"/>
    <w:rsid w:val="00C56E12"/>
    <w:rsid w:val="00CD48AC"/>
    <w:rsid w:val="00CD4D26"/>
    <w:rsid w:val="00CF24CD"/>
    <w:rsid w:val="00CF4374"/>
    <w:rsid w:val="00D03FF8"/>
    <w:rsid w:val="00D73445"/>
    <w:rsid w:val="00D85EC5"/>
    <w:rsid w:val="00DA5859"/>
    <w:rsid w:val="00DB4EE6"/>
    <w:rsid w:val="00E24E96"/>
    <w:rsid w:val="00E5443C"/>
    <w:rsid w:val="00E632D1"/>
    <w:rsid w:val="00E655B1"/>
    <w:rsid w:val="00E67475"/>
    <w:rsid w:val="00E81F27"/>
    <w:rsid w:val="00EC11EA"/>
    <w:rsid w:val="00EE4F30"/>
    <w:rsid w:val="00F124F7"/>
    <w:rsid w:val="00F35DE8"/>
    <w:rsid w:val="00F67C33"/>
    <w:rsid w:val="00F762D7"/>
    <w:rsid w:val="00F82470"/>
    <w:rsid w:val="0A7D0099"/>
    <w:rsid w:val="12A40021"/>
    <w:rsid w:val="15D03B97"/>
    <w:rsid w:val="435862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9FCCE7B"/>
  <w15:docId w15:val="{2EB634B4-7353-44FC-B3E4-01C8F5D15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7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6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7"/>
    <w:rsid w:val="007F1784"/>
  </w:style>
  <w:style w:type="paragraph" w:styleId="Heading5">
    <w:name w:val="heading 5"/>
    <w:basedOn w:val="Normal"/>
    <w:link w:val="Heading5Char"/>
    <w:uiPriority w:val="9"/>
    <w:qFormat/>
    <w:rsid w:val="009B0D88"/>
    <w:pPr>
      <w:spacing w:before="100" w:beforeAutospacing="1" w:after="100" w:afterAutospacing="1"/>
      <w:outlineLvl w:val="4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LayoutCell">
    <w:name w:val="EmptyLayoutCell"/>
    <w:basedOn w:val="Normal"/>
    <w:uiPriority w:val="7"/>
    <w:rsid w:val="007F1784"/>
    <w:rPr>
      <w:sz w:val="2"/>
    </w:rPr>
  </w:style>
  <w:style w:type="paragraph" w:styleId="BalloonText">
    <w:name w:val="Balloon Text"/>
    <w:basedOn w:val="Normal"/>
    <w:link w:val="BalloonTextChar"/>
    <w:rsid w:val="00E24E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24E96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9B0D88"/>
    <w:rPr>
      <w:b/>
      <w:bCs/>
    </w:rPr>
  </w:style>
  <w:style w:type="character" w:customStyle="1" w:styleId="il">
    <w:name w:val="il"/>
    <w:basedOn w:val="DefaultParagraphFont"/>
    <w:rsid w:val="00AA6C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CE7DCEAE-55D8-49DF-A565-31E3FD60EC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OIC</vt:lpstr>
    </vt:vector>
  </TitlesOfParts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OIC</dc:title>
  <dc:creator>Jyoti.deshpande</dc:creator>
  <cp:lastModifiedBy>Suresh Gopalraj</cp:lastModifiedBy>
  <cp:revision>2</cp:revision>
  <cp:lastPrinted>2023-09-19T07:03:00Z</cp:lastPrinted>
  <dcterms:created xsi:type="dcterms:W3CDTF">2025-12-16T09:13:00Z</dcterms:created>
  <dcterms:modified xsi:type="dcterms:W3CDTF">2025-12-16T09:13:00Z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2057-11.2.0.10443</vt:lpwstr>
  </property>
  <property fmtid="{D5CDD505-2E9C-101B-9397-08002B2CF9AE}" pid="3" name="ICV">
    <vt:lpwstr>7487817C9CAC497EB3F8BFA95290FB00</vt:lpwstr>
  </property>
</Properties>
</file>