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47"/>
        <w:gridCol w:w="8046"/>
      </w:tblGrid>
      <w:tr w:rsidR="00202493" w14:paraId="2B07DD6C" w14:textId="77777777" w:rsidTr="00B15E17">
        <w:trPr>
          <w:trHeight w:val="1230"/>
        </w:trPr>
        <w:tc>
          <w:tcPr>
            <w:tcW w:w="35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3D210" w14:textId="77777777" w:rsidR="00202493" w:rsidRDefault="00983398">
            <w:r w:rsidRPr="00983398">
              <w:rPr>
                <w:rFonts w:ascii="Calibri" w:hAnsi="Calibri"/>
                <w:noProof/>
                <w:sz w:val="22"/>
                <w:szCs w:val="22"/>
                <w:lang w:val="en-IN" w:eastAsia="en-IN"/>
              </w:rPr>
              <w:drawing>
                <wp:anchor distT="0" distB="0" distL="114300" distR="114300" simplePos="0" relativeHeight="251658240" behindDoc="1" locked="0" layoutInCell="1" allowOverlap="1" wp14:anchorId="73843C23" wp14:editId="3303EEE5">
                  <wp:simplePos x="0" y="0"/>
                  <wp:positionH relativeFrom="page">
                    <wp:posOffset>457200</wp:posOffset>
                  </wp:positionH>
                  <wp:positionV relativeFrom="page">
                    <wp:posOffset>-635</wp:posOffset>
                  </wp:positionV>
                  <wp:extent cx="2257425" cy="752475"/>
                  <wp:effectExtent l="0" t="0" r="9525" b="9525"/>
                  <wp:wrapTight wrapText="bothSides">
                    <wp:wrapPolygon edited="0">
                      <wp:start x="0" y="0"/>
                      <wp:lineTo x="0" y="21327"/>
                      <wp:lineTo x="21509" y="21327"/>
                      <wp:lineTo x="21509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E7CFE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46"/>
            </w:tblGrid>
            <w:tr w:rsidR="00202493" w14:paraId="04647199" w14:textId="77777777">
              <w:trPr>
                <w:trHeight w:val="1152"/>
              </w:trPr>
              <w:tc>
                <w:tcPr>
                  <w:tcW w:w="10004" w:type="dxa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FDD332" w14:textId="77777777" w:rsidR="00202493" w:rsidRPr="00983398" w:rsidRDefault="00E24E96" w:rsidP="00983398">
                  <w:pPr>
                    <w:rPr>
                      <w:b/>
                    </w:rPr>
                  </w:pP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MEDI ASSIST IN</w:t>
                  </w:r>
                  <w:r w:rsidR="00983398"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SURANCE</w:t>
                  </w: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 xml:space="preserve"> TPA PVT LTD.</w:t>
                  </w: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br/>
                    <w:t>INVESTIGATION REPORT</w:t>
                  </w:r>
                </w:p>
                <w:p w14:paraId="289C0479" w14:textId="10C7D39E" w:rsidR="00202493" w:rsidRDefault="00E24E96" w:rsidP="00983398"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(</w:t>
                  </w:r>
                  <w:r w:rsidR="00392F1A" w:rsidRPr="00392F1A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{insurancecompany}</w:t>
                  </w:r>
                  <w:r w:rsidR="00392F1A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)</w:t>
                  </w:r>
                </w:p>
              </w:tc>
            </w:tr>
          </w:tbl>
          <w:p w14:paraId="1C66B3AE" w14:textId="77777777" w:rsidR="00202493" w:rsidRDefault="00202493"/>
        </w:tc>
      </w:tr>
      <w:tr w:rsidR="00202493" w14:paraId="6365B6DF" w14:textId="77777777" w:rsidTr="00B15E17">
        <w:trPr>
          <w:trHeight w:val="373"/>
        </w:trPr>
        <w:tc>
          <w:tcPr>
            <w:tcW w:w="3570" w:type="dxa"/>
          </w:tcPr>
          <w:p w14:paraId="67C64F73" w14:textId="77777777" w:rsidR="00202493" w:rsidRDefault="00202493">
            <w:pPr>
              <w:pStyle w:val="EmptyLayoutCell"/>
            </w:pPr>
          </w:p>
        </w:tc>
        <w:tc>
          <w:tcPr>
            <w:tcW w:w="47" w:type="dxa"/>
          </w:tcPr>
          <w:p w14:paraId="3DE2D91A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</w:tcPr>
          <w:p w14:paraId="42AF8A9E" w14:textId="77777777" w:rsidR="00202493" w:rsidRDefault="00202493">
            <w:pPr>
              <w:pStyle w:val="EmptyLayoutCell"/>
            </w:pPr>
          </w:p>
        </w:tc>
      </w:tr>
      <w:tr w:rsidR="00202493" w14:paraId="4418EC2A" w14:textId="77777777" w:rsidTr="00B15E17">
        <w:tc>
          <w:tcPr>
            <w:tcW w:w="11663" w:type="dxa"/>
            <w:gridSpan w:val="3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5"/>
              <w:gridCol w:w="2056"/>
              <w:gridCol w:w="2536"/>
              <w:gridCol w:w="1699"/>
              <w:gridCol w:w="2037"/>
            </w:tblGrid>
            <w:tr w:rsidR="00202493" w14:paraId="07EBFF74" w14:textId="77777777" w:rsidTr="00A50B70">
              <w:trPr>
                <w:trHeight w:val="28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25834B" w14:textId="77777777" w:rsidR="00202493" w:rsidRDefault="00E24E96" w:rsidP="00396684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Ref No</w:t>
                  </w:r>
                  <w:r w:rsidR="0018680A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: 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2ABEDE" w14:textId="0F655496" w:rsidR="00202493" w:rsidRPr="003266E8" w:rsidRDefault="005D4278" w:rsidP="00C56E12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claimno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4E936B1" w14:textId="77777777" w:rsidR="00202493" w:rsidRDefault="00E24E96" w:rsidP="00A50B70">
                  <w:proofErr w:type="gramStart"/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Date</w:t>
                  </w:r>
                  <w:r w:rsidR="0018680A"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 xml:space="preserve"> :</w:t>
                  </w:r>
                  <w:proofErr w:type="gramEnd"/>
                  <w:r w:rsidR="0018680A"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 xml:space="preserve"> </w:t>
                  </w:r>
                </w:p>
              </w:tc>
              <w:tc>
                <w:tcPr>
                  <w:tcW w:w="1603" w:type="pct"/>
                  <w:gridSpan w:val="2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E421A7" w14:textId="64DB99D5" w:rsidR="00202493" w:rsidRPr="00A50B70" w:rsidRDefault="005D4278" w:rsidP="007F651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{date}</w:t>
                  </w:r>
                </w:p>
              </w:tc>
            </w:tr>
            <w:tr w:rsidR="00202493" w14:paraId="0E174FEA" w14:textId="77777777" w:rsidTr="00A50B70">
              <w:trPr>
                <w:trHeight w:val="282"/>
              </w:trPr>
              <w:tc>
                <w:tcPr>
                  <w:tcW w:w="1427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B3BB51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Brief of the case</w:t>
                  </w:r>
                </w:p>
              </w:tc>
              <w:tc>
                <w:tcPr>
                  <w:tcW w:w="882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25D26B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As per insured</w:t>
                  </w:r>
                </w:p>
              </w:tc>
              <w:tc>
                <w:tcPr>
                  <w:tcW w:w="1088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060AFE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As per investigation</w:t>
                  </w:r>
                </w:p>
              </w:tc>
              <w:tc>
                <w:tcPr>
                  <w:tcW w:w="729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E08DFC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Verified or Not</w:t>
                  </w:r>
                </w:p>
              </w:tc>
              <w:tc>
                <w:tcPr>
                  <w:tcW w:w="874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6B3E2FA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If NO, comments</w:t>
                  </w:r>
                </w:p>
              </w:tc>
            </w:tr>
            <w:tr w:rsidR="00202493" w14:paraId="04A2CB9D" w14:textId="77777777" w:rsidTr="00A50B70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61753D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Name of the Insured patient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8DB6599" w14:textId="24A49453" w:rsidR="00700D34" w:rsidRPr="005744A5" w:rsidRDefault="005D4278" w:rsidP="00706C45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patientname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D58084" w14:textId="0A4538CA" w:rsidR="00202493" w:rsidRPr="00A50B70" w:rsidRDefault="005D4278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patientname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B00AF0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CA081DE" w14:textId="77777777" w:rsidR="00202493" w:rsidRPr="00A50B70" w:rsidRDefault="00202493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1DD1252A" w14:textId="77777777" w:rsidTr="00A50B70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69EEB8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Date of Birth/Age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EF7FAE3" w14:textId="48579CBD" w:rsidR="00700D34" w:rsidRPr="00A50B70" w:rsidRDefault="00700D34" w:rsidP="007F651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609BA0" w14:textId="695A4D62" w:rsidR="00B15E17" w:rsidRPr="00A50B70" w:rsidRDefault="00B15E17" w:rsidP="002C786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3F15B3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30664B" w14:textId="77777777" w:rsidR="00202493" w:rsidRPr="00A50B70" w:rsidRDefault="00202493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5182A7B2" w14:textId="77777777" w:rsidTr="00031D8E">
              <w:trPr>
                <w:trHeight w:val="304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8B6E88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Age proof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1C530A" w14:textId="77777777" w:rsidR="00700D34" w:rsidRPr="00A50B70" w:rsidRDefault="00031D8E" w:rsidP="00706C45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Aadhar</w:t>
                  </w: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AA7561" w14:textId="77777777" w:rsidR="00202493" w:rsidRPr="00A50B70" w:rsidRDefault="00031D8E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Aadhar</w:t>
                  </w: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26606C4" w14:textId="77777777" w:rsidR="00202493" w:rsidRPr="00A50B70" w:rsidRDefault="00031D8E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1E8935" w14:textId="77777777" w:rsidR="00202493" w:rsidRPr="00A50B70" w:rsidRDefault="00202493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0A90AE77" w14:textId="77777777" w:rsidTr="00A50B70">
              <w:trPr>
                <w:trHeight w:val="39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6831CE" w14:textId="77777777" w:rsidR="00202493" w:rsidRPr="0081289E" w:rsidRDefault="00E24E96" w:rsidP="0081289E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Occupation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44B7304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  <w:p w14:paraId="3D884FB9" w14:textId="77777777" w:rsidR="00700D34" w:rsidRPr="00A50B70" w:rsidRDefault="00700D34" w:rsidP="00706C45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1673BEF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72FD7D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673910F" w14:textId="77777777" w:rsidR="00202493" w:rsidRPr="00A50B70" w:rsidRDefault="00F124F7" w:rsidP="00F124F7">
                  <w:pPr>
                    <w:tabs>
                      <w:tab w:val="left" w:pos="240"/>
                    </w:tabs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ab/>
                  </w:r>
                  <w:r w:rsidR="005C167A" w:rsidRPr="005C167A">
                    <w:rPr>
                      <w:rFonts w:asciiTheme="minorHAnsi" w:hAnsiTheme="minorHAnsi" w:cstheme="minorHAnsi"/>
                      <w:sz w:val="24"/>
                      <w:szCs w:val="24"/>
                    </w:rPr>
                    <w:t>Corporate claim</w:t>
                  </w:r>
                </w:p>
              </w:tc>
            </w:tr>
            <w:tr w:rsidR="00202493" w14:paraId="6BA355BE" w14:textId="77777777" w:rsidTr="00700D34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B81BFAE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Policy Details</w:t>
                  </w:r>
                </w:p>
              </w:tc>
            </w:tr>
            <w:tr w:rsidR="00202493" w14:paraId="06900D1B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1D4AA3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Policy No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C54FB8" w14:textId="1A688E8C" w:rsidR="00700D34" w:rsidRPr="007F6510" w:rsidRDefault="005D4278" w:rsidP="007F6510">
                  <w:pPr>
                    <w:shd w:val="clear" w:color="auto" w:fill="FFFFFF"/>
                    <w:spacing w:after="100" w:afterAutospacing="1"/>
                    <w:jc w:val="center"/>
                    <w:outlineLvl w:val="4"/>
                    <w:rPr>
                      <w:rFonts w:asciiTheme="minorHAnsi" w:hAnsiTheme="minorHAnsi" w:cstheme="minorHAnsi"/>
                      <w:sz w:val="24"/>
                      <w:szCs w:val="24"/>
                      <w:lang w:val="en-IN" w:eastAsia="en-IN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policyno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202493" w14:paraId="2F0DDFBC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536E51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Policy holder Name and Relation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EBC0B65" w14:textId="56531A66" w:rsidR="00700D34" w:rsidRPr="00A50B70" w:rsidRDefault="005D4278" w:rsidP="00DB4EE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{insured}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, Employer</w:t>
                  </w:r>
                </w:p>
              </w:tc>
            </w:tr>
            <w:tr w:rsidR="00202493" w14:paraId="17752A08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24CF20F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Policy Type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EEFD39" w14:textId="77777777" w:rsidR="00497925" w:rsidRPr="00B15E17" w:rsidRDefault="00F124F7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Floater</w:t>
                  </w:r>
                </w:p>
              </w:tc>
            </w:tr>
            <w:tr w:rsidR="00202493" w14:paraId="4442BB9F" w14:textId="77777777" w:rsidTr="00700D34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DA42D6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Claim details</w:t>
                  </w:r>
                </w:p>
              </w:tc>
            </w:tr>
            <w:tr w:rsidR="005D4278" w14:paraId="6DB7ADF5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249F39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Date and Time of Admission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FD2D17" w14:textId="1FD8AADF" w:rsidR="005D4278" w:rsidRPr="009B0D8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doa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5D4278" w14:paraId="75EC0D2B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9991B5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Date and Time of Discharge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077906A" w14:textId="21865AFB" w:rsidR="005D4278" w:rsidRPr="009B0D8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do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d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5D4278" w14:paraId="0B145385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C22294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ICU Admission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B580A0" w14:textId="1CF1226E" w:rsidR="005D4278" w:rsidRDefault="005D4278" w:rsidP="005D4278">
                  <w:pPr>
                    <w:jc w:val="center"/>
                  </w:pPr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23F6F636" w14:textId="77777777" w:rsidTr="00700D34">
              <w:trPr>
                <w:trHeight w:val="25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D4BD2E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Cashless/Non-cashless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6A5976" w14:textId="6B9D2BA0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{type}</w:t>
                  </w:r>
                </w:p>
              </w:tc>
            </w:tr>
            <w:tr w:rsidR="005D4278" w14:paraId="326B3E39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503049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Pre-Auth Details(</w:t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Amount,Estimates,Medical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 History </w:t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etc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)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5942FA" w14:textId="10E6BBF9" w:rsidR="005D4278" w:rsidRPr="00A50B70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{amount}</w:t>
                  </w:r>
                </w:p>
              </w:tc>
            </w:tr>
            <w:tr w:rsidR="00202493" w14:paraId="7668B73D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3EDC89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Diagnosis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9F46B8" w14:textId="45567EE2" w:rsidR="00700D34" w:rsidRPr="00A50B70" w:rsidRDefault="00700D34" w:rsidP="00AA6CF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6B51E8FA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4A9A6B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Treatment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12CD12" w14:textId="224E9086" w:rsidR="00497925" w:rsidRPr="00B15E17" w:rsidRDefault="00497925" w:rsidP="002C786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1BF64185" w14:textId="77777777" w:rsidTr="00691AAD">
              <w:trPr>
                <w:trHeight w:val="22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63BCED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Hospital Name and Address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D539E8C" w14:textId="0A66023F" w:rsidR="00497925" w:rsidRPr="00A50B70" w:rsidRDefault="005D4278" w:rsidP="00DB4EE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hospitalname</w:t>
                  </w:r>
                  <w:proofErr w:type="spellEnd"/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}, </w:t>
                  </w: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hospitallocation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202493" w14:paraId="3181BB8D" w14:textId="77777777" w:rsidTr="00700D34">
              <w:trPr>
                <w:trHeight w:val="25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13C4AEE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Registration and Other details(Attach hospital information sheet and related documents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136E78" w14:textId="77777777" w:rsidR="00B15E17" w:rsidRPr="009B0D88" w:rsidRDefault="009B0D88" w:rsidP="00B15E17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9B0D88">
                    <w:rPr>
                      <w:rFonts w:asciiTheme="minorHAnsi" w:hAnsiTheme="minorHAnsi" w:cstheme="minorHAnsi"/>
                      <w:sz w:val="24"/>
                      <w:szCs w:val="24"/>
                    </w:rPr>
                    <w:t>Registered</w:t>
                  </w:r>
                </w:p>
              </w:tc>
            </w:tr>
            <w:tr w:rsidR="00202493" w14:paraId="286F8935" w14:textId="77777777" w:rsidTr="00700D34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04CE69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Ailment details</w:t>
                  </w:r>
                </w:p>
              </w:tc>
            </w:tr>
            <w:tr w:rsidR="005D4278" w14:paraId="03AD669B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EF81C8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Onset of symptoms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52B317" w14:textId="6FB468ED" w:rsidR="005D4278" w:rsidRPr="004077C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-    </w:t>
                  </w:r>
                </w:p>
              </w:tc>
            </w:tr>
            <w:tr w:rsidR="005D4278" w14:paraId="41483D17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45F558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First consultation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FA1019" w14:textId="2A0EF68E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Dr. Name</w:t>
                  </w:r>
                </w:p>
              </w:tc>
            </w:tr>
            <w:tr w:rsidR="005D4278" w14:paraId="1C9CC496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5C6311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Referral Doctor’s detail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B06198" w14:textId="1B15728A" w:rsidR="005D4278" w:rsidRDefault="005D4278" w:rsidP="005D4278"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4BBBC4F4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2E6318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Initial treatment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F9C56D4" w14:textId="14CCED44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Medical / Surgical</w:t>
                  </w:r>
                </w:p>
              </w:tc>
            </w:tr>
            <w:tr w:rsidR="005D4278" w14:paraId="59091B85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7F987B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Pre Hosp Inv and Treatment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CCB358" w14:textId="4B357E38" w:rsidR="005D4278" w:rsidRDefault="005D4278" w:rsidP="005D4278">
                  <w:pPr>
                    <w:jc w:val="center"/>
                  </w:pPr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13B69E77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D71B461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Post Hosp Inv and treatment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BA14A4" w14:textId="2624EF53" w:rsidR="005D4278" w:rsidRDefault="005D4278" w:rsidP="005D4278">
                  <w:pPr>
                    <w:jc w:val="center"/>
                  </w:pPr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70200763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E9E843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Investigations Suggesting Diagnosis (Attach relevant copies)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80328D" w14:textId="3B8E7AC0" w:rsidR="005D4278" w:rsidRPr="00A50B70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Attached</w:t>
                  </w:r>
                </w:p>
              </w:tc>
            </w:tr>
            <w:tr w:rsidR="005D4278" w14:paraId="5F3BAE91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7C85BB3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Outcome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4BC49E" w14:textId="77777777" w:rsidR="005D427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Genuine </w:t>
                  </w:r>
                </w:p>
                <w:p w14:paraId="0D1153C4" w14:textId="77777777" w:rsidR="005D427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30E2E68F" w14:textId="77777777" w:rsidR="005D427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55EC245C" w14:textId="1DA4185C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0FA4E604" w14:textId="77777777" w:rsidR="00202493" w:rsidRDefault="00202493"/>
        </w:tc>
      </w:tr>
      <w:tr w:rsidR="00202493" w14:paraId="51F64BDF" w14:textId="77777777" w:rsidTr="00B15E17">
        <w:trPr>
          <w:trHeight w:val="120"/>
        </w:trPr>
        <w:tc>
          <w:tcPr>
            <w:tcW w:w="3570" w:type="dxa"/>
          </w:tcPr>
          <w:p w14:paraId="0B28D064" w14:textId="77777777" w:rsidR="00202493" w:rsidRDefault="00202493">
            <w:pPr>
              <w:pStyle w:val="EmptyLayoutCell"/>
            </w:pPr>
          </w:p>
        </w:tc>
        <w:tc>
          <w:tcPr>
            <w:tcW w:w="47" w:type="dxa"/>
          </w:tcPr>
          <w:p w14:paraId="37CF4A98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</w:tcPr>
          <w:p w14:paraId="266D80E3" w14:textId="77777777" w:rsidR="00202493" w:rsidRDefault="00202493">
            <w:pPr>
              <w:pStyle w:val="EmptyLayoutCell"/>
            </w:pPr>
          </w:p>
        </w:tc>
      </w:tr>
      <w:tr w:rsidR="00202493" w14:paraId="61D6C7E8" w14:textId="77777777" w:rsidTr="00B15E17">
        <w:tc>
          <w:tcPr>
            <w:tcW w:w="11663" w:type="dxa"/>
            <w:gridSpan w:val="3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5"/>
              <w:gridCol w:w="9737"/>
              <w:gridCol w:w="1125"/>
            </w:tblGrid>
            <w:tr w:rsidR="00202493" w14:paraId="0C9C998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C987D2" w14:textId="77777777" w:rsidR="00202493" w:rsidRDefault="00E24E96">
                  <w:pPr>
                    <w:jc w:val="center"/>
                  </w:pP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lastRenderedPageBreak/>
                    <w:t>Sl</w:t>
                  </w:r>
                  <w:proofErr w:type="spellEnd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 No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E6C6D02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Checklist for Verification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09EF152" w14:textId="77777777" w:rsidR="00202493" w:rsidRDefault="00E24E96">
                  <w:pPr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Yes/No</w:t>
                  </w:r>
                </w:p>
              </w:tc>
            </w:tr>
            <w:tr w:rsidR="00B15E17" w14:paraId="7A710B5B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BB89FD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A9B1F6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In patient verification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1CF85F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5F7EE4B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CDA0C3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9D38AD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ID Proofs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94048A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7B3C6797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1A3939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3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11FE45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Copies of IPD records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54909B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61940ED8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5F1187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4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3043AD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Whether the hospital registered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A149AB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3CAEC9C3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80A59A0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5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1D0AD9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MLC Register check(for medico legal cases)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35D164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45B1FA46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87F0EEA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6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6BEF03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MLC Registration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BD3549" w14:textId="77777777" w:rsidR="00B15E17" w:rsidRPr="00634836" w:rsidRDefault="00A50B70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7B81C8AC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DB3794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7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FF0150A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Bills and Receipts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863E62C" w14:textId="159FCD2A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3D65B329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CFC7282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8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C1C12A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Place of lab(whether in the vicinity of the hospital or not)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31C3D3B" w14:textId="2BB3AC0A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331690BC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97049D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9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98B0E9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Checking of lab register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C7A521" w14:textId="5643C68C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239EAB16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BB3ECD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10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64E6AC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Photocopy of lab register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F22C69" w14:textId="7CE900B1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0B7FB60D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1636E6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11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44C91C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Place of pharmacy(Whether in the vicinity of the hospital or not)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E3E972" w14:textId="6EB29BC0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461DEA2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D77B8F6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12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FF7D99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Checking of receipt of medicines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8823451" w14:textId="15586838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239FB020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ADCFFD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13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B10D842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Photocopy of the Receipt book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450A0E" w14:textId="34AD533A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2352428A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348AF9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14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C45A02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Test done at the hospital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BDD99E" w14:textId="61A2E2EC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164D97F0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CF6E31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15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C32146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test done at the diagnostic Centre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5E03B3E" w14:textId="2D09B501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72675A21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CA8092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16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B3253A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medicines dispensed from hospital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A7E0C8" w14:textId="6DF4063C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23E92C7A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F99F66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17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64C5D3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Medicines purchased from Pharmacy(outside)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060B38" w14:textId="29FBEDD2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28A18FC9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5C0296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18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DC0C29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patient's signature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CB484E" w14:textId="5506CF34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0CC4BA12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15D561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19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5A7CF64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OT Register taken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CC116A" w14:textId="3E84B794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50D0C0A3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222FE9C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20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8E8EBD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Hospital's Lab register verified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06BEC1" w14:textId="418D1018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0C80B3ED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7B14D6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21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3DB5DF6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Lab Register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B088E6" w14:textId="6EF7E9D7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1345E339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8352CE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22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0C7C29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bills at hospital verified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F03E3C5" w14:textId="2ED47935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240C0DB4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2AAF56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23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9567D6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Bills verified at the pharmacy verified(Close to hospital)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BD3E4F" w14:textId="6EB1E3DE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6213DB42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768449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24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BDD2D0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Verification of treating doctor's credentials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4D5DC9" w14:textId="6F74041F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3C8AE9C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CF5AE7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25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DF2748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Whether Signature matching of Doctor/Claimant/Life insured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F2ED6C" w14:textId="326FEECE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</w:tbl>
          <w:p w14:paraId="383845B3" w14:textId="77777777" w:rsidR="00202493" w:rsidRDefault="00202493"/>
        </w:tc>
      </w:tr>
      <w:tr w:rsidR="00202493" w14:paraId="59FA5E62" w14:textId="77777777" w:rsidTr="00B15E17">
        <w:trPr>
          <w:trHeight w:val="45"/>
        </w:trPr>
        <w:tc>
          <w:tcPr>
            <w:tcW w:w="3570" w:type="dxa"/>
          </w:tcPr>
          <w:p w14:paraId="07BFEDFF" w14:textId="77777777" w:rsidR="00202493" w:rsidRDefault="00202493">
            <w:pPr>
              <w:pStyle w:val="EmptyLayoutCell"/>
            </w:pPr>
          </w:p>
        </w:tc>
        <w:tc>
          <w:tcPr>
            <w:tcW w:w="47" w:type="dxa"/>
          </w:tcPr>
          <w:p w14:paraId="6919F386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</w:tcPr>
          <w:p w14:paraId="23A05C1C" w14:textId="77777777" w:rsidR="00202493" w:rsidRDefault="00202493">
            <w:pPr>
              <w:pStyle w:val="EmptyLayoutCell"/>
            </w:pPr>
          </w:p>
        </w:tc>
      </w:tr>
      <w:tr w:rsidR="00202493" w14:paraId="4C7E7F43" w14:textId="77777777" w:rsidTr="00B15E17">
        <w:tc>
          <w:tcPr>
            <w:tcW w:w="11663" w:type="dxa"/>
            <w:gridSpan w:val="3"/>
          </w:tcPr>
          <w:p w14:paraId="7503C8FD" w14:textId="77777777" w:rsidR="00202493" w:rsidRDefault="00202493"/>
          <w:p w14:paraId="2D4287A0" w14:textId="77777777" w:rsidR="00700D34" w:rsidRDefault="00700D34"/>
          <w:p w14:paraId="6C59C663" w14:textId="77777777" w:rsidR="00700D34" w:rsidRDefault="00700D34"/>
          <w:p w14:paraId="4B1CA5D2" w14:textId="77777777" w:rsidR="00700D34" w:rsidRDefault="00700D34"/>
          <w:p w14:paraId="25124BD2" w14:textId="77777777" w:rsidR="00B15E17" w:rsidRDefault="00B15E17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49F38BA8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F419A1A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32C1AAC4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4AC0FA71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6854A7B3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2B27863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63C13931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06BBF4BB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73A85AEF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CB57B16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793FC2FF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E289FD5" w14:textId="77777777" w:rsidR="002C786F" w:rsidRDefault="002C786F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7887723" w14:textId="77777777" w:rsidR="002C786F" w:rsidRDefault="002C786F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694F3B80" w14:textId="77777777" w:rsidR="00700D34" w:rsidRPr="00700D34" w:rsidRDefault="00700D34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  <w:r w:rsidRPr="00700D34">
              <w:rPr>
                <w:rFonts w:ascii="Arial" w:eastAsia="Arial" w:hAnsi="Arial"/>
                <w:color w:val="000000"/>
                <w:sz w:val="28"/>
                <w:szCs w:val="28"/>
              </w:rPr>
              <w:lastRenderedPageBreak/>
              <w:t>Investigation Details</w:t>
            </w:r>
          </w:p>
          <w:p w14:paraId="1FAA89C6" w14:textId="77777777" w:rsidR="00700D34" w:rsidRDefault="00700D34"/>
          <w:p w14:paraId="6C743676" w14:textId="77777777" w:rsidR="00700D34" w:rsidRDefault="00700D34"/>
          <w:p w14:paraId="415A3C49" w14:textId="77777777" w:rsidR="00E632D1" w:rsidRDefault="00E632D1" w:rsidP="00E632D1">
            <w:pPr>
              <w:spacing w:before="5" w:line="180" w:lineRule="exact"/>
              <w:rPr>
                <w:sz w:val="19"/>
                <w:szCs w:val="19"/>
              </w:rPr>
            </w:pPr>
          </w:p>
          <w:p w14:paraId="15230DBC" w14:textId="77777777" w:rsidR="00A62BF4" w:rsidRPr="00A62BF4" w:rsidRDefault="00A62BF4" w:rsidP="00A62BF4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Claim verification by ASPIRA -– We visited the {</w:t>
            </w:r>
            <w:proofErr w:type="spellStart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hospitalname</w:t>
            </w:r>
            <w:proofErr w:type="spellEnd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}, {</w:t>
            </w:r>
            <w:proofErr w:type="spellStart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hospitallocation</w:t>
            </w:r>
            <w:proofErr w:type="spellEnd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 and enquired about the patient they confirmed the admission of the patient. Patient was admitted on {</w:t>
            </w:r>
            <w:proofErr w:type="spellStart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doa</w:t>
            </w:r>
            <w:proofErr w:type="spellEnd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 and discharged on {</w:t>
            </w:r>
            <w:proofErr w:type="spellStart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dod</w:t>
            </w:r>
            <w:proofErr w:type="spellEnd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 xml:space="preserve">} was diagnosed with DIAGNOSIS (Medical / Surgical Management) under the care of Dr. Name. </w:t>
            </w:r>
          </w:p>
          <w:p w14:paraId="7CD2A223" w14:textId="77777777" w:rsidR="00A62BF4" w:rsidRPr="00A62BF4" w:rsidRDefault="00A62BF4" w:rsidP="00A62BF4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We have verified the bill at the hospital. Claim found to be genuine.</w:t>
            </w:r>
          </w:p>
          <w:p w14:paraId="2D75925F" w14:textId="77777777" w:rsidR="00700D34" w:rsidRDefault="00700D34"/>
          <w:p w14:paraId="127D096D" w14:textId="77777777" w:rsidR="00700D34" w:rsidRDefault="00700D34"/>
          <w:p w14:paraId="61DF55F0" w14:textId="77777777" w:rsidR="00700D34" w:rsidRDefault="00700D34"/>
          <w:p w14:paraId="4FF0D2FF" w14:textId="77777777" w:rsidR="00700D34" w:rsidRDefault="00700D34"/>
          <w:p w14:paraId="64DB4F4F" w14:textId="77777777" w:rsidR="00700D34" w:rsidRDefault="00700D34"/>
        </w:tc>
      </w:tr>
    </w:tbl>
    <w:p w14:paraId="2BE506F5" w14:textId="77777777" w:rsidR="00B15E17" w:rsidRDefault="00B15E17"/>
    <w:p w14:paraId="0C48A1C6" w14:textId="77777777" w:rsidR="00B15E17" w:rsidRPr="00B15E17" w:rsidRDefault="00B15E17" w:rsidP="00B15E17"/>
    <w:p w14:paraId="5972E851" w14:textId="77777777" w:rsidR="00B15E17" w:rsidRPr="00B15E17" w:rsidRDefault="00B15E17" w:rsidP="00B15E17"/>
    <w:p w14:paraId="28475EE4" w14:textId="77777777" w:rsidR="00B15E17" w:rsidRPr="00B15E17" w:rsidRDefault="00B15E17" w:rsidP="00B15E17"/>
    <w:tbl>
      <w:tblPr>
        <w:tblpPr w:leftFromText="180" w:rightFromText="180" w:vertAnchor="page" w:horzAnchor="margin" w:tblpY="7636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2860"/>
        <w:gridCol w:w="1671"/>
        <w:gridCol w:w="1671"/>
        <w:gridCol w:w="1063"/>
        <w:gridCol w:w="1860"/>
      </w:tblGrid>
      <w:tr w:rsidR="00B15E17" w14:paraId="7CADDB45" w14:textId="77777777" w:rsidTr="00B15E17">
        <w:trPr>
          <w:trHeight w:val="28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5102725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INSURED'S ADDRESS DETAILS</w:t>
            </w:r>
          </w:p>
        </w:tc>
        <w:tc>
          <w:tcPr>
            <w:tcW w:w="3915" w:type="pct"/>
            <w:gridSpan w:val="5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7BA99DF" w14:textId="0E0FC054" w:rsidR="00B15E17" w:rsidRPr="004077C7" w:rsidRDefault="005D4278" w:rsidP="0033283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  <w:tr w:rsidR="00B15E17" w14:paraId="1D1FA095" w14:textId="77777777" w:rsidTr="00B15E17">
        <w:trPr>
          <w:trHeight w:val="28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4C1EF69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OPINION</w:t>
            </w:r>
          </w:p>
        </w:tc>
        <w:tc>
          <w:tcPr>
            <w:tcW w:w="3915" w:type="pct"/>
            <w:gridSpan w:val="5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F0A670A" w14:textId="77777777" w:rsidR="00B15E17" w:rsidRPr="00CD4D26" w:rsidRDefault="00CD4D26" w:rsidP="004077C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D4D26">
              <w:rPr>
                <w:rFonts w:asciiTheme="minorHAnsi" w:hAnsiTheme="minorHAnsi" w:cstheme="minorHAnsi"/>
                <w:sz w:val="24"/>
                <w:szCs w:val="24"/>
              </w:rPr>
              <w:t>Claim found to be in order</w:t>
            </w:r>
          </w:p>
        </w:tc>
      </w:tr>
      <w:tr w:rsidR="00B15E17" w14:paraId="293B88D7" w14:textId="77777777" w:rsidTr="00B15E17">
        <w:trPr>
          <w:trHeight w:val="28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1604593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INSURED'S INTERVIEW</w:t>
            </w:r>
          </w:p>
        </w:tc>
        <w:tc>
          <w:tcPr>
            <w:tcW w:w="3915" w:type="pct"/>
            <w:gridSpan w:val="5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55A0340" w14:textId="77777777" w:rsidR="00B15E17" w:rsidRPr="00CD4D26" w:rsidRDefault="00CD4D26" w:rsidP="004077C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D4D26">
              <w:rPr>
                <w:rFonts w:asciiTheme="minorHAnsi" w:hAnsiTheme="minorHAnsi" w:cstheme="minorHAnsi"/>
                <w:sz w:val="24"/>
                <w:szCs w:val="24"/>
              </w:rPr>
              <w:t>Corporate claim statement not collected</w:t>
            </w:r>
          </w:p>
        </w:tc>
      </w:tr>
      <w:tr w:rsidR="00B15E17" w14:paraId="5A53BD1F" w14:textId="77777777" w:rsidTr="00B15E17">
        <w:trPr>
          <w:trHeight w:val="1287"/>
        </w:trPr>
        <w:tc>
          <w:tcPr>
            <w:tcW w:w="5000" w:type="pct"/>
            <w:gridSpan w:val="6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BFD6ABB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list OF DOCUMENTS COLLECTED</w:t>
            </w:r>
          </w:p>
          <w:p w14:paraId="73F484D6" w14:textId="77777777" w:rsidR="00B15E17" w:rsidRDefault="00B15E17" w:rsidP="00B15E17"/>
          <w:p w14:paraId="0698FE28" w14:textId="1B6CFB1B" w:rsidR="0081289E" w:rsidRPr="0081289E" w:rsidRDefault="00A62BF4" w:rsidP="0081289E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RC</w:t>
            </w:r>
            <w:r w:rsidR="008E303E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="00B8623E">
              <w:rPr>
                <w:rFonts w:asciiTheme="minorHAnsi" w:hAnsiTheme="minorHAnsi" w:cstheme="minorHAnsi"/>
                <w:sz w:val="24"/>
                <w:szCs w:val="24"/>
              </w:rPr>
              <w:t>Final Bill</w:t>
            </w:r>
          </w:p>
          <w:p w14:paraId="365AF41D" w14:textId="77777777" w:rsidR="00B15E17" w:rsidRDefault="00B15E17" w:rsidP="00B15E17"/>
        </w:tc>
      </w:tr>
      <w:tr w:rsidR="00B15E17" w14:paraId="3EE293FA" w14:textId="77777777" w:rsidTr="00B15E17">
        <w:trPr>
          <w:trHeight w:val="79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98B3E21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Signature</w:t>
            </w:r>
          </w:p>
        </w:tc>
        <w:tc>
          <w:tcPr>
            <w:tcW w:w="1227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B5918" w14:textId="77777777" w:rsidR="00B15E17" w:rsidRDefault="00B15E17" w:rsidP="00B15E17">
            <w:pPr>
              <w:tabs>
                <w:tab w:val="left" w:pos="1452"/>
              </w:tabs>
            </w:pPr>
            <w:r>
              <w:rPr>
                <w:noProof/>
                <w:lang w:val="en-IN" w:eastAsia="en-IN"/>
              </w:rPr>
              <w:drawing>
                <wp:inline distT="0" distB="0" distL="114300" distR="114300" wp14:anchorId="38F09B7D" wp14:editId="0189CB27">
                  <wp:extent cx="552450" cy="552450"/>
                  <wp:effectExtent l="0" t="0" r="0" b="0"/>
                  <wp:docPr id="1" name="Picture 2" descr="..\b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..\bl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  <w:tc>
          <w:tcPr>
            <w:tcW w:w="717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2F5D724" w14:textId="77777777" w:rsidR="00B15E17" w:rsidRP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 xml:space="preserve">Date : </w:t>
            </w:r>
          </w:p>
        </w:tc>
        <w:tc>
          <w:tcPr>
            <w:tcW w:w="717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C4B6FB8" w14:textId="48FDFF98" w:rsidR="00B15E17" w:rsidRPr="004077C7" w:rsidRDefault="005D4278" w:rsidP="007F651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{date}</w:t>
            </w:r>
          </w:p>
        </w:tc>
        <w:tc>
          <w:tcPr>
            <w:tcW w:w="456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509D88F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Place</w:t>
            </w:r>
          </w:p>
        </w:tc>
        <w:tc>
          <w:tcPr>
            <w:tcW w:w="798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5C5C34F" w14:textId="1DDD4190" w:rsidR="00B15E17" w:rsidRPr="005B5337" w:rsidRDefault="005D4278" w:rsidP="00B15E1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</w:tbl>
    <w:p w14:paraId="1553B56A" w14:textId="77777777" w:rsidR="000300B1" w:rsidRPr="000300B1" w:rsidRDefault="000300B1" w:rsidP="000300B1"/>
    <w:p w14:paraId="476363F2" w14:textId="77777777" w:rsidR="000300B1" w:rsidRPr="000300B1" w:rsidRDefault="000300B1" w:rsidP="000300B1"/>
    <w:p w14:paraId="4AFE1CD8" w14:textId="77777777" w:rsidR="000300B1" w:rsidRPr="000300B1" w:rsidRDefault="000300B1" w:rsidP="000300B1"/>
    <w:p w14:paraId="11A573D2" w14:textId="77777777" w:rsidR="000300B1" w:rsidRPr="000300B1" w:rsidRDefault="000300B1" w:rsidP="000300B1">
      <w:pPr>
        <w:jc w:val="right"/>
      </w:pPr>
    </w:p>
    <w:p w14:paraId="1359019B" w14:textId="77777777" w:rsidR="000300B1" w:rsidRPr="000300B1" w:rsidRDefault="000300B1" w:rsidP="000300B1"/>
    <w:p w14:paraId="589F4144" w14:textId="77777777" w:rsidR="0081289E" w:rsidRDefault="0081289E" w:rsidP="000300B1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/>
      </w:r>
    </w:p>
    <w:p w14:paraId="7097C31D" w14:textId="77777777" w:rsidR="000300B1" w:rsidRPr="000300B1" w:rsidRDefault="000300B1" w:rsidP="000300B1"/>
    <w:p w14:paraId="09252194" w14:textId="77777777" w:rsidR="000300B1" w:rsidRPr="000300B1" w:rsidRDefault="000300B1" w:rsidP="000300B1"/>
    <w:p w14:paraId="7085EFEC" w14:textId="77777777" w:rsidR="000300B1" w:rsidRPr="000300B1" w:rsidRDefault="000300B1" w:rsidP="000300B1"/>
    <w:p w14:paraId="5D5223AC" w14:textId="77777777" w:rsidR="000300B1" w:rsidRPr="000300B1" w:rsidRDefault="000300B1" w:rsidP="000300B1"/>
    <w:p w14:paraId="332F6FE7" w14:textId="77777777" w:rsidR="000300B1" w:rsidRPr="000300B1" w:rsidRDefault="000300B1" w:rsidP="000300B1"/>
    <w:p w14:paraId="3DE4B268" w14:textId="77777777" w:rsidR="000300B1" w:rsidRPr="000300B1" w:rsidRDefault="000300B1" w:rsidP="000300B1"/>
    <w:p w14:paraId="099D102F" w14:textId="77777777" w:rsidR="000300B1" w:rsidRPr="000300B1" w:rsidRDefault="000300B1" w:rsidP="000300B1"/>
    <w:p w14:paraId="69828ABA" w14:textId="77777777" w:rsidR="000300B1" w:rsidRPr="000300B1" w:rsidRDefault="000300B1" w:rsidP="000300B1"/>
    <w:p w14:paraId="5010EF7D" w14:textId="77777777" w:rsidR="000300B1" w:rsidRPr="000300B1" w:rsidRDefault="000300B1" w:rsidP="000300B1"/>
    <w:p w14:paraId="34C07A28" w14:textId="77777777" w:rsidR="000300B1" w:rsidRPr="000300B1" w:rsidRDefault="000300B1" w:rsidP="000300B1"/>
    <w:p w14:paraId="571B3203" w14:textId="77777777" w:rsidR="000300B1" w:rsidRPr="000300B1" w:rsidRDefault="000300B1" w:rsidP="000300B1"/>
    <w:p w14:paraId="495A82FE" w14:textId="77777777" w:rsidR="000300B1" w:rsidRPr="000300B1" w:rsidRDefault="000300B1" w:rsidP="000300B1"/>
    <w:p w14:paraId="30602550" w14:textId="77777777" w:rsidR="00202493" w:rsidRPr="000300B1" w:rsidRDefault="00202493" w:rsidP="000300B1"/>
    <w:sectPr w:rsidR="00202493" w:rsidRPr="000300B1" w:rsidSect="007F1784">
      <w:pgSz w:w="12239" w:h="15839"/>
      <w:pgMar w:top="288" w:right="288" w:bottom="288" w:left="288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mailMerge>
    <w:mainDocumentType w:val="formLetters"/>
    <w:linkToQuery/>
    <w:dataType w:val="native"/>
    <w:connectString w:val="Provider=Microsoft.Jet.OLEDB.4.0;      Data Source=C:\Users\Jyoti.deshpande\Desktop\April 22\Others\1-26TH APR22 SHEET-2 DATA.xls;      Extended Properties='Excel 8.0; IMEX=1'"/>
    <w:query w:val="SELECT * FROM `OIC$`"/>
    <w:odso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State"/>
        <w:mappedName w:val="State"/>
        <w:column w:val="8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493"/>
    <w:rsid w:val="00024895"/>
    <w:rsid w:val="000300B1"/>
    <w:rsid w:val="00031D8E"/>
    <w:rsid w:val="0016307B"/>
    <w:rsid w:val="0018680A"/>
    <w:rsid w:val="001A094A"/>
    <w:rsid w:val="001D3C53"/>
    <w:rsid w:val="00202493"/>
    <w:rsid w:val="002B0593"/>
    <w:rsid w:val="002B6E25"/>
    <w:rsid w:val="002C5262"/>
    <w:rsid w:val="002C58C5"/>
    <w:rsid w:val="002C786F"/>
    <w:rsid w:val="002E3DD1"/>
    <w:rsid w:val="002E4CA2"/>
    <w:rsid w:val="003266E8"/>
    <w:rsid w:val="0033283B"/>
    <w:rsid w:val="00387CF5"/>
    <w:rsid w:val="00392F1A"/>
    <w:rsid w:val="00396684"/>
    <w:rsid w:val="003A0C10"/>
    <w:rsid w:val="004077C7"/>
    <w:rsid w:val="004601C9"/>
    <w:rsid w:val="0046111C"/>
    <w:rsid w:val="0047192C"/>
    <w:rsid w:val="00486F18"/>
    <w:rsid w:val="00497925"/>
    <w:rsid w:val="004F5C7D"/>
    <w:rsid w:val="005744A5"/>
    <w:rsid w:val="005B5337"/>
    <w:rsid w:val="005C167A"/>
    <w:rsid w:val="005D4278"/>
    <w:rsid w:val="00603C20"/>
    <w:rsid w:val="00665E23"/>
    <w:rsid w:val="00666003"/>
    <w:rsid w:val="00691AAD"/>
    <w:rsid w:val="006F2F01"/>
    <w:rsid w:val="00700D34"/>
    <w:rsid w:val="00706C45"/>
    <w:rsid w:val="007150D5"/>
    <w:rsid w:val="007A7525"/>
    <w:rsid w:val="007E2667"/>
    <w:rsid w:val="007F1784"/>
    <w:rsid w:val="007F6510"/>
    <w:rsid w:val="0080490B"/>
    <w:rsid w:val="0081289E"/>
    <w:rsid w:val="00820F66"/>
    <w:rsid w:val="008506F8"/>
    <w:rsid w:val="00856711"/>
    <w:rsid w:val="00894378"/>
    <w:rsid w:val="008D23A6"/>
    <w:rsid w:val="008E303E"/>
    <w:rsid w:val="00983398"/>
    <w:rsid w:val="009B0D88"/>
    <w:rsid w:val="00A50B70"/>
    <w:rsid w:val="00A55A39"/>
    <w:rsid w:val="00A574A2"/>
    <w:rsid w:val="00A62BF4"/>
    <w:rsid w:val="00A9679E"/>
    <w:rsid w:val="00A97CDF"/>
    <w:rsid w:val="00AA6CF0"/>
    <w:rsid w:val="00AB5134"/>
    <w:rsid w:val="00AD0A42"/>
    <w:rsid w:val="00AD4765"/>
    <w:rsid w:val="00AD538E"/>
    <w:rsid w:val="00AE4439"/>
    <w:rsid w:val="00B15E17"/>
    <w:rsid w:val="00B37246"/>
    <w:rsid w:val="00B75F92"/>
    <w:rsid w:val="00B8623E"/>
    <w:rsid w:val="00BC6C5E"/>
    <w:rsid w:val="00BE1E04"/>
    <w:rsid w:val="00C21F1A"/>
    <w:rsid w:val="00C56E12"/>
    <w:rsid w:val="00CD48AC"/>
    <w:rsid w:val="00CD4D26"/>
    <w:rsid w:val="00CF24CD"/>
    <w:rsid w:val="00CF4374"/>
    <w:rsid w:val="00D03FF8"/>
    <w:rsid w:val="00D73445"/>
    <w:rsid w:val="00D85EC5"/>
    <w:rsid w:val="00DA5859"/>
    <w:rsid w:val="00DB4EE6"/>
    <w:rsid w:val="00E24E96"/>
    <w:rsid w:val="00E5443C"/>
    <w:rsid w:val="00E632D1"/>
    <w:rsid w:val="00E655B1"/>
    <w:rsid w:val="00E67475"/>
    <w:rsid w:val="00E81F27"/>
    <w:rsid w:val="00EC11EA"/>
    <w:rsid w:val="00EE4F30"/>
    <w:rsid w:val="00F124F7"/>
    <w:rsid w:val="00F35DE8"/>
    <w:rsid w:val="00F67C33"/>
    <w:rsid w:val="00F762D7"/>
    <w:rsid w:val="00F82470"/>
    <w:rsid w:val="0A7D0099"/>
    <w:rsid w:val="12A40021"/>
    <w:rsid w:val="15D03B97"/>
    <w:rsid w:val="435862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9FCCE7B"/>
  <w15:docId w15:val="{2EB634B4-7353-44FC-B3E4-01C8F5D1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6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rsid w:val="007F1784"/>
  </w:style>
  <w:style w:type="paragraph" w:styleId="Heading5">
    <w:name w:val="heading 5"/>
    <w:basedOn w:val="Normal"/>
    <w:link w:val="Heading5Char"/>
    <w:uiPriority w:val="9"/>
    <w:qFormat/>
    <w:rsid w:val="009B0D88"/>
    <w:pPr>
      <w:spacing w:before="100" w:beforeAutospacing="1" w:after="100" w:afterAutospacing="1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LayoutCell">
    <w:name w:val="EmptyLayoutCell"/>
    <w:basedOn w:val="Normal"/>
    <w:uiPriority w:val="7"/>
    <w:rsid w:val="007F1784"/>
    <w:rPr>
      <w:sz w:val="2"/>
    </w:rPr>
  </w:style>
  <w:style w:type="paragraph" w:styleId="BalloonText">
    <w:name w:val="Balloon Text"/>
    <w:basedOn w:val="Normal"/>
    <w:link w:val="BalloonTextChar"/>
    <w:rsid w:val="00E24E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24E96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9B0D88"/>
    <w:rPr>
      <w:b/>
      <w:bCs/>
    </w:rPr>
  </w:style>
  <w:style w:type="character" w:customStyle="1" w:styleId="il">
    <w:name w:val="il"/>
    <w:basedOn w:val="DefaultParagraphFont"/>
    <w:rsid w:val="00AA6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7DCEAE-55D8-49DF-A565-31E3FD60E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OIC</vt:lpstr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OIC</dc:title>
  <dc:creator>Jyoti.deshpande</dc:creator>
  <cp:lastModifiedBy>Suresh Gopalraj</cp:lastModifiedBy>
  <cp:revision>2</cp:revision>
  <cp:lastPrinted>2023-09-19T07:03:00Z</cp:lastPrinted>
  <dcterms:created xsi:type="dcterms:W3CDTF">2025-12-16T09:22:00Z</dcterms:created>
  <dcterms:modified xsi:type="dcterms:W3CDTF">2025-12-16T09:22:00Z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2057-11.2.0.10443</vt:lpwstr>
  </property>
  <property fmtid="{D5CDD505-2E9C-101B-9397-08002B2CF9AE}" pid="3" name="ICV">
    <vt:lpwstr>7487817C9CAC497EB3F8BFA95290FB00</vt:lpwstr>
  </property>
</Properties>
</file>