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57D73" w14:textId="77777777" w:rsidR="0005091C" w:rsidRPr="00D03E51" w:rsidRDefault="003569EC" w:rsidP="0005091C">
      <w:pPr>
        <w:jc w:val="center"/>
        <w:rPr>
          <w:rFonts w:asciiTheme="minorHAnsi" w:hAnsiTheme="minorHAnsi" w:cstheme="minorHAnsi"/>
        </w:rPr>
      </w:pPr>
      <w:r w:rsidRPr="00D03E51">
        <w:rPr>
          <w:rFonts w:asciiTheme="minorHAnsi" w:hAnsiTheme="minorHAnsi" w:cstheme="minorHAnsi"/>
          <w:noProof/>
          <w:lang w:val="en-IN" w:eastAsia="en-IN" w:bidi="ar-SA"/>
        </w:rPr>
        <w:drawing>
          <wp:anchor distT="0" distB="0" distL="114300" distR="114300" simplePos="0" relativeHeight="251659264" behindDoc="1" locked="0" layoutInCell="1" allowOverlap="1" wp14:anchorId="705D105F" wp14:editId="3D49F1D1">
            <wp:simplePos x="0" y="0"/>
            <wp:positionH relativeFrom="page">
              <wp:posOffset>2667000</wp:posOffset>
            </wp:positionH>
            <wp:positionV relativeFrom="page">
              <wp:posOffset>333375</wp:posOffset>
            </wp:positionV>
            <wp:extent cx="2257425" cy="752475"/>
            <wp:effectExtent l="19050" t="0" r="9525" b="0"/>
            <wp:wrapTight wrapText="bothSides">
              <wp:wrapPolygon edited="0">
                <wp:start x="-182" y="0"/>
                <wp:lineTo x="-182" y="21327"/>
                <wp:lineTo x="21691" y="21327"/>
                <wp:lineTo x="21691" y="0"/>
                <wp:lineTo x="-182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DA91B8" w14:textId="77777777" w:rsidR="003569EC" w:rsidRPr="00D03E51" w:rsidRDefault="003569EC" w:rsidP="0005091C">
      <w:pPr>
        <w:jc w:val="center"/>
        <w:rPr>
          <w:rFonts w:asciiTheme="minorHAnsi" w:hAnsiTheme="minorHAnsi" w:cstheme="minorHAnsi"/>
        </w:rPr>
      </w:pPr>
    </w:p>
    <w:p w14:paraId="00154419" w14:textId="77777777" w:rsidR="003569EC" w:rsidRPr="00D03E51" w:rsidRDefault="003569EC" w:rsidP="0005091C">
      <w:pPr>
        <w:jc w:val="center"/>
        <w:rPr>
          <w:rFonts w:asciiTheme="minorHAnsi" w:hAnsiTheme="minorHAnsi" w:cstheme="minorHAnsi"/>
          <w:b/>
          <w:bCs/>
          <w:u w:val="single"/>
        </w:rPr>
      </w:pPr>
    </w:p>
    <w:p w14:paraId="4AE2171F" w14:textId="77777777" w:rsidR="00921C71" w:rsidRPr="00D03E51" w:rsidRDefault="00921C71" w:rsidP="0005091C">
      <w:pPr>
        <w:jc w:val="center"/>
        <w:rPr>
          <w:rFonts w:asciiTheme="minorHAnsi" w:hAnsiTheme="minorHAnsi" w:cstheme="minorHAnsi"/>
          <w:b/>
          <w:bCs/>
          <w:u w:val="single"/>
        </w:rPr>
      </w:pPr>
      <w:r w:rsidRPr="00D03E51">
        <w:rPr>
          <w:rFonts w:asciiTheme="minorHAnsi" w:hAnsiTheme="minorHAnsi" w:cstheme="minorHAnsi"/>
          <w:b/>
          <w:bCs/>
          <w:u w:val="single"/>
        </w:rPr>
        <w:t>Medi Assist India TPA Pvt Ltd.</w:t>
      </w:r>
    </w:p>
    <w:p w14:paraId="5E9DE843" w14:textId="77777777" w:rsidR="00921C71" w:rsidRPr="00D03E51" w:rsidRDefault="00921C71">
      <w:pPr>
        <w:jc w:val="center"/>
        <w:rPr>
          <w:rFonts w:asciiTheme="minorHAnsi" w:hAnsiTheme="minorHAnsi" w:cstheme="minorHAnsi"/>
          <w:b/>
          <w:bCs/>
          <w:u w:val="single"/>
        </w:rPr>
      </w:pPr>
    </w:p>
    <w:p w14:paraId="6AE43E4F" w14:textId="77777777" w:rsidR="00226ECA" w:rsidRPr="00D03E51" w:rsidRDefault="00226ECA">
      <w:pPr>
        <w:jc w:val="center"/>
        <w:rPr>
          <w:rFonts w:asciiTheme="minorHAnsi" w:hAnsiTheme="minorHAnsi" w:cstheme="minorHAnsi"/>
          <w:b/>
          <w:bCs/>
          <w:u w:val="single"/>
        </w:rPr>
      </w:pPr>
      <w:r w:rsidRPr="00D03E51">
        <w:rPr>
          <w:rFonts w:asciiTheme="minorHAnsi" w:hAnsiTheme="minorHAnsi" w:cstheme="minorHAnsi"/>
          <w:b/>
          <w:bCs/>
          <w:u w:val="single"/>
        </w:rPr>
        <w:t xml:space="preserve">INVESTIGATION </w:t>
      </w:r>
      <w:proofErr w:type="gramStart"/>
      <w:r w:rsidRPr="00D03E51">
        <w:rPr>
          <w:rFonts w:asciiTheme="minorHAnsi" w:hAnsiTheme="minorHAnsi" w:cstheme="minorHAnsi"/>
          <w:b/>
          <w:bCs/>
          <w:u w:val="single"/>
        </w:rPr>
        <w:t>REPORT</w:t>
      </w:r>
      <w:r w:rsidR="00EB3D4E" w:rsidRPr="00D03E51">
        <w:rPr>
          <w:rFonts w:asciiTheme="minorHAnsi" w:hAnsiTheme="minorHAnsi" w:cstheme="minorHAnsi"/>
          <w:b/>
          <w:bCs/>
          <w:u w:val="single"/>
        </w:rPr>
        <w:t>(</w:t>
      </w:r>
      <w:proofErr w:type="gramEnd"/>
      <w:r w:rsidR="00EB3D4E" w:rsidRPr="00D03E51">
        <w:rPr>
          <w:rFonts w:asciiTheme="minorHAnsi" w:hAnsiTheme="minorHAnsi" w:cstheme="minorHAnsi"/>
          <w:b/>
          <w:bCs/>
          <w:u w:val="single"/>
        </w:rPr>
        <w:t>Annexure 3)</w:t>
      </w:r>
    </w:p>
    <w:p w14:paraId="51375316" w14:textId="77777777" w:rsidR="00226ECA" w:rsidRPr="00D03E51" w:rsidRDefault="00226ECA">
      <w:pPr>
        <w:jc w:val="center"/>
        <w:rPr>
          <w:rFonts w:asciiTheme="minorHAnsi" w:hAnsiTheme="minorHAnsi" w:cstheme="minorHAnsi"/>
        </w:rPr>
      </w:pPr>
    </w:p>
    <w:p w14:paraId="527B4C88" w14:textId="246B33A6" w:rsidR="00226ECA" w:rsidRPr="00D03E51" w:rsidRDefault="005F2CF6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</w:t>
      </w:r>
      <w:r w:rsidR="00226ECA" w:rsidRPr="00D03E51">
        <w:rPr>
          <w:rFonts w:asciiTheme="minorHAnsi" w:hAnsiTheme="minorHAnsi" w:cstheme="minorHAnsi"/>
          <w:b/>
          <w:bCs/>
        </w:rPr>
        <w:t>Ref</w:t>
      </w:r>
      <w:proofErr w:type="gramStart"/>
      <w:r w:rsidR="00226ECA" w:rsidRPr="00D03E51">
        <w:rPr>
          <w:rFonts w:asciiTheme="minorHAnsi" w:hAnsiTheme="minorHAnsi" w:cstheme="minorHAnsi"/>
          <w:b/>
          <w:bCs/>
        </w:rPr>
        <w:t xml:space="preserve">:  </w:t>
      </w:r>
      <w:r w:rsidR="00B74CA0" w:rsidRPr="008629A2">
        <w:rPr>
          <w:rFonts w:asciiTheme="minorHAnsi" w:hAnsiTheme="minorHAnsi" w:cstheme="minorHAnsi"/>
          <w:bCs/>
        </w:rPr>
        <w:t>{</w:t>
      </w:r>
      <w:proofErr w:type="spellStart"/>
      <w:proofErr w:type="gramEnd"/>
      <w:r w:rsidR="00B74CA0" w:rsidRPr="008629A2">
        <w:rPr>
          <w:rFonts w:asciiTheme="minorHAnsi" w:hAnsiTheme="minorHAnsi" w:cstheme="minorHAnsi"/>
          <w:bCs/>
        </w:rPr>
        <w:t>claimno</w:t>
      </w:r>
      <w:proofErr w:type="spellEnd"/>
      <w:r w:rsidR="00B74CA0" w:rsidRPr="008629A2">
        <w:rPr>
          <w:rFonts w:asciiTheme="minorHAnsi" w:hAnsiTheme="minorHAnsi" w:cstheme="minorHAnsi"/>
          <w:bCs/>
        </w:rPr>
        <w:t>}</w:t>
      </w:r>
      <w:r w:rsidR="00B74CA0">
        <w:rPr>
          <w:rFonts w:asciiTheme="minorHAnsi" w:hAnsiTheme="minorHAnsi" w:cstheme="minorHAnsi"/>
          <w:bCs/>
        </w:rPr>
        <w:tab/>
      </w:r>
      <w:r w:rsidR="00B74CA0">
        <w:rPr>
          <w:rFonts w:asciiTheme="minorHAnsi" w:hAnsiTheme="minorHAnsi" w:cstheme="minorHAnsi"/>
          <w:bCs/>
        </w:rPr>
        <w:tab/>
      </w:r>
      <w:r w:rsidR="00B74CA0">
        <w:rPr>
          <w:rFonts w:asciiTheme="minorHAnsi" w:hAnsiTheme="minorHAnsi" w:cstheme="minorHAnsi"/>
          <w:bCs/>
        </w:rPr>
        <w:tab/>
      </w:r>
      <w:r w:rsidR="00B74CA0">
        <w:rPr>
          <w:rFonts w:asciiTheme="minorHAnsi" w:hAnsiTheme="minorHAnsi" w:cstheme="minorHAnsi"/>
          <w:bCs/>
        </w:rPr>
        <w:tab/>
      </w:r>
      <w:r w:rsidR="00B74CA0">
        <w:rPr>
          <w:rFonts w:asciiTheme="minorHAnsi" w:hAnsiTheme="minorHAnsi" w:cstheme="minorHAnsi"/>
          <w:bCs/>
        </w:rPr>
        <w:tab/>
      </w:r>
      <w:r w:rsidR="00B74CA0">
        <w:rPr>
          <w:rFonts w:asciiTheme="minorHAnsi" w:hAnsiTheme="minorHAnsi" w:cstheme="minorHAnsi"/>
          <w:bCs/>
        </w:rPr>
        <w:tab/>
      </w:r>
      <w:r w:rsidR="00B74CA0">
        <w:rPr>
          <w:rFonts w:asciiTheme="minorHAnsi" w:hAnsiTheme="minorHAnsi" w:cstheme="minorHAnsi"/>
          <w:bCs/>
        </w:rPr>
        <w:tab/>
      </w:r>
      <w:r w:rsidR="00B74CA0">
        <w:rPr>
          <w:rFonts w:asciiTheme="minorHAnsi" w:hAnsiTheme="minorHAnsi" w:cstheme="minorHAnsi"/>
          <w:bCs/>
        </w:rPr>
        <w:tab/>
      </w:r>
      <w:r w:rsidR="00B74CA0">
        <w:rPr>
          <w:rFonts w:asciiTheme="minorHAnsi" w:hAnsiTheme="minorHAnsi" w:cstheme="minorHAnsi"/>
          <w:bCs/>
        </w:rPr>
        <w:tab/>
      </w:r>
      <w:r w:rsidR="00921C71" w:rsidRPr="00D03E51">
        <w:rPr>
          <w:rFonts w:asciiTheme="minorHAnsi" w:hAnsiTheme="minorHAnsi" w:cstheme="minorHAnsi"/>
          <w:b/>
          <w:bCs/>
        </w:rPr>
        <w:t>Date:</w:t>
      </w:r>
      <w:r w:rsidR="008F2046">
        <w:rPr>
          <w:rFonts w:asciiTheme="minorHAnsi" w:hAnsiTheme="minorHAnsi" w:cstheme="minorHAnsi"/>
          <w:b/>
          <w:bCs/>
        </w:rPr>
        <w:t xml:space="preserve"> </w:t>
      </w:r>
      <w:r w:rsidR="00B74CA0" w:rsidRPr="008629A2">
        <w:rPr>
          <w:rFonts w:asciiTheme="minorHAnsi" w:hAnsiTheme="minorHAnsi" w:cstheme="minorHAnsi"/>
        </w:rPr>
        <w:t>{date}</w:t>
      </w:r>
    </w:p>
    <w:p w14:paraId="5F33D991" w14:textId="77777777" w:rsidR="00226ECA" w:rsidRPr="00D03E51" w:rsidRDefault="00226ECA">
      <w:pPr>
        <w:rPr>
          <w:rFonts w:asciiTheme="minorHAnsi" w:hAnsiTheme="minorHAnsi" w:cstheme="minorHAnsi"/>
          <w:b/>
          <w:bCs/>
        </w:rPr>
      </w:pPr>
    </w:p>
    <w:p w14:paraId="632E798C" w14:textId="77777777" w:rsidR="00226ECA" w:rsidRPr="00D03E51" w:rsidRDefault="00921C71" w:rsidP="00EB3D4E">
      <w:pPr>
        <w:jc w:val="center"/>
        <w:rPr>
          <w:rFonts w:asciiTheme="minorHAnsi" w:hAnsiTheme="minorHAnsi" w:cstheme="minorHAnsi"/>
          <w:b/>
          <w:bCs/>
        </w:rPr>
      </w:pPr>
      <w:r w:rsidRPr="00D03E51">
        <w:rPr>
          <w:rFonts w:asciiTheme="minorHAnsi" w:hAnsiTheme="minorHAnsi" w:cstheme="minorHAnsi"/>
          <w:b/>
          <w:bCs/>
          <w:u w:val="single"/>
        </w:rPr>
        <w:t xml:space="preserve">Insurer: </w:t>
      </w:r>
      <w:r w:rsidR="00226ECA" w:rsidRPr="00D03E51">
        <w:rPr>
          <w:rFonts w:asciiTheme="minorHAnsi" w:hAnsiTheme="minorHAnsi" w:cstheme="minorHAnsi"/>
          <w:b/>
          <w:bCs/>
          <w:u w:val="single"/>
        </w:rPr>
        <w:t>United India Insurance Company Limited</w:t>
      </w:r>
    </w:p>
    <w:p w14:paraId="08F9E2F4" w14:textId="77777777" w:rsidR="00226ECA" w:rsidRPr="00D03E51" w:rsidRDefault="00226ECA">
      <w:pPr>
        <w:rPr>
          <w:rFonts w:asciiTheme="minorHAnsi" w:hAnsiTheme="minorHAnsi" w:cstheme="minorHAnsi"/>
          <w:b/>
          <w:bCs/>
        </w:rPr>
      </w:pPr>
    </w:p>
    <w:p w14:paraId="75845E1D" w14:textId="77777777" w:rsidR="00226ECA" w:rsidRPr="00D03E51" w:rsidRDefault="00226ECA">
      <w:pPr>
        <w:rPr>
          <w:rFonts w:asciiTheme="minorHAnsi" w:hAnsiTheme="minorHAnsi" w:cstheme="minorHAnsi"/>
          <w:b/>
          <w:bCs/>
          <w:u w:val="single"/>
        </w:rPr>
      </w:pPr>
      <w:r w:rsidRPr="00D03E51">
        <w:rPr>
          <w:rFonts w:asciiTheme="minorHAnsi" w:hAnsiTheme="minorHAnsi" w:cstheme="minorHAnsi"/>
          <w:b/>
          <w:bCs/>
          <w:u w:val="single"/>
        </w:rPr>
        <w:t xml:space="preserve">Policy </w:t>
      </w:r>
      <w:proofErr w:type="gramStart"/>
      <w:r w:rsidRPr="00D03E51">
        <w:rPr>
          <w:rFonts w:asciiTheme="minorHAnsi" w:hAnsiTheme="minorHAnsi" w:cstheme="minorHAnsi"/>
          <w:b/>
          <w:bCs/>
          <w:u w:val="single"/>
        </w:rPr>
        <w:t>Details :</w:t>
      </w:r>
      <w:proofErr w:type="gramEnd"/>
    </w:p>
    <w:p w14:paraId="721B7691" w14:textId="77777777" w:rsidR="00226ECA" w:rsidRPr="00D03E51" w:rsidRDefault="00226ECA">
      <w:pPr>
        <w:rPr>
          <w:rFonts w:asciiTheme="minorHAnsi" w:hAnsiTheme="minorHAnsi" w:cstheme="minorHAnsi"/>
          <w:b/>
          <w:bCs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94"/>
        <w:gridCol w:w="1550"/>
        <w:gridCol w:w="444"/>
        <w:gridCol w:w="1995"/>
        <w:gridCol w:w="1994"/>
        <w:gridCol w:w="2003"/>
      </w:tblGrid>
      <w:tr w:rsidR="00226ECA" w:rsidRPr="00D03E51" w14:paraId="4B44850C" w14:textId="77777777">
        <w:tc>
          <w:tcPr>
            <w:tcW w:w="19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A09895" w14:textId="77777777" w:rsidR="00226ECA" w:rsidRPr="00D03E51" w:rsidRDefault="00226ECA" w:rsidP="00263FD8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Brief of the Case</w:t>
            </w:r>
          </w:p>
        </w:tc>
        <w:tc>
          <w:tcPr>
            <w:tcW w:w="199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0A4202" w14:textId="77777777" w:rsidR="00226ECA" w:rsidRPr="00D03E51" w:rsidRDefault="00263FD8" w:rsidP="00263FD8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As per Insured</w:t>
            </w: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92EAD7" w14:textId="77777777" w:rsidR="00226ECA" w:rsidRPr="00D03E51" w:rsidRDefault="00226ECA" w:rsidP="00263FD8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As per Investigation</w:t>
            </w:r>
          </w:p>
        </w:tc>
        <w:tc>
          <w:tcPr>
            <w:tcW w:w="19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482912" w14:textId="77777777" w:rsidR="00226ECA" w:rsidRPr="00D03E51" w:rsidRDefault="00226ECA" w:rsidP="00263FD8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Verified or Not</w:t>
            </w:r>
          </w:p>
        </w:tc>
        <w:tc>
          <w:tcPr>
            <w:tcW w:w="20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5C981F" w14:textId="77777777" w:rsidR="00226ECA" w:rsidRPr="00D03E51" w:rsidRDefault="00226ECA" w:rsidP="00263FD8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If No, Comments</w:t>
            </w:r>
          </w:p>
        </w:tc>
      </w:tr>
      <w:tr w:rsidR="00226ECA" w:rsidRPr="00D03E51" w14:paraId="08AAA29C" w14:textId="77777777">
        <w:tc>
          <w:tcPr>
            <w:tcW w:w="1994" w:type="dxa"/>
            <w:tcBorders>
              <w:left w:val="single" w:sz="1" w:space="0" w:color="000000"/>
              <w:bottom w:val="single" w:sz="1" w:space="0" w:color="000000"/>
            </w:tcBorders>
          </w:tcPr>
          <w:p w14:paraId="1EB10882" w14:textId="77777777" w:rsidR="00226ECA" w:rsidRPr="00D03E51" w:rsidRDefault="00226ECA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Name of the Insured Patient</w:t>
            </w:r>
          </w:p>
        </w:tc>
        <w:tc>
          <w:tcPr>
            <w:tcW w:w="1994" w:type="dxa"/>
            <w:gridSpan w:val="2"/>
            <w:tcBorders>
              <w:left w:val="single" w:sz="1" w:space="0" w:color="000000"/>
              <w:bottom w:val="single" w:sz="1" w:space="0" w:color="000000"/>
            </w:tcBorders>
          </w:tcPr>
          <w:p w14:paraId="08A03354" w14:textId="3A5A8398" w:rsidR="00226ECA" w:rsidRPr="00D03E51" w:rsidRDefault="00B74CA0" w:rsidP="005F2CF6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629A2">
              <w:rPr>
                <w:rFonts w:asciiTheme="minorHAnsi" w:hAnsiTheme="minorHAnsi" w:cstheme="minorHAnsi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</w:rPr>
              <w:t>patientname</w:t>
            </w:r>
            <w:proofErr w:type="spellEnd"/>
            <w:r w:rsidRPr="008629A2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1995" w:type="dxa"/>
            <w:tcBorders>
              <w:left w:val="single" w:sz="1" w:space="0" w:color="000000"/>
              <w:bottom w:val="single" w:sz="1" w:space="0" w:color="000000"/>
            </w:tcBorders>
          </w:tcPr>
          <w:p w14:paraId="04DDD7AA" w14:textId="27A057D4" w:rsidR="00226ECA" w:rsidRPr="00D03E51" w:rsidRDefault="00B74CA0" w:rsidP="00635B6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Cs/>
              </w:rPr>
            </w:pPr>
            <w:r w:rsidRPr="008629A2">
              <w:rPr>
                <w:rFonts w:asciiTheme="minorHAnsi" w:hAnsiTheme="minorHAnsi" w:cstheme="minorHAnsi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</w:rPr>
              <w:t>patientname</w:t>
            </w:r>
            <w:proofErr w:type="spellEnd"/>
            <w:r w:rsidRPr="008629A2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1994" w:type="dxa"/>
            <w:tcBorders>
              <w:left w:val="single" w:sz="1" w:space="0" w:color="000000"/>
              <w:bottom w:val="single" w:sz="1" w:space="0" w:color="000000"/>
            </w:tcBorders>
          </w:tcPr>
          <w:p w14:paraId="4DA7466F" w14:textId="77777777" w:rsidR="00226ECA" w:rsidRPr="005F2CF6" w:rsidRDefault="005F2CF6" w:rsidP="005F2CF6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Cs/>
              </w:rPr>
            </w:pPr>
            <w:r w:rsidRPr="005F2CF6">
              <w:rPr>
                <w:rFonts w:asciiTheme="minorHAnsi" w:hAnsiTheme="minorHAnsi" w:cstheme="minorHAnsi"/>
                <w:bCs/>
              </w:rPr>
              <w:t>Verified</w:t>
            </w:r>
          </w:p>
        </w:tc>
        <w:tc>
          <w:tcPr>
            <w:tcW w:w="200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45FA93" w14:textId="77777777" w:rsidR="00226ECA" w:rsidRPr="005F2CF6" w:rsidRDefault="00226ECA">
            <w:pPr>
              <w:pStyle w:val="TableContents"/>
              <w:snapToGrid w:val="0"/>
              <w:rPr>
                <w:rFonts w:asciiTheme="minorHAnsi" w:hAnsiTheme="minorHAnsi" w:cstheme="minorHAnsi"/>
                <w:bCs/>
              </w:rPr>
            </w:pPr>
          </w:p>
        </w:tc>
      </w:tr>
      <w:tr w:rsidR="00226ECA" w:rsidRPr="00D03E51" w14:paraId="5DE51AF1" w14:textId="77777777">
        <w:tc>
          <w:tcPr>
            <w:tcW w:w="1994" w:type="dxa"/>
            <w:tcBorders>
              <w:left w:val="single" w:sz="1" w:space="0" w:color="000000"/>
              <w:bottom w:val="single" w:sz="1" w:space="0" w:color="000000"/>
            </w:tcBorders>
          </w:tcPr>
          <w:p w14:paraId="152CFFE9" w14:textId="77777777" w:rsidR="00226ECA" w:rsidRPr="00D03E51" w:rsidRDefault="00226ECA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Date of Birth / Age</w:t>
            </w:r>
          </w:p>
        </w:tc>
        <w:tc>
          <w:tcPr>
            <w:tcW w:w="1994" w:type="dxa"/>
            <w:gridSpan w:val="2"/>
            <w:tcBorders>
              <w:left w:val="single" w:sz="1" w:space="0" w:color="000000"/>
              <w:bottom w:val="single" w:sz="1" w:space="0" w:color="000000"/>
            </w:tcBorders>
          </w:tcPr>
          <w:p w14:paraId="7A623AD3" w14:textId="77777777" w:rsidR="00226ECA" w:rsidRPr="005F2CF6" w:rsidRDefault="00552B28" w:rsidP="00552B28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24</w:t>
            </w:r>
            <w:r w:rsidR="005F2CF6" w:rsidRPr="005F2CF6">
              <w:rPr>
                <w:rFonts w:asciiTheme="minorHAnsi" w:hAnsiTheme="minorHAnsi" w:cstheme="minorHAnsi"/>
                <w:bCs/>
              </w:rPr>
              <w:t>/</w:t>
            </w:r>
            <w:r>
              <w:rPr>
                <w:rFonts w:asciiTheme="minorHAnsi" w:hAnsiTheme="minorHAnsi" w:cstheme="minorHAnsi"/>
                <w:bCs/>
              </w:rPr>
              <w:t xml:space="preserve">Female </w:t>
            </w:r>
          </w:p>
        </w:tc>
        <w:tc>
          <w:tcPr>
            <w:tcW w:w="1995" w:type="dxa"/>
            <w:tcBorders>
              <w:left w:val="single" w:sz="1" w:space="0" w:color="000000"/>
              <w:bottom w:val="single" w:sz="1" w:space="0" w:color="000000"/>
            </w:tcBorders>
          </w:tcPr>
          <w:p w14:paraId="25779ECD" w14:textId="77777777" w:rsidR="00226ECA" w:rsidRPr="00D03E51" w:rsidRDefault="00552B28" w:rsidP="00D03E51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24</w:t>
            </w:r>
            <w:r w:rsidRPr="005F2CF6">
              <w:rPr>
                <w:rFonts w:asciiTheme="minorHAnsi" w:hAnsiTheme="minorHAnsi" w:cstheme="minorHAnsi"/>
                <w:bCs/>
              </w:rPr>
              <w:t>/</w:t>
            </w:r>
            <w:r>
              <w:rPr>
                <w:rFonts w:asciiTheme="minorHAnsi" w:hAnsiTheme="minorHAnsi" w:cstheme="minorHAnsi"/>
                <w:bCs/>
              </w:rPr>
              <w:t>Female</w:t>
            </w:r>
          </w:p>
        </w:tc>
        <w:tc>
          <w:tcPr>
            <w:tcW w:w="1994" w:type="dxa"/>
            <w:tcBorders>
              <w:left w:val="single" w:sz="1" w:space="0" w:color="000000"/>
              <w:bottom w:val="single" w:sz="1" w:space="0" w:color="000000"/>
            </w:tcBorders>
          </w:tcPr>
          <w:p w14:paraId="7913D28B" w14:textId="77777777" w:rsidR="00226ECA" w:rsidRPr="005F2CF6" w:rsidRDefault="005F2CF6" w:rsidP="005F2CF6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Cs/>
              </w:rPr>
            </w:pPr>
            <w:r w:rsidRPr="005F2CF6">
              <w:rPr>
                <w:rFonts w:asciiTheme="minorHAnsi" w:hAnsiTheme="minorHAnsi" w:cstheme="minorHAnsi"/>
                <w:bCs/>
              </w:rPr>
              <w:t>Verified</w:t>
            </w:r>
          </w:p>
        </w:tc>
        <w:tc>
          <w:tcPr>
            <w:tcW w:w="200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8127EB" w14:textId="77777777" w:rsidR="00226ECA" w:rsidRPr="005F2CF6" w:rsidRDefault="00226ECA">
            <w:pPr>
              <w:pStyle w:val="TableContents"/>
              <w:snapToGrid w:val="0"/>
              <w:rPr>
                <w:rFonts w:asciiTheme="minorHAnsi" w:hAnsiTheme="minorHAnsi" w:cstheme="minorHAnsi"/>
                <w:bCs/>
              </w:rPr>
            </w:pPr>
          </w:p>
        </w:tc>
      </w:tr>
      <w:tr w:rsidR="00226ECA" w:rsidRPr="00D03E51" w14:paraId="703284F0" w14:textId="77777777">
        <w:tc>
          <w:tcPr>
            <w:tcW w:w="1994" w:type="dxa"/>
            <w:tcBorders>
              <w:left w:val="single" w:sz="1" w:space="0" w:color="000000"/>
              <w:bottom w:val="single" w:sz="1" w:space="0" w:color="000000"/>
            </w:tcBorders>
          </w:tcPr>
          <w:p w14:paraId="39476EB6" w14:textId="77777777" w:rsidR="00226ECA" w:rsidRPr="00D03E51" w:rsidRDefault="00226ECA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Age Proof</w:t>
            </w:r>
          </w:p>
        </w:tc>
        <w:tc>
          <w:tcPr>
            <w:tcW w:w="1994" w:type="dxa"/>
            <w:gridSpan w:val="2"/>
            <w:tcBorders>
              <w:left w:val="single" w:sz="1" w:space="0" w:color="000000"/>
              <w:bottom w:val="single" w:sz="1" w:space="0" w:color="000000"/>
            </w:tcBorders>
          </w:tcPr>
          <w:p w14:paraId="046F09D2" w14:textId="77777777" w:rsidR="00226ECA" w:rsidRPr="005F2CF6" w:rsidRDefault="00D25479" w:rsidP="005F2CF6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Aadhar </w:t>
            </w:r>
          </w:p>
        </w:tc>
        <w:tc>
          <w:tcPr>
            <w:tcW w:w="1995" w:type="dxa"/>
            <w:tcBorders>
              <w:left w:val="single" w:sz="1" w:space="0" w:color="000000"/>
              <w:bottom w:val="single" w:sz="1" w:space="0" w:color="000000"/>
            </w:tcBorders>
          </w:tcPr>
          <w:p w14:paraId="32D87EA1" w14:textId="77777777" w:rsidR="00226ECA" w:rsidRPr="005F2CF6" w:rsidRDefault="00D25479" w:rsidP="005F2CF6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Aadhar</w:t>
            </w:r>
          </w:p>
        </w:tc>
        <w:tc>
          <w:tcPr>
            <w:tcW w:w="1994" w:type="dxa"/>
            <w:tcBorders>
              <w:left w:val="single" w:sz="1" w:space="0" w:color="000000"/>
              <w:bottom w:val="single" w:sz="1" w:space="0" w:color="000000"/>
            </w:tcBorders>
          </w:tcPr>
          <w:p w14:paraId="367EA8F3" w14:textId="77777777" w:rsidR="00226ECA" w:rsidRPr="005F2CF6" w:rsidRDefault="00D25479" w:rsidP="005F2CF6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Cs/>
              </w:rPr>
            </w:pPr>
            <w:r w:rsidRPr="005F2CF6">
              <w:rPr>
                <w:rFonts w:asciiTheme="minorHAnsi" w:hAnsiTheme="minorHAnsi" w:cstheme="minorHAnsi"/>
                <w:bCs/>
              </w:rPr>
              <w:t>Verified</w:t>
            </w:r>
          </w:p>
        </w:tc>
        <w:tc>
          <w:tcPr>
            <w:tcW w:w="200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24508A" w14:textId="77777777" w:rsidR="00226ECA" w:rsidRPr="005F2CF6" w:rsidRDefault="00226ECA">
            <w:pPr>
              <w:pStyle w:val="TableContents"/>
              <w:snapToGrid w:val="0"/>
              <w:rPr>
                <w:rFonts w:asciiTheme="minorHAnsi" w:hAnsiTheme="minorHAnsi" w:cstheme="minorHAnsi"/>
                <w:bCs/>
              </w:rPr>
            </w:pPr>
          </w:p>
        </w:tc>
      </w:tr>
      <w:tr w:rsidR="00226ECA" w:rsidRPr="00D03E51" w14:paraId="7E048854" w14:textId="77777777">
        <w:tc>
          <w:tcPr>
            <w:tcW w:w="1994" w:type="dxa"/>
            <w:tcBorders>
              <w:left w:val="single" w:sz="1" w:space="0" w:color="000000"/>
              <w:bottom w:val="single" w:sz="1" w:space="0" w:color="000000"/>
            </w:tcBorders>
          </w:tcPr>
          <w:p w14:paraId="5D22DDFA" w14:textId="77777777" w:rsidR="00226ECA" w:rsidRPr="00D03E51" w:rsidRDefault="00226ECA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Occupation</w:t>
            </w:r>
          </w:p>
        </w:tc>
        <w:tc>
          <w:tcPr>
            <w:tcW w:w="1994" w:type="dxa"/>
            <w:gridSpan w:val="2"/>
            <w:tcBorders>
              <w:left w:val="single" w:sz="1" w:space="0" w:color="000000"/>
              <w:bottom w:val="single" w:sz="1" w:space="0" w:color="000000"/>
            </w:tcBorders>
          </w:tcPr>
          <w:p w14:paraId="1DAAA427" w14:textId="77777777" w:rsidR="00226ECA" w:rsidRPr="005F2CF6" w:rsidRDefault="005F2CF6" w:rsidP="005F2CF6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Cs/>
              </w:rPr>
            </w:pPr>
            <w:r w:rsidRPr="005F2CF6">
              <w:rPr>
                <w:rFonts w:asciiTheme="minorHAnsi" w:hAnsiTheme="minorHAnsi" w:cstheme="minorHAnsi"/>
                <w:bCs/>
              </w:rPr>
              <w:t>NA</w:t>
            </w:r>
          </w:p>
        </w:tc>
        <w:tc>
          <w:tcPr>
            <w:tcW w:w="1995" w:type="dxa"/>
            <w:tcBorders>
              <w:left w:val="single" w:sz="1" w:space="0" w:color="000000"/>
              <w:bottom w:val="single" w:sz="1" w:space="0" w:color="000000"/>
            </w:tcBorders>
          </w:tcPr>
          <w:p w14:paraId="366827F6" w14:textId="77777777" w:rsidR="00226ECA" w:rsidRPr="005F2CF6" w:rsidRDefault="005F2CF6" w:rsidP="005F2CF6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Cs/>
              </w:rPr>
            </w:pPr>
            <w:r w:rsidRPr="005F2CF6">
              <w:rPr>
                <w:rFonts w:asciiTheme="minorHAnsi" w:hAnsiTheme="minorHAnsi" w:cstheme="minorHAnsi"/>
                <w:bCs/>
              </w:rPr>
              <w:t>NA</w:t>
            </w:r>
          </w:p>
        </w:tc>
        <w:tc>
          <w:tcPr>
            <w:tcW w:w="1994" w:type="dxa"/>
            <w:tcBorders>
              <w:left w:val="single" w:sz="1" w:space="0" w:color="000000"/>
              <w:bottom w:val="single" w:sz="1" w:space="0" w:color="000000"/>
            </w:tcBorders>
          </w:tcPr>
          <w:p w14:paraId="54D1E042" w14:textId="77777777" w:rsidR="00226ECA" w:rsidRPr="005F2CF6" w:rsidRDefault="005F2CF6" w:rsidP="005F2CF6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Cs/>
              </w:rPr>
            </w:pPr>
            <w:r w:rsidRPr="005F2CF6">
              <w:rPr>
                <w:rFonts w:asciiTheme="minorHAnsi" w:hAnsiTheme="minorHAnsi" w:cstheme="minorHAnsi"/>
                <w:bCs/>
              </w:rPr>
              <w:t>NA</w:t>
            </w:r>
          </w:p>
        </w:tc>
        <w:tc>
          <w:tcPr>
            <w:tcW w:w="200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95204B" w14:textId="77777777" w:rsidR="00226ECA" w:rsidRPr="005F2CF6" w:rsidRDefault="00941CCA" w:rsidP="005F2CF6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Cs/>
              </w:rPr>
            </w:pPr>
            <w:r w:rsidRPr="00941CCA">
              <w:rPr>
                <w:rFonts w:asciiTheme="minorHAnsi" w:hAnsiTheme="minorHAnsi" w:cstheme="minorHAnsi"/>
                <w:bCs/>
              </w:rPr>
              <w:t>Corporate claim</w:t>
            </w:r>
          </w:p>
        </w:tc>
      </w:tr>
      <w:tr w:rsidR="00B74CA0" w:rsidRPr="00D03E51" w14:paraId="6072403E" w14:textId="77777777" w:rsidTr="00263FD8">
        <w:tc>
          <w:tcPr>
            <w:tcW w:w="35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EEE95E" w14:textId="77777777" w:rsidR="00B74CA0" w:rsidRPr="00D03E51" w:rsidRDefault="00B74CA0" w:rsidP="00B74CA0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Policy No.</w:t>
            </w:r>
          </w:p>
        </w:tc>
        <w:tc>
          <w:tcPr>
            <w:tcW w:w="643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7B6F85" w14:textId="2AFCDBC3" w:rsidR="00B74CA0" w:rsidRPr="00552B28" w:rsidRDefault="00B74CA0" w:rsidP="00B74CA0">
            <w:pPr>
              <w:widowControl/>
              <w:shd w:val="clear" w:color="auto" w:fill="FFFFFF"/>
              <w:suppressAutoHyphens w:val="0"/>
              <w:spacing w:after="100" w:afterAutospacing="1"/>
              <w:jc w:val="center"/>
              <w:outlineLvl w:val="4"/>
              <w:rPr>
                <w:rFonts w:asciiTheme="minorHAnsi" w:eastAsia="Times New Roman" w:hAnsiTheme="minorHAnsi" w:cstheme="minorHAnsi"/>
                <w:kern w:val="0"/>
                <w:lang w:val="en-IN" w:eastAsia="en-IN" w:bidi="ar-SA"/>
              </w:rPr>
            </w:pPr>
            <w:r w:rsidRPr="008629A2">
              <w:rPr>
                <w:rFonts w:asciiTheme="minorHAnsi" w:hAnsiTheme="minorHAnsi" w:cstheme="minorHAnsi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</w:rPr>
              <w:t>policyno</w:t>
            </w:r>
            <w:proofErr w:type="spellEnd"/>
            <w:r w:rsidRPr="008629A2">
              <w:rPr>
                <w:rFonts w:asciiTheme="minorHAnsi" w:hAnsiTheme="minorHAnsi" w:cstheme="minorHAnsi"/>
              </w:rPr>
              <w:t>}</w:t>
            </w:r>
          </w:p>
        </w:tc>
      </w:tr>
      <w:tr w:rsidR="00B74CA0" w:rsidRPr="00D03E51" w14:paraId="5CB2EB88" w14:textId="77777777" w:rsidTr="00263FD8">
        <w:tc>
          <w:tcPr>
            <w:tcW w:w="35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177F57" w14:textId="77777777" w:rsidR="00B74CA0" w:rsidRPr="00D03E51" w:rsidRDefault="00B74CA0" w:rsidP="00B74CA0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 xml:space="preserve">CCN /PA # </w:t>
            </w:r>
          </w:p>
        </w:tc>
        <w:tc>
          <w:tcPr>
            <w:tcW w:w="643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7CE6E7" w14:textId="07EE48F1" w:rsidR="00B74CA0" w:rsidRPr="008F2046" w:rsidRDefault="00B74CA0" w:rsidP="00B74CA0">
            <w:pPr>
              <w:jc w:val="center"/>
              <w:rPr>
                <w:rFonts w:asciiTheme="minorHAnsi" w:hAnsiTheme="minorHAnsi" w:cstheme="minorHAnsi"/>
              </w:rPr>
            </w:pPr>
            <w:r w:rsidRPr="008629A2">
              <w:rPr>
                <w:rFonts w:asciiTheme="minorHAnsi" w:hAnsiTheme="minorHAnsi" w:cstheme="minorHAnsi"/>
                <w:bCs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  <w:bCs/>
              </w:rPr>
              <w:t>claimno</w:t>
            </w:r>
            <w:proofErr w:type="spellEnd"/>
            <w:r w:rsidRPr="008629A2">
              <w:rPr>
                <w:rFonts w:asciiTheme="minorHAnsi" w:hAnsiTheme="minorHAnsi" w:cstheme="minorHAnsi"/>
                <w:bCs/>
              </w:rPr>
              <w:t>}</w:t>
            </w:r>
          </w:p>
        </w:tc>
      </w:tr>
      <w:tr w:rsidR="00B74CA0" w:rsidRPr="00D03E51" w14:paraId="56BC416B" w14:textId="77777777" w:rsidTr="00263FD8">
        <w:tc>
          <w:tcPr>
            <w:tcW w:w="3544" w:type="dxa"/>
            <w:gridSpan w:val="2"/>
            <w:tcBorders>
              <w:left w:val="single" w:sz="1" w:space="0" w:color="000000"/>
              <w:bottom w:val="single" w:sz="1" w:space="0" w:color="000000"/>
            </w:tcBorders>
          </w:tcPr>
          <w:p w14:paraId="5702A269" w14:textId="77777777" w:rsidR="00B74CA0" w:rsidRPr="00D03E51" w:rsidRDefault="00B74CA0" w:rsidP="00B74CA0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Policy Holder Name &amp; Relation</w:t>
            </w:r>
          </w:p>
        </w:tc>
        <w:tc>
          <w:tcPr>
            <w:tcW w:w="6436" w:type="dxa"/>
            <w:gridSpan w:val="4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1D8677" w14:textId="1A86B6C4" w:rsidR="00B74CA0" w:rsidRPr="008F2046" w:rsidRDefault="00B74CA0" w:rsidP="00B74CA0">
            <w:pPr>
              <w:jc w:val="center"/>
              <w:rPr>
                <w:rFonts w:asciiTheme="minorHAnsi" w:hAnsiTheme="minorHAnsi" w:cstheme="minorHAnsi"/>
              </w:rPr>
            </w:pPr>
            <w:r w:rsidRPr="008629A2">
              <w:rPr>
                <w:rFonts w:asciiTheme="minorHAnsi" w:hAnsiTheme="minorHAnsi" w:cstheme="minorHAnsi"/>
              </w:rPr>
              <w:t>{insured}</w:t>
            </w:r>
            <w:r>
              <w:rPr>
                <w:rFonts w:asciiTheme="minorHAnsi" w:hAnsiTheme="minorHAnsi" w:cstheme="minorHAnsi"/>
              </w:rPr>
              <w:t>, Employer</w:t>
            </w:r>
          </w:p>
        </w:tc>
      </w:tr>
      <w:tr w:rsidR="00D03E51" w:rsidRPr="00D03E51" w14:paraId="7D678221" w14:textId="77777777" w:rsidTr="00263FD8">
        <w:tc>
          <w:tcPr>
            <w:tcW w:w="3544" w:type="dxa"/>
            <w:gridSpan w:val="2"/>
            <w:tcBorders>
              <w:left w:val="single" w:sz="1" w:space="0" w:color="000000"/>
              <w:bottom w:val="single" w:sz="1" w:space="0" w:color="000000"/>
            </w:tcBorders>
          </w:tcPr>
          <w:p w14:paraId="0F269CEF" w14:textId="77777777" w:rsidR="00D03E51" w:rsidRPr="00D03E51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Policy Type</w:t>
            </w:r>
          </w:p>
        </w:tc>
        <w:tc>
          <w:tcPr>
            <w:tcW w:w="6436" w:type="dxa"/>
            <w:gridSpan w:val="4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5F485A" w14:textId="77777777" w:rsidR="00D03E51" w:rsidRPr="008F2046" w:rsidRDefault="00500D6C" w:rsidP="008F204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Floater</w:t>
            </w:r>
          </w:p>
        </w:tc>
      </w:tr>
    </w:tbl>
    <w:p w14:paraId="06F8193D" w14:textId="77777777" w:rsidR="00226ECA" w:rsidRPr="00D03E51" w:rsidRDefault="00226ECA">
      <w:pPr>
        <w:rPr>
          <w:rFonts w:asciiTheme="minorHAnsi" w:hAnsiTheme="minorHAnsi" w:cstheme="minorHAnsi"/>
        </w:rPr>
      </w:pPr>
    </w:p>
    <w:p w14:paraId="76ECE657" w14:textId="77777777" w:rsidR="00226ECA" w:rsidRPr="00D03E51" w:rsidRDefault="00226ECA">
      <w:pPr>
        <w:rPr>
          <w:rFonts w:asciiTheme="minorHAnsi" w:hAnsiTheme="minorHAnsi" w:cstheme="minorHAnsi"/>
          <w:b/>
          <w:bCs/>
          <w:u w:val="single"/>
        </w:rPr>
      </w:pPr>
      <w:r w:rsidRPr="00D03E51">
        <w:rPr>
          <w:rFonts w:asciiTheme="minorHAnsi" w:hAnsiTheme="minorHAnsi" w:cstheme="minorHAnsi"/>
          <w:b/>
          <w:bCs/>
          <w:u w:val="single"/>
        </w:rPr>
        <w:t xml:space="preserve">Claim </w:t>
      </w:r>
      <w:proofErr w:type="gramStart"/>
      <w:r w:rsidRPr="00D03E51">
        <w:rPr>
          <w:rFonts w:asciiTheme="minorHAnsi" w:hAnsiTheme="minorHAnsi" w:cstheme="minorHAnsi"/>
          <w:b/>
          <w:bCs/>
          <w:u w:val="single"/>
        </w:rPr>
        <w:t>Details :</w:t>
      </w:r>
      <w:proofErr w:type="gramEnd"/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20"/>
        <w:gridCol w:w="5160"/>
      </w:tblGrid>
      <w:tr w:rsidR="00B74CA0" w:rsidRPr="00D03E51" w14:paraId="5B01A191" w14:textId="77777777" w:rsidTr="00263FD8">
        <w:tc>
          <w:tcPr>
            <w:tcW w:w="4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4D85BF" w14:textId="77777777" w:rsidR="00B74CA0" w:rsidRPr="00D03E51" w:rsidRDefault="00B74CA0" w:rsidP="00B74CA0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Date &amp; Time of Admission</w:t>
            </w:r>
          </w:p>
        </w:tc>
        <w:tc>
          <w:tcPr>
            <w:tcW w:w="5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10F131" w14:textId="5E80EA2B" w:rsidR="00B74CA0" w:rsidRPr="00D03E51" w:rsidRDefault="00B74CA0" w:rsidP="00B74CA0">
            <w:pPr>
              <w:jc w:val="center"/>
              <w:rPr>
                <w:rFonts w:asciiTheme="minorHAnsi" w:hAnsiTheme="minorHAnsi" w:cstheme="minorHAnsi"/>
              </w:rPr>
            </w:pPr>
            <w:r w:rsidRPr="008629A2">
              <w:rPr>
                <w:rFonts w:asciiTheme="minorHAnsi" w:hAnsiTheme="minorHAnsi" w:cstheme="minorHAnsi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</w:rPr>
              <w:t>doa</w:t>
            </w:r>
            <w:proofErr w:type="spellEnd"/>
            <w:r w:rsidRPr="008629A2">
              <w:rPr>
                <w:rFonts w:asciiTheme="minorHAnsi" w:hAnsiTheme="minorHAnsi" w:cstheme="minorHAnsi"/>
              </w:rPr>
              <w:t>}</w:t>
            </w:r>
          </w:p>
        </w:tc>
      </w:tr>
      <w:tr w:rsidR="00B74CA0" w:rsidRPr="00D03E51" w14:paraId="4BA88621" w14:textId="77777777" w:rsidTr="00263FD8">
        <w:tc>
          <w:tcPr>
            <w:tcW w:w="4820" w:type="dxa"/>
            <w:tcBorders>
              <w:left w:val="single" w:sz="1" w:space="0" w:color="000000"/>
              <w:bottom w:val="single" w:sz="1" w:space="0" w:color="000000"/>
            </w:tcBorders>
          </w:tcPr>
          <w:p w14:paraId="68A01D6D" w14:textId="77777777" w:rsidR="00B74CA0" w:rsidRPr="00D03E51" w:rsidRDefault="00B74CA0" w:rsidP="00B74CA0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Date &amp; Time of Discharge</w:t>
            </w:r>
          </w:p>
        </w:tc>
        <w:tc>
          <w:tcPr>
            <w:tcW w:w="51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95D20F" w14:textId="450B703A" w:rsidR="00B74CA0" w:rsidRPr="00D03E51" w:rsidRDefault="00B74CA0" w:rsidP="00B74CA0">
            <w:pPr>
              <w:jc w:val="center"/>
              <w:rPr>
                <w:rFonts w:asciiTheme="minorHAnsi" w:hAnsiTheme="minorHAnsi" w:cstheme="minorHAnsi"/>
              </w:rPr>
            </w:pPr>
            <w:r w:rsidRPr="008629A2">
              <w:rPr>
                <w:rFonts w:asciiTheme="minorHAnsi" w:hAnsiTheme="minorHAnsi" w:cstheme="minorHAnsi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</w:rPr>
              <w:t>do</w:t>
            </w:r>
            <w:r>
              <w:rPr>
                <w:rFonts w:asciiTheme="minorHAnsi" w:hAnsiTheme="minorHAnsi" w:cstheme="minorHAnsi"/>
              </w:rPr>
              <w:t>d</w:t>
            </w:r>
            <w:proofErr w:type="spellEnd"/>
            <w:r w:rsidRPr="008629A2">
              <w:rPr>
                <w:rFonts w:asciiTheme="minorHAnsi" w:hAnsiTheme="minorHAnsi" w:cstheme="minorHAnsi"/>
              </w:rPr>
              <w:t>}</w:t>
            </w:r>
          </w:p>
        </w:tc>
      </w:tr>
      <w:tr w:rsidR="00B74CA0" w:rsidRPr="00D03E51" w14:paraId="29A4AA55" w14:textId="77777777" w:rsidTr="00D03E51">
        <w:trPr>
          <w:trHeight w:val="256"/>
        </w:trPr>
        <w:tc>
          <w:tcPr>
            <w:tcW w:w="4820" w:type="dxa"/>
            <w:tcBorders>
              <w:left w:val="single" w:sz="1" w:space="0" w:color="000000"/>
              <w:bottom w:val="single" w:sz="1" w:space="0" w:color="000000"/>
            </w:tcBorders>
          </w:tcPr>
          <w:p w14:paraId="1B2E836C" w14:textId="77777777" w:rsidR="00B74CA0" w:rsidRPr="00D03E51" w:rsidRDefault="00B74CA0" w:rsidP="00B74CA0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ICU Admission Details</w:t>
            </w:r>
          </w:p>
        </w:tc>
        <w:tc>
          <w:tcPr>
            <w:tcW w:w="51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747B22" w14:textId="5D9F7D81" w:rsidR="00B74CA0" w:rsidRPr="00D03E51" w:rsidRDefault="00B74CA0" w:rsidP="00B74CA0">
            <w:pPr>
              <w:jc w:val="center"/>
              <w:rPr>
                <w:rFonts w:asciiTheme="minorHAnsi" w:hAnsiTheme="minorHAnsi" w:cstheme="minorHAnsi"/>
              </w:rPr>
            </w:pPr>
            <w:r w:rsidRPr="009779EC">
              <w:rPr>
                <w:rFonts w:asciiTheme="minorHAnsi" w:hAnsiTheme="minorHAnsi" w:cstheme="minorHAnsi"/>
              </w:rPr>
              <w:t>-</w:t>
            </w:r>
          </w:p>
        </w:tc>
      </w:tr>
      <w:tr w:rsidR="00B74CA0" w:rsidRPr="00D03E51" w14:paraId="7E13E24B" w14:textId="77777777" w:rsidTr="00D03E51">
        <w:trPr>
          <w:trHeight w:val="277"/>
        </w:trPr>
        <w:tc>
          <w:tcPr>
            <w:tcW w:w="4820" w:type="dxa"/>
            <w:tcBorders>
              <w:left w:val="single" w:sz="1" w:space="0" w:color="000000"/>
              <w:bottom w:val="single" w:sz="1" w:space="0" w:color="000000"/>
            </w:tcBorders>
          </w:tcPr>
          <w:p w14:paraId="2D2756B2" w14:textId="77777777" w:rsidR="00B74CA0" w:rsidRPr="00D03E51" w:rsidRDefault="00B74CA0" w:rsidP="00B74CA0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Cashless / Non Cashless</w:t>
            </w:r>
          </w:p>
        </w:tc>
        <w:tc>
          <w:tcPr>
            <w:tcW w:w="51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35C002" w14:textId="41512483" w:rsidR="00B74CA0" w:rsidRPr="00D03E51" w:rsidRDefault="00B74CA0" w:rsidP="00B74CA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{type}</w:t>
            </w:r>
          </w:p>
        </w:tc>
      </w:tr>
      <w:tr w:rsidR="00B74CA0" w:rsidRPr="00D03E51" w14:paraId="723A08BE" w14:textId="77777777" w:rsidTr="00D03E51">
        <w:trPr>
          <w:trHeight w:val="580"/>
        </w:trPr>
        <w:tc>
          <w:tcPr>
            <w:tcW w:w="4820" w:type="dxa"/>
            <w:tcBorders>
              <w:left w:val="single" w:sz="1" w:space="0" w:color="000000"/>
              <w:bottom w:val="single" w:sz="4" w:space="0" w:color="auto"/>
            </w:tcBorders>
          </w:tcPr>
          <w:p w14:paraId="5BDD41B8" w14:textId="77777777" w:rsidR="00B74CA0" w:rsidRPr="00D03E51" w:rsidRDefault="00B74CA0" w:rsidP="00B74CA0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PreAuth Details (Amount Authorized, Estimate, Medical History etc.)(Attach copy of preAuth Documents )</w:t>
            </w:r>
          </w:p>
        </w:tc>
        <w:tc>
          <w:tcPr>
            <w:tcW w:w="5160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522F0E07" w14:textId="52BA948C" w:rsidR="00B74CA0" w:rsidRPr="00D03E51" w:rsidRDefault="00B74CA0" w:rsidP="00B74CA0">
            <w:pPr>
              <w:jc w:val="center"/>
              <w:rPr>
                <w:rFonts w:asciiTheme="minorHAnsi" w:hAnsiTheme="minorHAnsi" w:cstheme="minorHAnsi"/>
                <w:color w:val="1F1F1F"/>
                <w:shd w:val="clear" w:color="auto" w:fill="FFFFFF"/>
              </w:rPr>
            </w:pPr>
            <w:r>
              <w:rPr>
                <w:rFonts w:asciiTheme="minorHAnsi" w:hAnsiTheme="minorHAnsi" w:cstheme="minorHAnsi"/>
              </w:rPr>
              <w:t>{amount}</w:t>
            </w:r>
          </w:p>
        </w:tc>
      </w:tr>
      <w:tr w:rsidR="00D03E51" w:rsidRPr="00D03E51" w14:paraId="1B744AD8" w14:textId="77777777" w:rsidTr="00263FD8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E57EF" w14:textId="77777777" w:rsidR="00D03E51" w:rsidRPr="00D03E51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Diagnosis:</w:t>
            </w: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04FDB" w14:textId="0BC66E8B" w:rsidR="00D03E51" w:rsidRPr="00D03E51" w:rsidRDefault="00D03E51" w:rsidP="00E66911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D03E51" w:rsidRPr="00D03E51" w14:paraId="0276FEAD" w14:textId="77777777" w:rsidTr="00263FD8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8027B" w14:textId="77777777" w:rsidR="00D03E51" w:rsidRPr="00D03E51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Treatment</w:t>
            </w: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4037F" w14:textId="568B92F3" w:rsidR="00D03E51" w:rsidRPr="00D03E51" w:rsidRDefault="00D03E51" w:rsidP="00D03E51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226ECA" w:rsidRPr="00D03E51" w14:paraId="3DB94EE6" w14:textId="77777777" w:rsidTr="00263FD8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4D6AA" w14:textId="77777777" w:rsidR="00226ECA" w:rsidRPr="00D03E51" w:rsidRDefault="00226ECA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Hospital Name &amp; Address</w:t>
            </w: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C0ADA" w14:textId="583B0456" w:rsidR="00226ECA" w:rsidRPr="00D03E51" w:rsidRDefault="00B74CA0" w:rsidP="00D03E51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</w:rPr>
            </w:pPr>
            <w:r w:rsidRPr="008629A2">
              <w:rPr>
                <w:rFonts w:asciiTheme="minorHAnsi" w:hAnsiTheme="minorHAnsi" w:cstheme="minorHAnsi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</w:rPr>
              <w:t>hospitalname</w:t>
            </w:r>
            <w:proofErr w:type="spellEnd"/>
            <w:r>
              <w:rPr>
                <w:rFonts w:asciiTheme="minorHAnsi" w:hAnsiTheme="minorHAnsi" w:cstheme="minorHAnsi"/>
              </w:rPr>
              <w:t xml:space="preserve">}, </w:t>
            </w:r>
            <w:r w:rsidRPr="008629A2">
              <w:rPr>
                <w:rFonts w:asciiTheme="minorHAnsi" w:hAnsiTheme="minorHAnsi" w:cstheme="minorHAnsi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</w:rPr>
              <w:t>hospitallocation</w:t>
            </w:r>
            <w:proofErr w:type="spellEnd"/>
            <w:r w:rsidRPr="008629A2">
              <w:rPr>
                <w:rFonts w:asciiTheme="minorHAnsi" w:hAnsiTheme="minorHAnsi" w:cstheme="minorHAnsi"/>
              </w:rPr>
              <w:t>}</w:t>
            </w:r>
          </w:p>
        </w:tc>
      </w:tr>
      <w:tr w:rsidR="00226ECA" w:rsidRPr="00D03E51" w14:paraId="12921C8B" w14:textId="77777777" w:rsidTr="00263FD8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49138" w14:textId="77777777" w:rsidR="00226ECA" w:rsidRPr="00D03E51" w:rsidRDefault="00226ECA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Registration &amp; other details (attach hospital Information sheet &amp; related Documents )</w:t>
            </w: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3C5A4" w14:textId="77777777" w:rsidR="00226ECA" w:rsidRPr="00D03E51" w:rsidRDefault="00D03E51" w:rsidP="00D03E51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</w:rPr>
            </w:pPr>
            <w:r w:rsidRPr="00D03E51">
              <w:rPr>
                <w:rFonts w:asciiTheme="minorHAnsi" w:hAnsiTheme="minorHAnsi" w:cstheme="minorHAnsi"/>
              </w:rPr>
              <w:t>Registered</w:t>
            </w:r>
          </w:p>
        </w:tc>
      </w:tr>
    </w:tbl>
    <w:p w14:paraId="0A5DACA2" w14:textId="77777777" w:rsidR="00D03E51" w:rsidRDefault="00D03E51">
      <w:pPr>
        <w:rPr>
          <w:rFonts w:asciiTheme="minorHAnsi" w:hAnsiTheme="minorHAnsi" w:cstheme="minorHAnsi"/>
          <w:b/>
          <w:bCs/>
          <w:u w:val="single"/>
        </w:rPr>
      </w:pPr>
    </w:p>
    <w:p w14:paraId="46B475CD" w14:textId="77777777" w:rsidR="00226ECA" w:rsidRPr="00D03E51" w:rsidRDefault="00226ECA">
      <w:pPr>
        <w:rPr>
          <w:rFonts w:asciiTheme="minorHAnsi" w:hAnsiTheme="minorHAnsi" w:cstheme="minorHAnsi"/>
          <w:b/>
          <w:bCs/>
          <w:u w:val="single"/>
        </w:rPr>
      </w:pPr>
      <w:r w:rsidRPr="00D03E51">
        <w:rPr>
          <w:rFonts w:asciiTheme="minorHAnsi" w:hAnsiTheme="minorHAnsi" w:cstheme="minorHAnsi"/>
          <w:b/>
          <w:bCs/>
          <w:u w:val="single"/>
        </w:rPr>
        <w:lastRenderedPageBreak/>
        <w:t xml:space="preserve">Ailment </w:t>
      </w:r>
      <w:proofErr w:type="gramStart"/>
      <w:r w:rsidRPr="00D03E51">
        <w:rPr>
          <w:rFonts w:asciiTheme="minorHAnsi" w:hAnsiTheme="minorHAnsi" w:cstheme="minorHAnsi"/>
          <w:b/>
          <w:bCs/>
          <w:u w:val="single"/>
        </w:rPr>
        <w:t>Details :</w:t>
      </w:r>
      <w:proofErr w:type="gramEnd"/>
    </w:p>
    <w:p w14:paraId="14182719" w14:textId="77777777" w:rsidR="00226ECA" w:rsidRPr="00D03E51" w:rsidRDefault="00226ECA">
      <w:pPr>
        <w:rPr>
          <w:rFonts w:asciiTheme="minorHAnsi" w:hAnsiTheme="minorHAnsi" w:cstheme="minorHAnsi"/>
          <w:b/>
          <w:bCs/>
          <w:u w:val="single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986"/>
        <w:gridCol w:w="4994"/>
      </w:tblGrid>
      <w:tr w:rsidR="00226ECA" w:rsidRPr="00D03E51" w14:paraId="1B5ED1C5" w14:textId="77777777">
        <w:tc>
          <w:tcPr>
            <w:tcW w:w="49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DA09397" w14:textId="77777777" w:rsidR="00226ECA" w:rsidRPr="00D03E51" w:rsidRDefault="00226ECA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Onset of Symptoms</w:t>
            </w:r>
          </w:p>
        </w:tc>
        <w:tc>
          <w:tcPr>
            <w:tcW w:w="49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4AF9D3" w14:textId="77777777" w:rsidR="00226ECA" w:rsidRPr="00D03E51" w:rsidRDefault="00635B6E" w:rsidP="00D03E51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</w:t>
            </w:r>
          </w:p>
        </w:tc>
      </w:tr>
      <w:tr w:rsidR="00B74CA0" w:rsidRPr="00D03E51" w14:paraId="6B206409" w14:textId="77777777">
        <w:tc>
          <w:tcPr>
            <w:tcW w:w="4986" w:type="dxa"/>
            <w:tcBorders>
              <w:left w:val="single" w:sz="1" w:space="0" w:color="000000"/>
              <w:bottom w:val="single" w:sz="1" w:space="0" w:color="000000"/>
            </w:tcBorders>
          </w:tcPr>
          <w:p w14:paraId="1FA23C4C" w14:textId="77777777" w:rsidR="00B74CA0" w:rsidRPr="00D03E51" w:rsidRDefault="00B74CA0" w:rsidP="00B74CA0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1</w:t>
            </w:r>
            <w:r w:rsidRPr="00D03E51">
              <w:rPr>
                <w:rFonts w:asciiTheme="minorHAnsi" w:hAnsiTheme="minorHAnsi" w:cstheme="minorHAnsi"/>
                <w:b/>
                <w:bCs/>
                <w:vertAlign w:val="superscript"/>
              </w:rPr>
              <w:t>st</w:t>
            </w:r>
            <w:r w:rsidRPr="00D03E51">
              <w:rPr>
                <w:rFonts w:asciiTheme="minorHAnsi" w:hAnsiTheme="minorHAnsi" w:cstheme="minorHAnsi"/>
                <w:b/>
                <w:bCs/>
              </w:rPr>
              <w:t xml:space="preserve"> Consultation</w:t>
            </w:r>
          </w:p>
        </w:tc>
        <w:tc>
          <w:tcPr>
            <w:tcW w:w="499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EFFF42" w14:textId="56D91BB7" w:rsidR="00B74CA0" w:rsidRPr="00D03E51" w:rsidRDefault="00B74CA0" w:rsidP="00B74CA0">
            <w:pPr>
              <w:jc w:val="center"/>
              <w:rPr>
                <w:rFonts w:asciiTheme="minorHAnsi" w:hAnsiTheme="minorHAnsi" w:cstheme="minorHAnsi"/>
              </w:rPr>
            </w:pPr>
            <w:r w:rsidRPr="008629A2">
              <w:rPr>
                <w:rFonts w:asciiTheme="minorHAnsi" w:hAnsiTheme="minorHAnsi" w:cstheme="minorHAnsi"/>
                <w:b/>
                <w:bCs/>
              </w:rPr>
              <w:t>Dr. Name</w:t>
            </w:r>
          </w:p>
        </w:tc>
      </w:tr>
      <w:tr w:rsidR="00B74CA0" w:rsidRPr="00D03E51" w14:paraId="5F89C045" w14:textId="77777777">
        <w:tc>
          <w:tcPr>
            <w:tcW w:w="4986" w:type="dxa"/>
            <w:tcBorders>
              <w:left w:val="single" w:sz="1" w:space="0" w:color="000000"/>
              <w:bottom w:val="single" w:sz="1" w:space="0" w:color="000000"/>
            </w:tcBorders>
          </w:tcPr>
          <w:p w14:paraId="54AA9E09" w14:textId="77777777" w:rsidR="00B74CA0" w:rsidRPr="00D03E51" w:rsidRDefault="00B74CA0" w:rsidP="00B74CA0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Referral Doctor Details</w:t>
            </w:r>
          </w:p>
        </w:tc>
        <w:tc>
          <w:tcPr>
            <w:tcW w:w="499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7DA759" w14:textId="13A30405" w:rsidR="00B74CA0" w:rsidRPr="00D03E51" w:rsidRDefault="00B74CA0" w:rsidP="00B74CA0">
            <w:pPr>
              <w:jc w:val="center"/>
              <w:rPr>
                <w:rFonts w:asciiTheme="minorHAnsi" w:hAnsiTheme="minorHAnsi" w:cstheme="minorHAnsi"/>
              </w:rPr>
            </w:pPr>
            <w:r w:rsidRPr="009779EC">
              <w:rPr>
                <w:rFonts w:asciiTheme="minorHAnsi" w:hAnsiTheme="minorHAnsi" w:cstheme="minorHAnsi"/>
              </w:rPr>
              <w:t>-</w:t>
            </w:r>
          </w:p>
        </w:tc>
      </w:tr>
      <w:tr w:rsidR="00B74CA0" w:rsidRPr="00D03E51" w14:paraId="7C586AAA" w14:textId="77777777">
        <w:tc>
          <w:tcPr>
            <w:tcW w:w="4986" w:type="dxa"/>
            <w:tcBorders>
              <w:left w:val="single" w:sz="1" w:space="0" w:color="000000"/>
              <w:bottom w:val="single" w:sz="1" w:space="0" w:color="000000"/>
            </w:tcBorders>
          </w:tcPr>
          <w:p w14:paraId="42A20716" w14:textId="77777777" w:rsidR="00B74CA0" w:rsidRPr="00D03E51" w:rsidRDefault="00B74CA0" w:rsidP="00B74CA0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Initial Treatment Details</w:t>
            </w:r>
          </w:p>
        </w:tc>
        <w:tc>
          <w:tcPr>
            <w:tcW w:w="499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F69FAC" w14:textId="32EFEC87" w:rsidR="00B74CA0" w:rsidRPr="00D03E51" w:rsidRDefault="00B74CA0" w:rsidP="00B74CA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Medical / Surgical</w:t>
            </w:r>
          </w:p>
        </w:tc>
      </w:tr>
      <w:tr w:rsidR="00D03E51" w:rsidRPr="00D03E51" w14:paraId="561FB817" w14:textId="77777777">
        <w:tc>
          <w:tcPr>
            <w:tcW w:w="4986" w:type="dxa"/>
            <w:tcBorders>
              <w:left w:val="single" w:sz="1" w:space="0" w:color="000000"/>
              <w:bottom w:val="single" w:sz="1" w:space="0" w:color="000000"/>
            </w:tcBorders>
          </w:tcPr>
          <w:p w14:paraId="6700EC26" w14:textId="77777777" w:rsidR="00D03E51" w:rsidRPr="00D03E51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 xml:space="preserve">Pre Hosp. </w:t>
            </w:r>
            <w:proofErr w:type="gramStart"/>
            <w:r w:rsidRPr="00D03E51">
              <w:rPr>
                <w:rFonts w:asciiTheme="minorHAnsi" w:hAnsiTheme="minorHAnsi" w:cstheme="minorHAnsi"/>
                <w:b/>
                <w:bCs/>
              </w:rPr>
              <w:t>Inv  &amp;</w:t>
            </w:r>
            <w:proofErr w:type="gramEnd"/>
            <w:r w:rsidRPr="00D03E51">
              <w:rPr>
                <w:rFonts w:asciiTheme="minorHAnsi" w:hAnsiTheme="minorHAnsi" w:cstheme="minorHAnsi"/>
                <w:b/>
                <w:bCs/>
              </w:rPr>
              <w:t xml:space="preserve"> Treatment Details</w:t>
            </w:r>
          </w:p>
        </w:tc>
        <w:tc>
          <w:tcPr>
            <w:tcW w:w="499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705954" w14:textId="77777777" w:rsidR="00D03E51" w:rsidRPr="00D03E51" w:rsidRDefault="005F2CF6" w:rsidP="00D03E5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</w:t>
            </w:r>
          </w:p>
        </w:tc>
      </w:tr>
      <w:tr w:rsidR="00D03E51" w:rsidRPr="00D03E51" w14:paraId="7D38BA7C" w14:textId="77777777">
        <w:tc>
          <w:tcPr>
            <w:tcW w:w="4986" w:type="dxa"/>
            <w:tcBorders>
              <w:left w:val="single" w:sz="1" w:space="0" w:color="000000"/>
              <w:bottom w:val="single" w:sz="1" w:space="0" w:color="000000"/>
            </w:tcBorders>
          </w:tcPr>
          <w:p w14:paraId="19E63CA0" w14:textId="77777777" w:rsidR="00D03E51" w:rsidRPr="00D03E51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Post Hosp. Inv &amp; Treatment Details</w:t>
            </w:r>
          </w:p>
        </w:tc>
        <w:tc>
          <w:tcPr>
            <w:tcW w:w="499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B079AD" w14:textId="77777777" w:rsidR="00D03E51" w:rsidRPr="00D03E51" w:rsidRDefault="005F2CF6" w:rsidP="00D03E5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</w:t>
            </w:r>
          </w:p>
        </w:tc>
      </w:tr>
      <w:tr w:rsidR="00D03E51" w:rsidRPr="00D03E51" w14:paraId="583B2289" w14:textId="77777777">
        <w:tc>
          <w:tcPr>
            <w:tcW w:w="4986" w:type="dxa"/>
            <w:tcBorders>
              <w:left w:val="single" w:sz="1" w:space="0" w:color="000000"/>
              <w:bottom w:val="single" w:sz="1" w:space="0" w:color="000000"/>
            </w:tcBorders>
          </w:tcPr>
          <w:p w14:paraId="045722AF" w14:textId="77777777" w:rsidR="00D03E51" w:rsidRPr="00D03E51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Investigations Suggesting Diagnosis ( Attach Relevant Copies )</w:t>
            </w:r>
          </w:p>
        </w:tc>
        <w:tc>
          <w:tcPr>
            <w:tcW w:w="499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DA3BF7" w14:textId="77777777" w:rsidR="00D03E51" w:rsidRPr="00D03E51" w:rsidRDefault="005F2CF6" w:rsidP="00D03E5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Attached</w:t>
            </w:r>
          </w:p>
        </w:tc>
      </w:tr>
      <w:tr w:rsidR="00D03E51" w:rsidRPr="00D03E51" w14:paraId="1D4208B4" w14:textId="77777777">
        <w:tc>
          <w:tcPr>
            <w:tcW w:w="4986" w:type="dxa"/>
            <w:tcBorders>
              <w:left w:val="single" w:sz="1" w:space="0" w:color="000000"/>
              <w:bottom w:val="single" w:sz="1" w:space="0" w:color="000000"/>
            </w:tcBorders>
          </w:tcPr>
          <w:p w14:paraId="6FA8B743" w14:textId="77777777" w:rsidR="00D03E51" w:rsidRPr="00D03E51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Outcome:</w:t>
            </w:r>
          </w:p>
        </w:tc>
        <w:tc>
          <w:tcPr>
            <w:tcW w:w="499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8B68D8" w14:textId="77777777" w:rsidR="00D03E51" w:rsidRPr="00D03E51" w:rsidRDefault="00D03E51" w:rsidP="00D03E51">
            <w:pPr>
              <w:jc w:val="center"/>
              <w:rPr>
                <w:rFonts w:asciiTheme="minorHAnsi" w:hAnsiTheme="minorHAnsi" w:cstheme="minorHAnsi"/>
              </w:rPr>
            </w:pPr>
            <w:r w:rsidRPr="00D03E51">
              <w:rPr>
                <w:rFonts w:asciiTheme="minorHAnsi" w:hAnsiTheme="minorHAnsi" w:cstheme="minorHAnsi"/>
              </w:rPr>
              <w:t>Genuine</w:t>
            </w:r>
          </w:p>
        </w:tc>
      </w:tr>
    </w:tbl>
    <w:p w14:paraId="095499E4" w14:textId="77777777" w:rsidR="00226ECA" w:rsidRPr="00D03E51" w:rsidRDefault="00226ECA">
      <w:pPr>
        <w:rPr>
          <w:rFonts w:asciiTheme="minorHAnsi" w:hAnsiTheme="minorHAnsi" w:cstheme="minorHAnsi"/>
        </w:rPr>
      </w:pPr>
    </w:p>
    <w:p w14:paraId="0DA071A9" w14:textId="77777777" w:rsidR="00226ECA" w:rsidRPr="00D03E51" w:rsidRDefault="002D0802">
      <w:pPr>
        <w:rPr>
          <w:rFonts w:asciiTheme="minorHAnsi" w:hAnsiTheme="minorHAnsi" w:cstheme="minorHAnsi"/>
          <w:b/>
          <w:bCs/>
          <w:u w:val="single"/>
        </w:rPr>
      </w:pPr>
      <w:r w:rsidRPr="00D03E51">
        <w:rPr>
          <w:rFonts w:asciiTheme="minorHAnsi" w:hAnsiTheme="minorHAnsi" w:cstheme="minorHAnsi"/>
          <w:b/>
          <w:bCs/>
          <w:u w:val="single"/>
        </w:rPr>
        <w:t>CHECKLIST:</w:t>
      </w:r>
    </w:p>
    <w:p w14:paraId="5F350BDA" w14:textId="77777777" w:rsidR="00226ECA" w:rsidRPr="00D03E51" w:rsidRDefault="00226ECA">
      <w:pPr>
        <w:rPr>
          <w:rFonts w:asciiTheme="minorHAnsi" w:hAnsiTheme="minorHAnsi" w:cstheme="minorHAnsi"/>
          <w:b/>
          <w:bCs/>
          <w:u w:val="single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35"/>
        <w:gridCol w:w="7095"/>
        <w:gridCol w:w="1005"/>
        <w:gridCol w:w="848"/>
      </w:tblGrid>
      <w:tr w:rsidR="00D03E51" w:rsidRPr="008F2046" w14:paraId="59EB2777" w14:textId="77777777">
        <w:tc>
          <w:tcPr>
            <w:tcW w:w="10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149186" w14:textId="77777777" w:rsidR="00D03E51" w:rsidRPr="008F2046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sz w:val="22"/>
                <w:szCs w:val="22"/>
              </w:rPr>
              <w:t>Sl. No.</w:t>
            </w:r>
          </w:p>
        </w:tc>
        <w:tc>
          <w:tcPr>
            <w:tcW w:w="70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1F87A9" w14:textId="77777777" w:rsidR="00D03E51" w:rsidRPr="008F2046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sz w:val="22"/>
                <w:szCs w:val="22"/>
              </w:rPr>
              <w:t>Checklist for Verification</w:t>
            </w:r>
          </w:p>
        </w:tc>
        <w:tc>
          <w:tcPr>
            <w:tcW w:w="10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A45143" w14:textId="77777777" w:rsidR="00D03E51" w:rsidRPr="008F2046" w:rsidRDefault="00D03E51" w:rsidP="00D03E51">
            <w:pPr>
              <w:spacing w:before="51"/>
              <w:ind w:left="5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F2046">
              <w:rPr>
                <w:rFonts w:ascii="Calibri" w:eastAsia="Calibri" w:hAnsi="Calibri" w:cs="Calibri"/>
                <w:sz w:val="22"/>
                <w:szCs w:val="22"/>
              </w:rPr>
              <w:t>Y</w:t>
            </w:r>
            <w:r w:rsidRPr="008F2046"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 w:rsidRPr="008F2046">
              <w:rPr>
                <w:rFonts w:ascii="Calibri" w:eastAsia="Calibri" w:hAnsi="Calibri" w:cs="Calibri"/>
                <w:sz w:val="22"/>
                <w:szCs w:val="22"/>
              </w:rPr>
              <w:t>S</w:t>
            </w:r>
          </w:p>
        </w:tc>
        <w:tc>
          <w:tcPr>
            <w:tcW w:w="8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CE3C46" w14:textId="77777777" w:rsidR="00D03E51" w:rsidRPr="008F2046" w:rsidRDefault="00D03E51" w:rsidP="00D03E51">
            <w:pPr>
              <w:spacing w:before="51"/>
              <w:ind w:left="51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F2046">
              <w:rPr>
                <w:rFonts w:ascii="Calibri" w:eastAsia="Calibri" w:hAnsi="Calibri" w:cs="Calibri"/>
                <w:spacing w:val="1"/>
                <w:sz w:val="22"/>
                <w:szCs w:val="22"/>
              </w:rPr>
              <w:t>N</w:t>
            </w:r>
            <w:r w:rsidRPr="008F2046">
              <w:rPr>
                <w:rFonts w:ascii="Calibri" w:eastAsia="Calibri" w:hAnsi="Calibri" w:cs="Calibri"/>
                <w:sz w:val="22"/>
                <w:szCs w:val="22"/>
              </w:rPr>
              <w:t>o</w:t>
            </w:r>
          </w:p>
        </w:tc>
      </w:tr>
      <w:tr w:rsidR="00D03E51" w:rsidRPr="008F2046" w14:paraId="1E36EAA6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2D55D87F" w14:textId="77777777" w:rsidR="00D03E51" w:rsidRPr="008F2046" w:rsidRDefault="00D03E51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515F58ED" w14:textId="77777777" w:rsidR="00D03E51" w:rsidRPr="008F2046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Inpatient Verification Report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51E35F4D" w14:textId="77777777" w:rsidR="00D03E51" w:rsidRPr="008F2046" w:rsidRDefault="00D03E51" w:rsidP="00D03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F2046">
              <w:rPr>
                <w:rFonts w:ascii="Calibri" w:eastAsia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CBF9B2" w14:textId="77777777" w:rsidR="00D03E51" w:rsidRPr="008F2046" w:rsidRDefault="00D03E51" w:rsidP="00D03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D03E51" w:rsidRPr="008F2046" w14:paraId="47C2B97B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3BD492A2" w14:textId="77777777" w:rsidR="00D03E51" w:rsidRPr="008F2046" w:rsidRDefault="00D03E51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650A30C2" w14:textId="77777777" w:rsidR="00D03E51" w:rsidRPr="008F2046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ID Proof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52FD6F7F" w14:textId="77777777" w:rsidR="00D03E51" w:rsidRPr="008F2046" w:rsidRDefault="00D03E51" w:rsidP="00D03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AB3FFD" w14:textId="77777777" w:rsidR="00D03E51" w:rsidRPr="008F2046" w:rsidRDefault="00D03E51" w:rsidP="00D03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F2046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D03E51" w:rsidRPr="008F2046" w14:paraId="0962AB72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14528518" w14:textId="77777777" w:rsidR="00D03E51" w:rsidRPr="008F2046" w:rsidRDefault="00D03E51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3CC8A24A" w14:textId="77777777" w:rsidR="00D03E51" w:rsidRPr="008F2046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Copies of IPD Records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7806D00A" w14:textId="77777777" w:rsidR="00D03E51" w:rsidRPr="008F2046" w:rsidRDefault="00D03E51" w:rsidP="00D03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F2046">
              <w:rPr>
                <w:rFonts w:ascii="Calibri" w:eastAsia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6803B3" w14:textId="77777777" w:rsidR="00D03E51" w:rsidRPr="008F2046" w:rsidRDefault="00D03E51" w:rsidP="00D03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D03E51" w:rsidRPr="008F2046" w14:paraId="624D1E07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2957D77B" w14:textId="77777777" w:rsidR="00D03E51" w:rsidRPr="008F2046" w:rsidRDefault="00D03E51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29F263D3" w14:textId="77777777" w:rsidR="00D03E51" w:rsidRPr="008F2046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Whether the hospital is Registered or Not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52EC5CD5" w14:textId="77777777" w:rsidR="00D03E51" w:rsidRPr="008F2046" w:rsidRDefault="00D03E51" w:rsidP="00D03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F2046">
              <w:rPr>
                <w:rFonts w:ascii="Calibri" w:eastAsia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B246A6" w14:textId="77777777" w:rsidR="00D03E51" w:rsidRPr="008F2046" w:rsidRDefault="00D03E51" w:rsidP="00D03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D03E51" w:rsidRPr="008F2046" w14:paraId="087E0E65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4385D693" w14:textId="77777777" w:rsidR="00D03E51" w:rsidRPr="008F2046" w:rsidRDefault="00D03E51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00858BB0" w14:textId="77777777" w:rsidR="00D03E51" w:rsidRPr="008F2046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MLC Register check ( for medico legal cases )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1E4CA0F4" w14:textId="77777777" w:rsidR="00D03E51" w:rsidRPr="008F2046" w:rsidRDefault="00D03E51" w:rsidP="00D03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C76517" w14:textId="77777777" w:rsidR="00D03E51" w:rsidRPr="008F2046" w:rsidRDefault="00D03E51" w:rsidP="00D03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F2046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D03E51" w:rsidRPr="008F2046" w14:paraId="7B8A525F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66FAEB44" w14:textId="77777777" w:rsidR="00D03E51" w:rsidRPr="008F2046" w:rsidRDefault="00D03E51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432080D8" w14:textId="77777777" w:rsidR="00D03E51" w:rsidRPr="008F2046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Copy of the MLC Registration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50FBC2F2" w14:textId="77777777" w:rsidR="00D03E51" w:rsidRPr="008F2046" w:rsidRDefault="00D03E51" w:rsidP="00D03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72AE01" w14:textId="77777777" w:rsidR="00D03E51" w:rsidRPr="008F2046" w:rsidRDefault="008F2046" w:rsidP="00D03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F2046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D03E51" w:rsidRPr="008F2046" w14:paraId="24413860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048709F1" w14:textId="77777777" w:rsidR="00D03E51" w:rsidRPr="008F2046" w:rsidRDefault="00D03E51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4B9506BE" w14:textId="77777777" w:rsidR="00D03E51" w:rsidRPr="008F2046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Check Bills &amp; Receipts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2F307699" w14:textId="77777777" w:rsidR="00D03E51" w:rsidRPr="008F2046" w:rsidRDefault="00D03E51" w:rsidP="00D03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F2046">
              <w:rPr>
                <w:rFonts w:ascii="Calibri" w:eastAsia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42A1AC" w14:textId="77777777" w:rsidR="00D03E51" w:rsidRPr="008F2046" w:rsidRDefault="00D03E51" w:rsidP="00D03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2F68BE" w:rsidRPr="008F2046" w14:paraId="35583BDA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751C7C22" w14:textId="77777777" w:rsidR="002F68BE" w:rsidRPr="008F204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60D32C92" w14:textId="77777777" w:rsidR="002F68BE" w:rsidRPr="008F2046" w:rsidRDefault="002F68BE" w:rsidP="002F68BE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Place of Lab (whether in vicinity of the hospital or Not )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2061BF92" w14:textId="02FD7053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FF1868" w14:textId="256D9978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33BFE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2F68BE" w:rsidRPr="008F2046" w14:paraId="25FDF7F2" w14:textId="77777777" w:rsidTr="002D0802">
        <w:tc>
          <w:tcPr>
            <w:tcW w:w="1035" w:type="dxa"/>
            <w:tcBorders>
              <w:left w:val="single" w:sz="1" w:space="0" w:color="000000"/>
              <w:bottom w:val="single" w:sz="4" w:space="0" w:color="auto"/>
            </w:tcBorders>
          </w:tcPr>
          <w:p w14:paraId="14FCED85" w14:textId="77777777" w:rsidR="002F68BE" w:rsidRPr="008F204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4" w:space="0" w:color="auto"/>
            </w:tcBorders>
          </w:tcPr>
          <w:p w14:paraId="4630BA31" w14:textId="77777777" w:rsidR="002F68BE" w:rsidRPr="008F2046" w:rsidRDefault="002F68BE" w:rsidP="002F68BE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Checking of Lab Register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4" w:space="0" w:color="auto"/>
            </w:tcBorders>
          </w:tcPr>
          <w:p w14:paraId="5663D074" w14:textId="77777777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4E40C622" w14:textId="78A55E24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33BFE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2F68BE" w:rsidRPr="008F2046" w14:paraId="72F757B5" w14:textId="77777777" w:rsidTr="002D0802"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DC07B" w14:textId="77777777" w:rsidR="002F68BE" w:rsidRPr="008F204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7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DDFAF" w14:textId="77777777" w:rsidR="002F68BE" w:rsidRPr="008F2046" w:rsidRDefault="002F68BE" w:rsidP="002F68BE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Photocopy of the Lab Register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B34D6" w14:textId="4FCADD85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6BDAD" w14:textId="7B198B34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33BFE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2F68BE" w:rsidRPr="008F2046" w14:paraId="22D8994A" w14:textId="77777777" w:rsidTr="002D0802">
        <w:tc>
          <w:tcPr>
            <w:tcW w:w="1035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15ECADFF" w14:textId="77777777" w:rsidR="002F68BE" w:rsidRPr="008F204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7095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33DBD133" w14:textId="77777777" w:rsidR="002F68BE" w:rsidRPr="008F2046" w:rsidRDefault="002F68BE" w:rsidP="002F68BE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Place of Pharmacy (whether in vicinity of the hospital or Not )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12F568E6" w14:textId="34A10818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C5EB16" w14:textId="1DFE3B1C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33BFE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2F68BE" w:rsidRPr="008F2046" w14:paraId="342EB3A8" w14:textId="77777777" w:rsidTr="002D0802">
        <w:tc>
          <w:tcPr>
            <w:tcW w:w="1035" w:type="dxa"/>
            <w:tcBorders>
              <w:left w:val="single" w:sz="1" w:space="0" w:color="000000"/>
              <w:bottom w:val="single" w:sz="4" w:space="0" w:color="auto"/>
            </w:tcBorders>
          </w:tcPr>
          <w:p w14:paraId="6A7D6DBE" w14:textId="77777777" w:rsidR="002F68BE" w:rsidRPr="008F204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4" w:space="0" w:color="auto"/>
            </w:tcBorders>
          </w:tcPr>
          <w:p w14:paraId="68E80543" w14:textId="77777777" w:rsidR="002F68BE" w:rsidRPr="008F2046" w:rsidRDefault="002F68BE" w:rsidP="002F68BE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Checking of Receipt book of Medicines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4" w:space="0" w:color="auto"/>
            </w:tcBorders>
          </w:tcPr>
          <w:p w14:paraId="281EC31E" w14:textId="77777777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3F301F54" w14:textId="3D2E6655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33BFE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2F68BE" w:rsidRPr="008F2046" w14:paraId="0B0849C5" w14:textId="77777777" w:rsidTr="002D0802"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EFB36" w14:textId="77777777" w:rsidR="002F68BE" w:rsidRPr="008F204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7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835E3" w14:textId="77777777" w:rsidR="002F68BE" w:rsidRPr="008F2046" w:rsidRDefault="002F68BE" w:rsidP="002F68BE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Photocopy of the Receipt book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81543" w14:textId="77777777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49656" w14:textId="38189775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33BFE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2F68BE" w:rsidRPr="008F2046" w14:paraId="0AEF4D1D" w14:textId="77777777" w:rsidTr="002D0802">
        <w:tc>
          <w:tcPr>
            <w:tcW w:w="1035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5802CCF4" w14:textId="77777777" w:rsidR="002F68BE" w:rsidRPr="008F204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7095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7E7D83EE" w14:textId="77777777" w:rsidR="002F68BE" w:rsidRPr="008F2046" w:rsidRDefault="002F68BE" w:rsidP="002F68BE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Check Tests done at the Hospital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303B32C1" w14:textId="6610E547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16E22A" w14:textId="22772F69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33BFE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2F68BE" w:rsidRPr="008F2046" w14:paraId="4DE09AA7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196DFB93" w14:textId="77777777" w:rsidR="002F68BE" w:rsidRPr="008F204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2B58E60F" w14:textId="77777777" w:rsidR="002F68BE" w:rsidRPr="008F2046" w:rsidRDefault="002F68BE" w:rsidP="002F68BE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Check Test done at the Diagnostic Centre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0C7E9502" w14:textId="77777777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7331C" w14:textId="516282B2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33BFE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2F68BE" w:rsidRPr="008F2046" w14:paraId="70A6A27A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3C99DEA5" w14:textId="77777777" w:rsidR="002F68BE" w:rsidRPr="008F204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75FF41F2" w14:textId="77777777" w:rsidR="002F68BE" w:rsidRPr="008F2046" w:rsidRDefault="002F68BE" w:rsidP="002F68BE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Check Medicines Dispensed from  Hospital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5C91D13B" w14:textId="6ACEDDA3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14A910" w14:textId="4B3CBF4E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33BFE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2F68BE" w:rsidRPr="008F2046" w14:paraId="28C5C387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43B41017" w14:textId="77777777" w:rsidR="002F68BE" w:rsidRPr="008F204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17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6DDA203D" w14:textId="77777777" w:rsidR="002F68BE" w:rsidRPr="008F2046" w:rsidRDefault="002F68BE" w:rsidP="002F68BE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Check Medicines purchased from Pharmacy ( outside)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6413B4DA" w14:textId="1D199EBE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0DF03A" w14:textId="7483E89A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33BFE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2F68BE" w:rsidRPr="008F2046" w14:paraId="0AFB28F5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45EADF72" w14:textId="77777777" w:rsidR="002F68BE" w:rsidRPr="008F204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18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5E8AE43D" w14:textId="77777777" w:rsidR="002F68BE" w:rsidRPr="008F2046" w:rsidRDefault="002F68BE" w:rsidP="002F68BE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Check Patient’s Signature  - Verified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1162F179" w14:textId="77777777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D6655C" w14:textId="037F50EA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33BFE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2F68BE" w:rsidRPr="008F2046" w14:paraId="6B911B1B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605EEAC3" w14:textId="77777777" w:rsidR="002F68BE" w:rsidRPr="008F204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19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346117AD" w14:textId="77777777" w:rsidR="002F68BE" w:rsidRPr="008F2046" w:rsidRDefault="002F68BE" w:rsidP="002F68BE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Copy of OT Register Taken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0BD623B7" w14:textId="77777777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24CB1E" w14:textId="464FC2F3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33BFE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2F68BE" w:rsidRPr="008F2046" w14:paraId="5CD9CDF8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38C9D983" w14:textId="77777777" w:rsidR="002F68BE" w:rsidRPr="008F204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32AA566D" w14:textId="77777777" w:rsidR="002F68BE" w:rsidRPr="008F2046" w:rsidRDefault="002F68BE" w:rsidP="002F68BE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Hospital’s Lab Register Verified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4BC25349" w14:textId="3875CDA8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02007E" w14:textId="7CF6C8FA" w:rsidR="002F68BE" w:rsidRPr="008F2046" w:rsidRDefault="002F68BE" w:rsidP="002F68B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833BFE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2F68BE" w:rsidRPr="00D03E51" w14:paraId="6449F96E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2ABF8806" w14:textId="77777777" w:rsidR="002F68BE" w:rsidRPr="00D03E51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22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10D21B5C" w14:textId="77777777" w:rsidR="002F68BE" w:rsidRPr="00D03E51" w:rsidRDefault="002F68BE" w:rsidP="002F68BE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Centre's Lab Register Verified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67704F58" w14:textId="1A5F8066" w:rsidR="002F68BE" w:rsidRPr="009442D0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A0C247" w14:textId="228923D2" w:rsidR="002F68BE" w:rsidRPr="00D03E51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33BFE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2F68BE" w:rsidRPr="00D03E51" w14:paraId="436373BC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04F2D06C" w14:textId="77777777" w:rsidR="002F68BE" w:rsidRPr="008F204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23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72328271" w14:textId="77777777" w:rsidR="002F68BE" w:rsidRPr="008F2046" w:rsidRDefault="002F68BE" w:rsidP="002F68BE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Copy  of Bills at Hospital verified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16C326A2" w14:textId="5823CA97" w:rsidR="002F68BE" w:rsidRPr="005F2CF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ADD8CF" w14:textId="76E9CF94" w:rsidR="002F68BE" w:rsidRPr="00D03E51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25EA4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2F68BE" w:rsidRPr="00D03E51" w14:paraId="3808FA6E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595BDAC6" w14:textId="77777777" w:rsidR="002F68BE" w:rsidRPr="008F204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24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33E4B1DA" w14:textId="77777777" w:rsidR="002F68BE" w:rsidRPr="008F2046" w:rsidRDefault="002F68BE" w:rsidP="002F68BE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Copy of Bills verified at the Pharmacy verified ( Close to Hospital)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6787BC74" w14:textId="701FE409" w:rsidR="002F68BE" w:rsidRPr="005F2CF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59A30" w14:textId="02CD4CBE" w:rsidR="002F68BE" w:rsidRPr="00D03E51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25EA4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2F68BE" w:rsidRPr="00D03E51" w14:paraId="45C86508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4B7C2361" w14:textId="77777777" w:rsidR="002F68BE" w:rsidRPr="008F204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25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74661CC6" w14:textId="77777777" w:rsidR="002F68BE" w:rsidRPr="008F2046" w:rsidRDefault="002F68BE" w:rsidP="002F68BE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Verification of treating Doctor's credentials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0C6ABE49" w14:textId="127C1DAA" w:rsidR="002F68BE" w:rsidRPr="005F2CF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12AECA" w14:textId="1905BEC3" w:rsidR="002F68BE" w:rsidRPr="00D03E51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25EA4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  <w:tr w:rsidR="002F68BE" w:rsidRPr="00D03E51" w14:paraId="35B18AC6" w14:textId="77777777">
        <w:tc>
          <w:tcPr>
            <w:tcW w:w="1035" w:type="dxa"/>
            <w:tcBorders>
              <w:left w:val="single" w:sz="1" w:space="0" w:color="000000"/>
              <w:bottom w:val="single" w:sz="1" w:space="0" w:color="000000"/>
            </w:tcBorders>
          </w:tcPr>
          <w:p w14:paraId="33D8C23E" w14:textId="77777777" w:rsidR="002F68BE" w:rsidRPr="008F204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26</w:t>
            </w:r>
          </w:p>
        </w:tc>
        <w:tc>
          <w:tcPr>
            <w:tcW w:w="7095" w:type="dxa"/>
            <w:tcBorders>
              <w:left w:val="single" w:sz="1" w:space="0" w:color="000000"/>
              <w:bottom w:val="single" w:sz="1" w:space="0" w:color="000000"/>
            </w:tcBorders>
          </w:tcPr>
          <w:p w14:paraId="1DA0924D" w14:textId="77777777" w:rsidR="002F68BE" w:rsidRPr="008F2046" w:rsidRDefault="002F68BE" w:rsidP="002F68BE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F20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Whether Signature Matching of – Doctor / Claimant / Life Insured</w:t>
            </w:r>
          </w:p>
        </w:tc>
        <w:tc>
          <w:tcPr>
            <w:tcW w:w="1005" w:type="dxa"/>
            <w:tcBorders>
              <w:left w:val="single" w:sz="1" w:space="0" w:color="000000"/>
              <w:bottom w:val="single" w:sz="1" w:space="0" w:color="000000"/>
            </w:tcBorders>
          </w:tcPr>
          <w:p w14:paraId="34195C48" w14:textId="3E8AC7EB" w:rsidR="002F68BE" w:rsidRPr="005F2CF6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84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F5F47F" w14:textId="0C73F8FD" w:rsidR="002F68BE" w:rsidRPr="00D03E51" w:rsidRDefault="002F68BE" w:rsidP="002F68BE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25EA4"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</w:tr>
    </w:tbl>
    <w:p w14:paraId="77259136" w14:textId="77777777" w:rsidR="00226ECA" w:rsidRPr="00D03E51" w:rsidRDefault="00226ECA">
      <w:pPr>
        <w:rPr>
          <w:rFonts w:asciiTheme="minorHAnsi" w:hAnsiTheme="minorHAnsi" w:cstheme="minorHAnsi"/>
        </w:rPr>
      </w:pPr>
    </w:p>
    <w:p w14:paraId="7740C92A" w14:textId="77777777" w:rsidR="00226ECA" w:rsidRPr="00D03E51" w:rsidRDefault="00226ECA">
      <w:pPr>
        <w:rPr>
          <w:rFonts w:asciiTheme="minorHAnsi" w:hAnsiTheme="minorHAnsi" w:cstheme="minorHAnsi"/>
          <w:b/>
          <w:bCs/>
          <w:u w:val="single"/>
        </w:rPr>
      </w:pPr>
      <w:r w:rsidRPr="00D03E51">
        <w:rPr>
          <w:rFonts w:asciiTheme="minorHAnsi" w:hAnsiTheme="minorHAnsi" w:cstheme="minorHAnsi"/>
          <w:b/>
          <w:bCs/>
          <w:u w:val="single"/>
        </w:rPr>
        <w:t xml:space="preserve">Insured 's Address </w:t>
      </w:r>
      <w:proofErr w:type="gramStart"/>
      <w:r w:rsidRPr="00D03E51">
        <w:rPr>
          <w:rFonts w:asciiTheme="minorHAnsi" w:hAnsiTheme="minorHAnsi" w:cstheme="minorHAnsi"/>
          <w:b/>
          <w:bCs/>
          <w:u w:val="single"/>
        </w:rPr>
        <w:t>Details :</w:t>
      </w:r>
      <w:proofErr w:type="gramEnd"/>
    </w:p>
    <w:p w14:paraId="0B72368A" w14:textId="77777777" w:rsidR="00226ECA" w:rsidRPr="00D03E51" w:rsidRDefault="00226ECA">
      <w:pPr>
        <w:rPr>
          <w:rFonts w:asciiTheme="minorHAnsi" w:hAnsiTheme="minorHAnsi" w:cstheme="minorHAnsi"/>
          <w:b/>
          <w:bCs/>
          <w:u w:val="single"/>
        </w:rPr>
      </w:pPr>
      <w:r w:rsidRPr="00D03E51">
        <w:rPr>
          <w:rFonts w:asciiTheme="minorHAnsi" w:hAnsiTheme="minorHAnsi" w:cstheme="minorHAnsi"/>
          <w:b/>
          <w:bCs/>
          <w:u w:val="single"/>
        </w:rPr>
        <w:t>Address: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980"/>
      </w:tblGrid>
      <w:tr w:rsidR="00226ECA" w:rsidRPr="00D03E51" w14:paraId="02DE993A" w14:textId="77777777" w:rsidTr="001670DC">
        <w:trPr>
          <w:trHeight w:val="931"/>
        </w:trPr>
        <w:tc>
          <w:tcPr>
            <w:tcW w:w="99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A2FD5D" w14:textId="730908C2" w:rsidR="00226ECA" w:rsidRPr="00D03E51" w:rsidRDefault="002F68BE" w:rsidP="00D25479">
            <w:pPr>
              <w:pStyle w:val="TableContents"/>
              <w:snapToGrid w:val="0"/>
              <w:jc w:val="center"/>
              <w:rPr>
                <w:rFonts w:asciiTheme="minorHAnsi" w:hAnsiTheme="minorHAnsi" w:cstheme="minorHAnsi"/>
              </w:rPr>
            </w:pPr>
            <w:r w:rsidRPr="008629A2">
              <w:rPr>
                <w:rFonts w:asciiTheme="minorHAnsi" w:hAnsiTheme="minorHAnsi" w:cstheme="minorHAnsi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</w:rPr>
              <w:t>hospitallocation</w:t>
            </w:r>
            <w:proofErr w:type="spellEnd"/>
            <w:r w:rsidRPr="008629A2">
              <w:rPr>
                <w:rFonts w:asciiTheme="minorHAnsi" w:hAnsiTheme="minorHAnsi" w:cstheme="minorHAnsi"/>
              </w:rPr>
              <w:t>}</w:t>
            </w:r>
          </w:p>
        </w:tc>
      </w:tr>
    </w:tbl>
    <w:p w14:paraId="30A901A4" w14:textId="77777777" w:rsidR="00226ECA" w:rsidRPr="00D03E51" w:rsidRDefault="00226ECA">
      <w:pPr>
        <w:rPr>
          <w:rFonts w:asciiTheme="minorHAnsi" w:hAnsiTheme="minorHAnsi" w:cstheme="minorHAnsi"/>
        </w:rPr>
      </w:pPr>
    </w:p>
    <w:p w14:paraId="5EB0B391" w14:textId="77777777" w:rsidR="002A69D0" w:rsidRPr="00D03E51" w:rsidRDefault="00226ECA">
      <w:pPr>
        <w:rPr>
          <w:rFonts w:asciiTheme="minorHAnsi" w:hAnsiTheme="minorHAnsi" w:cstheme="minorHAnsi"/>
          <w:b/>
          <w:bCs/>
          <w:u w:val="single"/>
        </w:rPr>
      </w:pPr>
      <w:r w:rsidRPr="00D03E51">
        <w:rPr>
          <w:rFonts w:asciiTheme="minorHAnsi" w:hAnsiTheme="minorHAnsi" w:cstheme="minorHAnsi"/>
          <w:b/>
          <w:bCs/>
          <w:u w:val="single"/>
        </w:rPr>
        <w:t>Insured '</w:t>
      </w:r>
      <w:proofErr w:type="gramStart"/>
      <w:r w:rsidRPr="00D03E51">
        <w:rPr>
          <w:rFonts w:asciiTheme="minorHAnsi" w:hAnsiTheme="minorHAnsi" w:cstheme="minorHAnsi"/>
          <w:b/>
          <w:bCs/>
          <w:u w:val="single"/>
        </w:rPr>
        <w:t>s  Interview</w:t>
      </w:r>
      <w:proofErr w:type="gramEnd"/>
      <w:r w:rsidRPr="00D03E51">
        <w:rPr>
          <w:rFonts w:asciiTheme="minorHAnsi" w:hAnsiTheme="minorHAnsi" w:cstheme="minorHAnsi"/>
          <w:b/>
          <w:bCs/>
          <w:u w:val="single"/>
        </w:rPr>
        <w:t xml:space="preserve"> :</w:t>
      </w:r>
      <w:r w:rsidR="005F2CF6">
        <w:rPr>
          <w:rFonts w:asciiTheme="minorHAnsi" w:hAnsiTheme="minorHAnsi" w:cstheme="minorHAnsi"/>
          <w:b/>
          <w:bCs/>
          <w:u w:val="single"/>
        </w:rPr>
        <w:t xml:space="preserve"> Corporate Claim statement not collected </w:t>
      </w:r>
    </w:p>
    <w:p w14:paraId="3BE59AFE" w14:textId="77777777" w:rsidR="002D0802" w:rsidRPr="00D03E51" w:rsidRDefault="002D0802">
      <w:pPr>
        <w:rPr>
          <w:rFonts w:asciiTheme="minorHAnsi" w:hAnsiTheme="minorHAnsi" w:cstheme="minorHAnsi"/>
          <w:b/>
          <w:bCs/>
          <w:u w:val="single"/>
        </w:rPr>
      </w:pPr>
    </w:p>
    <w:p w14:paraId="7277C987" w14:textId="77777777" w:rsidR="00226ECA" w:rsidRDefault="00226ECA">
      <w:pPr>
        <w:rPr>
          <w:rFonts w:asciiTheme="minorHAnsi" w:hAnsiTheme="minorHAnsi" w:cstheme="minorHAnsi"/>
          <w:b/>
          <w:bCs/>
          <w:u w:val="single"/>
        </w:rPr>
      </w:pPr>
      <w:r w:rsidRPr="00D03E51">
        <w:rPr>
          <w:rFonts w:asciiTheme="minorHAnsi" w:hAnsiTheme="minorHAnsi" w:cstheme="minorHAnsi"/>
          <w:b/>
          <w:bCs/>
          <w:u w:val="single"/>
        </w:rPr>
        <w:t>Opinion:</w:t>
      </w:r>
      <w:r w:rsidR="005F2CF6">
        <w:rPr>
          <w:rFonts w:asciiTheme="minorHAnsi" w:hAnsiTheme="minorHAnsi" w:cstheme="minorHAnsi"/>
          <w:b/>
          <w:bCs/>
          <w:u w:val="single"/>
        </w:rPr>
        <w:t xml:space="preserve"> Claim found to be in order</w:t>
      </w:r>
    </w:p>
    <w:p w14:paraId="5CEBDEC5" w14:textId="77777777" w:rsidR="00B74CA0" w:rsidRPr="00D03E51" w:rsidRDefault="00B74CA0">
      <w:pPr>
        <w:rPr>
          <w:rFonts w:asciiTheme="minorHAnsi" w:hAnsiTheme="minorHAnsi" w:cstheme="minorHAnsi"/>
          <w:b/>
          <w:bCs/>
          <w:u w:val="single"/>
        </w:rPr>
      </w:pPr>
    </w:p>
    <w:p w14:paraId="787B3647" w14:textId="77777777" w:rsidR="001670DC" w:rsidRPr="00D03E51" w:rsidRDefault="001670DC">
      <w:pPr>
        <w:rPr>
          <w:rFonts w:asciiTheme="minorHAnsi" w:hAnsiTheme="minorHAnsi" w:cstheme="minorHAnsi"/>
          <w:b/>
          <w:bCs/>
          <w:u w:val="single"/>
        </w:rPr>
      </w:pPr>
    </w:p>
    <w:p w14:paraId="66141BC6" w14:textId="77777777" w:rsidR="002F68BE" w:rsidRPr="002F68BE" w:rsidRDefault="002F68BE" w:rsidP="002F68BE">
      <w:pPr>
        <w:spacing w:line="360" w:lineRule="auto"/>
        <w:rPr>
          <w:rFonts w:asciiTheme="minorHAnsi" w:hAnsiTheme="minorHAnsi" w:cstheme="minorHAnsi"/>
          <w:lang w:val="en-IN"/>
        </w:rPr>
      </w:pPr>
      <w:r w:rsidRPr="002F68BE">
        <w:rPr>
          <w:rFonts w:asciiTheme="minorHAnsi" w:hAnsiTheme="minorHAnsi" w:cstheme="minorHAnsi"/>
          <w:lang w:val="en-IN"/>
        </w:rPr>
        <w:t>Claim verification by ASPIRA -– We visited the {</w:t>
      </w:r>
      <w:proofErr w:type="spellStart"/>
      <w:r w:rsidRPr="002F68BE">
        <w:rPr>
          <w:rFonts w:asciiTheme="minorHAnsi" w:hAnsiTheme="minorHAnsi" w:cstheme="minorHAnsi"/>
          <w:lang w:val="en-IN"/>
        </w:rPr>
        <w:t>hospitalname</w:t>
      </w:r>
      <w:proofErr w:type="spellEnd"/>
      <w:r w:rsidRPr="002F68BE">
        <w:rPr>
          <w:rFonts w:asciiTheme="minorHAnsi" w:hAnsiTheme="minorHAnsi" w:cstheme="minorHAnsi"/>
          <w:lang w:val="en-IN"/>
        </w:rPr>
        <w:t>}, {</w:t>
      </w:r>
      <w:proofErr w:type="spellStart"/>
      <w:r w:rsidRPr="002F68BE">
        <w:rPr>
          <w:rFonts w:asciiTheme="minorHAnsi" w:hAnsiTheme="minorHAnsi" w:cstheme="minorHAnsi"/>
          <w:lang w:val="en-IN"/>
        </w:rPr>
        <w:t>hospitallocation</w:t>
      </w:r>
      <w:proofErr w:type="spellEnd"/>
      <w:r w:rsidRPr="002F68BE">
        <w:rPr>
          <w:rFonts w:asciiTheme="minorHAnsi" w:hAnsiTheme="minorHAnsi" w:cstheme="minorHAnsi"/>
          <w:lang w:val="en-IN"/>
        </w:rPr>
        <w:t>} and enquired about the patient they confirmed the admission of the patient. Patient was admitted on {</w:t>
      </w:r>
      <w:proofErr w:type="spellStart"/>
      <w:r w:rsidRPr="002F68BE">
        <w:rPr>
          <w:rFonts w:asciiTheme="minorHAnsi" w:hAnsiTheme="minorHAnsi" w:cstheme="minorHAnsi"/>
          <w:lang w:val="en-IN"/>
        </w:rPr>
        <w:t>doa</w:t>
      </w:r>
      <w:proofErr w:type="spellEnd"/>
      <w:r w:rsidRPr="002F68BE">
        <w:rPr>
          <w:rFonts w:asciiTheme="minorHAnsi" w:hAnsiTheme="minorHAnsi" w:cstheme="minorHAnsi"/>
          <w:lang w:val="en-IN"/>
        </w:rPr>
        <w:t>} and discharged on {</w:t>
      </w:r>
      <w:proofErr w:type="spellStart"/>
      <w:r w:rsidRPr="002F68BE">
        <w:rPr>
          <w:rFonts w:asciiTheme="minorHAnsi" w:hAnsiTheme="minorHAnsi" w:cstheme="minorHAnsi"/>
          <w:lang w:val="en-IN"/>
        </w:rPr>
        <w:t>dod</w:t>
      </w:r>
      <w:proofErr w:type="spellEnd"/>
      <w:r w:rsidRPr="002F68BE">
        <w:rPr>
          <w:rFonts w:asciiTheme="minorHAnsi" w:hAnsiTheme="minorHAnsi" w:cstheme="minorHAnsi"/>
          <w:lang w:val="en-IN"/>
        </w:rPr>
        <w:t xml:space="preserve">} was diagnosed with DIAGNOSIS (Medical / Surgical Management) under the care of Dr. Name. </w:t>
      </w:r>
    </w:p>
    <w:p w14:paraId="2C7A7849" w14:textId="77777777" w:rsidR="002F68BE" w:rsidRPr="002F68BE" w:rsidRDefault="002F68BE" w:rsidP="002F68BE">
      <w:pPr>
        <w:spacing w:line="360" w:lineRule="auto"/>
        <w:rPr>
          <w:rFonts w:asciiTheme="minorHAnsi" w:hAnsiTheme="minorHAnsi" w:cstheme="minorHAnsi"/>
          <w:lang w:val="en-IN"/>
        </w:rPr>
      </w:pPr>
      <w:r w:rsidRPr="002F68BE">
        <w:rPr>
          <w:rFonts w:asciiTheme="minorHAnsi" w:hAnsiTheme="minorHAnsi" w:cstheme="minorHAnsi"/>
          <w:lang w:val="en-IN"/>
        </w:rPr>
        <w:t>We have verified the bill at the hospital. Claim found to be genuine.</w:t>
      </w:r>
    </w:p>
    <w:p w14:paraId="4C7A3DB2" w14:textId="77777777" w:rsidR="001670DC" w:rsidRPr="00D03E51" w:rsidRDefault="001670DC">
      <w:pPr>
        <w:rPr>
          <w:rFonts w:asciiTheme="minorHAnsi" w:hAnsiTheme="minorHAnsi" w:cstheme="minorHAnsi"/>
          <w:b/>
          <w:bCs/>
          <w:u w:val="single"/>
        </w:rPr>
      </w:pPr>
    </w:p>
    <w:p w14:paraId="089DBD85" w14:textId="77777777" w:rsidR="001670DC" w:rsidRPr="00D03E51" w:rsidRDefault="001670DC">
      <w:pPr>
        <w:rPr>
          <w:rFonts w:asciiTheme="minorHAnsi" w:hAnsiTheme="minorHAnsi" w:cstheme="minorHAnsi"/>
          <w:b/>
          <w:bCs/>
          <w:u w:val="single"/>
        </w:rPr>
      </w:pPr>
    </w:p>
    <w:p w14:paraId="267C415A" w14:textId="77777777" w:rsidR="001670DC" w:rsidRPr="00D03E51" w:rsidRDefault="001670DC">
      <w:pPr>
        <w:rPr>
          <w:rFonts w:asciiTheme="minorHAnsi" w:hAnsiTheme="minorHAnsi" w:cstheme="minorHAnsi"/>
          <w:b/>
          <w:bCs/>
          <w:u w:val="single"/>
        </w:rPr>
      </w:pPr>
    </w:p>
    <w:p w14:paraId="07E3EFB7" w14:textId="77777777" w:rsidR="00D03E51" w:rsidRDefault="00D03E51">
      <w:pPr>
        <w:rPr>
          <w:rFonts w:asciiTheme="minorHAnsi" w:hAnsiTheme="minorHAnsi" w:cstheme="minorHAnsi"/>
          <w:b/>
          <w:bCs/>
          <w:u w:val="single"/>
        </w:rPr>
      </w:pPr>
    </w:p>
    <w:p w14:paraId="4E700709" w14:textId="77777777" w:rsidR="000542B4" w:rsidRDefault="000542B4">
      <w:pPr>
        <w:rPr>
          <w:rFonts w:asciiTheme="minorHAnsi" w:hAnsiTheme="minorHAnsi" w:cstheme="minorHAnsi"/>
          <w:b/>
          <w:bCs/>
          <w:u w:val="single"/>
        </w:rPr>
      </w:pPr>
    </w:p>
    <w:p w14:paraId="3ACAD004" w14:textId="77777777" w:rsidR="00D03E51" w:rsidRDefault="00D03E51" w:rsidP="00D03E51">
      <w:pPr>
        <w:spacing w:line="240" w:lineRule="exact"/>
        <w:ind w:left="113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 w:color="000000"/>
        </w:rPr>
        <w:t>L</w:t>
      </w:r>
      <w:r>
        <w:rPr>
          <w:rFonts w:ascii="Calibri" w:eastAsia="Calibri" w:hAnsi="Calibri" w:cs="Calibri"/>
          <w:b/>
          <w:spacing w:val="-1"/>
          <w:u w:val="single" w:color="000000"/>
        </w:rPr>
        <w:t>i</w:t>
      </w:r>
      <w:r>
        <w:rPr>
          <w:rFonts w:ascii="Calibri" w:eastAsia="Calibri" w:hAnsi="Calibri" w:cs="Calibri"/>
          <w:b/>
          <w:u w:val="single" w:color="000000"/>
        </w:rPr>
        <w:t xml:space="preserve">st </w:t>
      </w:r>
      <w:r>
        <w:rPr>
          <w:rFonts w:ascii="Calibri" w:eastAsia="Calibri" w:hAnsi="Calibri" w:cs="Calibri"/>
          <w:b/>
          <w:spacing w:val="1"/>
          <w:u w:val="single" w:color="000000"/>
        </w:rPr>
        <w:t>o</w:t>
      </w:r>
      <w:r>
        <w:rPr>
          <w:rFonts w:ascii="Calibri" w:eastAsia="Calibri" w:hAnsi="Calibri" w:cs="Calibri"/>
          <w:b/>
          <w:u w:val="single" w:color="000000"/>
        </w:rPr>
        <w:t xml:space="preserve">f </w:t>
      </w:r>
      <w:r>
        <w:rPr>
          <w:rFonts w:ascii="Calibri" w:eastAsia="Calibri" w:hAnsi="Calibri" w:cs="Calibri"/>
          <w:b/>
          <w:spacing w:val="-1"/>
          <w:u w:val="single" w:color="000000"/>
        </w:rPr>
        <w:t>D</w:t>
      </w:r>
      <w:r>
        <w:rPr>
          <w:rFonts w:ascii="Calibri" w:eastAsia="Calibri" w:hAnsi="Calibri" w:cs="Calibri"/>
          <w:b/>
          <w:spacing w:val="1"/>
          <w:u w:val="single" w:color="000000"/>
        </w:rPr>
        <w:t>ocume</w:t>
      </w:r>
      <w:r>
        <w:rPr>
          <w:rFonts w:ascii="Calibri" w:eastAsia="Calibri" w:hAnsi="Calibri" w:cs="Calibri"/>
          <w:b/>
          <w:spacing w:val="-1"/>
          <w:u w:val="single" w:color="000000"/>
        </w:rPr>
        <w:t>n</w:t>
      </w:r>
      <w:r>
        <w:rPr>
          <w:rFonts w:ascii="Calibri" w:eastAsia="Calibri" w:hAnsi="Calibri" w:cs="Calibri"/>
          <w:b/>
          <w:spacing w:val="1"/>
          <w:u w:val="single" w:color="000000"/>
        </w:rPr>
        <w:t>t</w:t>
      </w:r>
      <w:r>
        <w:rPr>
          <w:rFonts w:ascii="Calibri" w:eastAsia="Calibri" w:hAnsi="Calibri" w:cs="Calibri"/>
          <w:b/>
          <w:u w:val="single" w:color="000000"/>
        </w:rPr>
        <w:t>s C</w:t>
      </w:r>
      <w:r>
        <w:rPr>
          <w:rFonts w:ascii="Calibri" w:eastAsia="Calibri" w:hAnsi="Calibri" w:cs="Calibri"/>
          <w:b/>
          <w:spacing w:val="1"/>
          <w:u w:val="single" w:color="000000"/>
        </w:rPr>
        <w:t>o</w:t>
      </w:r>
      <w:r>
        <w:rPr>
          <w:rFonts w:ascii="Calibri" w:eastAsia="Calibri" w:hAnsi="Calibri" w:cs="Calibri"/>
          <w:b/>
          <w:spacing w:val="-1"/>
          <w:u w:val="single" w:color="000000"/>
        </w:rPr>
        <w:t>ll</w:t>
      </w:r>
      <w:r>
        <w:rPr>
          <w:rFonts w:ascii="Calibri" w:eastAsia="Calibri" w:hAnsi="Calibri" w:cs="Calibri"/>
          <w:b/>
          <w:spacing w:val="1"/>
          <w:u w:val="single" w:color="000000"/>
        </w:rPr>
        <w:t>ecte</w:t>
      </w:r>
      <w:r>
        <w:rPr>
          <w:rFonts w:ascii="Calibri" w:eastAsia="Calibri" w:hAnsi="Calibri" w:cs="Calibri"/>
          <w:b/>
          <w:u w:val="single" w:color="000000"/>
        </w:rPr>
        <w:t>d:</w:t>
      </w:r>
    </w:p>
    <w:p w14:paraId="119B0AF0" w14:textId="77777777" w:rsidR="00D03E51" w:rsidRDefault="00D03E51" w:rsidP="00D03E51">
      <w:pPr>
        <w:spacing w:before="19" w:line="200" w:lineRule="exact"/>
      </w:pPr>
    </w:p>
    <w:p w14:paraId="03FF58BB" w14:textId="0ED7CB68" w:rsidR="00D03E51" w:rsidRPr="00634836" w:rsidRDefault="002F68BE" w:rsidP="00D03E51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Bill, RC </w:t>
      </w:r>
    </w:p>
    <w:p w14:paraId="75FBB29B" w14:textId="77777777" w:rsidR="00226ECA" w:rsidRPr="00D03E51" w:rsidRDefault="00226ECA">
      <w:pPr>
        <w:rPr>
          <w:rFonts w:asciiTheme="minorHAnsi" w:hAnsiTheme="minorHAnsi" w:cstheme="minorHAnsi"/>
          <w:b/>
          <w:bCs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32"/>
      </w:tblGrid>
      <w:tr w:rsidR="00226ECA" w:rsidRPr="00D03E51" w14:paraId="192AFBB8" w14:textId="77777777">
        <w:tc>
          <w:tcPr>
            <w:tcW w:w="9980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FFD8BF" w14:textId="77777777" w:rsidR="00226ECA" w:rsidRPr="00D03E51" w:rsidRDefault="00226ECA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REPORT GENERATED BY :</w:t>
            </w:r>
          </w:p>
        </w:tc>
      </w:tr>
      <w:tr w:rsidR="00226ECA" w:rsidRPr="00D03E51" w14:paraId="47A75CB5" w14:textId="77777777">
        <w:tc>
          <w:tcPr>
            <w:tcW w:w="33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077DA4" w14:textId="77777777" w:rsidR="00226ECA" w:rsidRPr="00D03E51" w:rsidRDefault="00226ECA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r w:rsidRPr="00D03E51">
              <w:rPr>
                <w:rFonts w:asciiTheme="minorHAnsi" w:hAnsiTheme="minorHAnsi" w:cstheme="minorHAnsi"/>
                <w:b/>
                <w:bCs/>
              </w:rPr>
              <w:t>Signature :</w:t>
            </w:r>
          </w:p>
        </w:tc>
        <w:tc>
          <w:tcPr>
            <w:tcW w:w="33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76BAE1B" w14:textId="6A05A1EA" w:rsidR="00226ECA" w:rsidRPr="00D03E51" w:rsidRDefault="00226ECA" w:rsidP="00552B28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proofErr w:type="gramStart"/>
            <w:r w:rsidRPr="00D03E51">
              <w:rPr>
                <w:rFonts w:asciiTheme="minorHAnsi" w:hAnsiTheme="minorHAnsi" w:cstheme="minorHAnsi"/>
                <w:b/>
                <w:bCs/>
              </w:rPr>
              <w:t>Date :</w:t>
            </w:r>
            <w:proofErr w:type="gramEnd"/>
            <w:r w:rsidR="008F2046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B74CA0" w:rsidRPr="008629A2">
              <w:rPr>
                <w:rFonts w:asciiTheme="minorHAnsi" w:hAnsiTheme="minorHAnsi" w:cstheme="minorHAnsi"/>
              </w:rPr>
              <w:t>{date}</w:t>
            </w:r>
          </w:p>
        </w:tc>
        <w:tc>
          <w:tcPr>
            <w:tcW w:w="33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031E1F" w14:textId="4DF68DBB" w:rsidR="00226ECA" w:rsidRPr="00D03E51" w:rsidRDefault="00226ECA" w:rsidP="00552B28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  <w:proofErr w:type="gramStart"/>
            <w:r w:rsidRPr="00D03E51">
              <w:rPr>
                <w:rFonts w:asciiTheme="minorHAnsi" w:hAnsiTheme="minorHAnsi" w:cstheme="minorHAnsi"/>
                <w:b/>
                <w:bCs/>
              </w:rPr>
              <w:t>Place :</w:t>
            </w:r>
            <w:proofErr w:type="gramEnd"/>
            <w:r w:rsidR="008F2046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B74CA0" w:rsidRPr="008629A2">
              <w:rPr>
                <w:rFonts w:asciiTheme="minorHAnsi" w:hAnsiTheme="minorHAnsi" w:cstheme="minorHAnsi"/>
              </w:rPr>
              <w:t>{</w:t>
            </w:r>
            <w:proofErr w:type="spellStart"/>
            <w:r w:rsidR="00B74CA0" w:rsidRPr="008629A2">
              <w:rPr>
                <w:rFonts w:asciiTheme="minorHAnsi" w:hAnsiTheme="minorHAnsi" w:cstheme="minorHAnsi"/>
              </w:rPr>
              <w:t>hospitallocation</w:t>
            </w:r>
            <w:proofErr w:type="spellEnd"/>
            <w:r w:rsidR="00B74CA0" w:rsidRPr="008629A2">
              <w:rPr>
                <w:rFonts w:asciiTheme="minorHAnsi" w:hAnsiTheme="minorHAnsi" w:cstheme="minorHAnsi"/>
              </w:rPr>
              <w:t>}</w:t>
            </w:r>
          </w:p>
        </w:tc>
      </w:tr>
      <w:tr w:rsidR="00D03E51" w:rsidRPr="00D03E51" w14:paraId="49A3AE85" w14:textId="77777777">
        <w:tc>
          <w:tcPr>
            <w:tcW w:w="33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9C7699" w14:textId="77777777" w:rsidR="00D03E51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</w:p>
          <w:p w14:paraId="5F7ECC88" w14:textId="77777777" w:rsidR="00D03E51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</w:p>
          <w:p w14:paraId="1E796E7A" w14:textId="77777777" w:rsidR="00D03E51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</w:p>
          <w:p w14:paraId="338FF578" w14:textId="77777777" w:rsidR="00D03E51" w:rsidRPr="00D03E51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33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C8CA72" w14:textId="77777777" w:rsidR="00D03E51" w:rsidRPr="00D03E51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33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0B46B1" w14:textId="77777777" w:rsidR="00D03E51" w:rsidRPr="00D03E51" w:rsidRDefault="00D03E51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p w14:paraId="674C2CBC" w14:textId="77777777" w:rsidR="00D03E51" w:rsidRDefault="00D03E51">
      <w:pPr>
        <w:rPr>
          <w:b/>
          <w:bCs/>
        </w:rPr>
      </w:pPr>
    </w:p>
    <w:sectPr w:rsidR="00D03E51" w:rsidSect="00D8438F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CE434B1"/>
    <w:multiLevelType w:val="multilevel"/>
    <w:tmpl w:val="547463F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5D83372F"/>
    <w:multiLevelType w:val="hybridMultilevel"/>
    <w:tmpl w:val="447E24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499584">
    <w:abstractNumId w:val="0"/>
  </w:num>
  <w:num w:numId="2" w16cid:durableId="762800397">
    <w:abstractNumId w:val="1"/>
  </w:num>
  <w:num w:numId="3" w16cid:durableId="81415635">
    <w:abstractNumId w:val="2"/>
  </w:num>
  <w:num w:numId="4" w16cid:durableId="1979357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C71"/>
    <w:rsid w:val="000001E1"/>
    <w:rsid w:val="0005091C"/>
    <w:rsid w:val="000542B4"/>
    <w:rsid w:val="000B0DD8"/>
    <w:rsid w:val="001670DC"/>
    <w:rsid w:val="00226ECA"/>
    <w:rsid w:val="002521B5"/>
    <w:rsid w:val="00263FD8"/>
    <w:rsid w:val="002A5765"/>
    <w:rsid w:val="002A69D0"/>
    <w:rsid w:val="002D0802"/>
    <w:rsid w:val="002F2EF7"/>
    <w:rsid w:val="002F4CE5"/>
    <w:rsid w:val="002F68BE"/>
    <w:rsid w:val="0035438F"/>
    <w:rsid w:val="003569EC"/>
    <w:rsid w:val="00400D04"/>
    <w:rsid w:val="004323E2"/>
    <w:rsid w:val="00475A19"/>
    <w:rsid w:val="00496070"/>
    <w:rsid w:val="004D4D4E"/>
    <w:rsid w:val="004F5C7D"/>
    <w:rsid w:val="00500D6C"/>
    <w:rsid w:val="00552B28"/>
    <w:rsid w:val="005F2CF6"/>
    <w:rsid w:val="00635B6E"/>
    <w:rsid w:val="00671B6C"/>
    <w:rsid w:val="006977B2"/>
    <w:rsid w:val="006B2764"/>
    <w:rsid w:val="00755D08"/>
    <w:rsid w:val="00783D65"/>
    <w:rsid w:val="007E07F2"/>
    <w:rsid w:val="008329B9"/>
    <w:rsid w:val="008F2046"/>
    <w:rsid w:val="00921C71"/>
    <w:rsid w:val="00923558"/>
    <w:rsid w:val="00941CCA"/>
    <w:rsid w:val="009442D0"/>
    <w:rsid w:val="0095496C"/>
    <w:rsid w:val="00975F5C"/>
    <w:rsid w:val="00995FEC"/>
    <w:rsid w:val="00A016FD"/>
    <w:rsid w:val="00A91979"/>
    <w:rsid w:val="00AF4C27"/>
    <w:rsid w:val="00B646C6"/>
    <w:rsid w:val="00B74CA0"/>
    <w:rsid w:val="00B752A9"/>
    <w:rsid w:val="00BB3623"/>
    <w:rsid w:val="00BF26B8"/>
    <w:rsid w:val="00C81866"/>
    <w:rsid w:val="00C9546C"/>
    <w:rsid w:val="00CC2748"/>
    <w:rsid w:val="00D03E51"/>
    <w:rsid w:val="00D25479"/>
    <w:rsid w:val="00D8438F"/>
    <w:rsid w:val="00E66911"/>
    <w:rsid w:val="00EB3D4E"/>
    <w:rsid w:val="00F021EB"/>
    <w:rsid w:val="00F271BE"/>
    <w:rsid w:val="00FB51BD"/>
    <w:rsid w:val="00FC28C6"/>
    <w:rsid w:val="00FF4E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3B84BA1"/>
  <w15:docId w15:val="{2EB634B4-7353-44FC-B3E4-01C8F5D1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38F"/>
    <w:pPr>
      <w:widowControl w:val="0"/>
      <w:suppressAutoHyphens/>
    </w:pPr>
    <w:rPr>
      <w:rFonts w:eastAsia="Arial Unicode MS" w:cs="Mangal"/>
      <w:kern w:val="1"/>
      <w:sz w:val="24"/>
      <w:szCs w:val="24"/>
      <w:lang w:eastAsia="hi-IN" w:bidi="hi-IN"/>
    </w:rPr>
  </w:style>
  <w:style w:type="paragraph" w:styleId="Heading5">
    <w:name w:val="heading 5"/>
    <w:basedOn w:val="Normal"/>
    <w:link w:val="Heading5Char"/>
    <w:uiPriority w:val="9"/>
    <w:qFormat/>
    <w:rsid w:val="008F2046"/>
    <w:pPr>
      <w:widowControl/>
      <w:suppressAutoHyphens w:val="0"/>
      <w:spacing w:before="100" w:beforeAutospacing="1" w:after="100" w:afterAutospacing="1"/>
      <w:outlineLvl w:val="4"/>
    </w:pPr>
    <w:rPr>
      <w:rFonts w:eastAsia="Times New Roman" w:cs="Times New Roman"/>
      <w:b/>
      <w:bCs/>
      <w:kern w:val="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D8438F"/>
    <w:rPr>
      <w:rFonts w:ascii="Wingdings 2" w:hAnsi="Wingdings 2" w:cs="OpenSymbol"/>
    </w:rPr>
  </w:style>
  <w:style w:type="character" w:customStyle="1" w:styleId="WW8Num1z1">
    <w:name w:val="WW8Num1z1"/>
    <w:rsid w:val="00D8438F"/>
    <w:rPr>
      <w:rFonts w:ascii="OpenSymbol" w:hAnsi="OpenSymbol" w:cs="OpenSymbol"/>
    </w:rPr>
  </w:style>
  <w:style w:type="character" w:customStyle="1" w:styleId="Absatz-Standardschriftart">
    <w:name w:val="Absatz-Standardschriftart"/>
    <w:rsid w:val="00D8438F"/>
  </w:style>
  <w:style w:type="character" w:customStyle="1" w:styleId="WW-Absatz-Standardschriftart">
    <w:name w:val="WW-Absatz-Standardschriftart"/>
    <w:rsid w:val="00D8438F"/>
  </w:style>
  <w:style w:type="character" w:customStyle="1" w:styleId="WW-Absatz-Standardschriftart1">
    <w:name w:val="WW-Absatz-Standardschriftart1"/>
    <w:rsid w:val="00D8438F"/>
  </w:style>
  <w:style w:type="character" w:customStyle="1" w:styleId="WW-Absatz-Standardschriftart11">
    <w:name w:val="WW-Absatz-Standardschriftart11"/>
    <w:rsid w:val="00D8438F"/>
  </w:style>
  <w:style w:type="character" w:customStyle="1" w:styleId="Bullets">
    <w:name w:val="Bullets"/>
    <w:rsid w:val="00D8438F"/>
    <w:rPr>
      <w:rFonts w:ascii="OpenSymbol" w:eastAsia="OpenSymbol" w:hAnsi="OpenSymbol" w:cs="OpenSymbol"/>
    </w:rPr>
  </w:style>
  <w:style w:type="character" w:customStyle="1" w:styleId="NumberingSymbols">
    <w:name w:val="Numbering Symbols"/>
    <w:rsid w:val="00D8438F"/>
  </w:style>
  <w:style w:type="paragraph" w:customStyle="1" w:styleId="Heading">
    <w:name w:val="Heading"/>
    <w:basedOn w:val="Normal"/>
    <w:next w:val="BodyText"/>
    <w:rsid w:val="00D8438F"/>
    <w:pPr>
      <w:keepNext/>
      <w:spacing w:before="240" w:after="120"/>
    </w:pPr>
    <w:rPr>
      <w:rFonts w:ascii="Arial" w:hAnsi="Arial"/>
      <w:sz w:val="28"/>
      <w:szCs w:val="28"/>
    </w:rPr>
  </w:style>
  <w:style w:type="paragraph" w:styleId="BodyText">
    <w:name w:val="Body Text"/>
    <w:basedOn w:val="Normal"/>
    <w:rsid w:val="00D8438F"/>
    <w:pPr>
      <w:spacing w:after="120"/>
    </w:pPr>
  </w:style>
  <w:style w:type="paragraph" w:styleId="List">
    <w:name w:val="List"/>
    <w:basedOn w:val="BodyText"/>
    <w:rsid w:val="00D8438F"/>
  </w:style>
  <w:style w:type="paragraph" w:styleId="Caption">
    <w:name w:val="caption"/>
    <w:basedOn w:val="Normal"/>
    <w:qFormat/>
    <w:rsid w:val="00D8438F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D8438F"/>
    <w:pPr>
      <w:suppressLineNumbers/>
    </w:pPr>
  </w:style>
  <w:style w:type="paragraph" w:customStyle="1" w:styleId="TableContents">
    <w:name w:val="Table Contents"/>
    <w:basedOn w:val="Normal"/>
    <w:rsid w:val="00D8438F"/>
    <w:pPr>
      <w:suppressLineNumbers/>
    </w:pPr>
  </w:style>
  <w:style w:type="paragraph" w:customStyle="1" w:styleId="TableHeading">
    <w:name w:val="Table Heading"/>
    <w:basedOn w:val="TableContents"/>
    <w:rsid w:val="00D8438F"/>
    <w:pPr>
      <w:jc w:val="center"/>
    </w:pPr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8F2046"/>
    <w:rPr>
      <w:b/>
      <w:bCs/>
    </w:rPr>
  </w:style>
  <w:style w:type="character" w:customStyle="1" w:styleId="cf01">
    <w:name w:val="cf01"/>
    <w:basedOn w:val="DefaultParagraphFont"/>
    <w:rsid w:val="00B74CA0"/>
    <w:rPr>
      <w:rFonts w:ascii="Consolas" w:hAnsi="Consolas" w:hint="default"/>
      <w:sz w:val="22"/>
      <w:szCs w:val="22"/>
    </w:rPr>
  </w:style>
  <w:style w:type="character" w:customStyle="1" w:styleId="cf11">
    <w:name w:val="cf11"/>
    <w:basedOn w:val="DefaultParagraphFont"/>
    <w:rsid w:val="00B74CA0"/>
    <w:rPr>
      <w:rFonts w:ascii="Consolas" w:hAnsi="Consolas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Srilekka Tupe</dc:creator>
  <cp:keywords/>
  <cp:lastModifiedBy>Suresh Gopalraj</cp:lastModifiedBy>
  <cp:revision>2</cp:revision>
  <cp:lastPrinted>2013-11-22T07:11:00Z</cp:lastPrinted>
  <dcterms:created xsi:type="dcterms:W3CDTF">2025-12-16T09:19:00Z</dcterms:created>
  <dcterms:modified xsi:type="dcterms:W3CDTF">2025-12-16T09:19:00Z</dcterms:modified>
</cp:coreProperties>
</file>