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CDFF" w14:textId="77777777" w:rsidR="00E62F80" w:rsidRPr="00D96248" w:rsidRDefault="00F34F5F" w:rsidP="00E62F80">
      <w:pPr>
        <w:pStyle w:val="Heading1"/>
        <w:spacing w:after="0"/>
        <w:ind w:left="-5"/>
        <w:jc w:val="center"/>
        <w:rPr>
          <w:rFonts w:ascii="Times New Roman" w:hAnsi="Times New Roman" w:cs="Times New Roman"/>
          <w:sz w:val="24"/>
          <w:szCs w:val="28"/>
          <w:u w:val="single"/>
        </w:rPr>
      </w:pPr>
      <w:r w:rsidRPr="00D96248">
        <w:rPr>
          <w:rFonts w:ascii="Times New Roman" w:hAnsi="Times New Roman" w:cs="Times New Roman"/>
          <w:sz w:val="28"/>
          <w:szCs w:val="32"/>
          <w:u w:val="single"/>
        </w:rPr>
        <w:t>Khushi Malik</w:t>
      </w:r>
    </w:p>
    <w:p w14:paraId="2D4F8D99" w14:textId="77777777" w:rsidR="00E62F80" w:rsidRPr="00D96248" w:rsidRDefault="00F34F5F" w:rsidP="00DE32E7">
      <w:pPr>
        <w:pStyle w:val="Heading1"/>
        <w:spacing w:after="0" w:line="276" w:lineRule="auto"/>
        <w:ind w:left="-5"/>
        <w:jc w:val="center"/>
        <w:rPr>
          <w:rFonts w:ascii="Times New Roman" w:hAnsi="Times New Roman" w:cs="Times New Roman"/>
          <w:sz w:val="24"/>
          <w:szCs w:val="28"/>
        </w:rPr>
      </w:pPr>
      <w:r w:rsidRPr="00D96248">
        <w:rPr>
          <w:rFonts w:ascii="Times New Roman" w:hAnsi="Times New Roman" w:cs="Times New Roman"/>
          <w:sz w:val="24"/>
          <w:szCs w:val="28"/>
        </w:rPr>
        <w:t>HR &amp; Business Analytics</w:t>
      </w:r>
    </w:p>
    <w:p w14:paraId="5FF7F7E1" w14:textId="77777777" w:rsidR="00F75B3F" w:rsidRPr="00D96248" w:rsidRDefault="007B0EC2" w:rsidP="00DE32E7">
      <w:pPr>
        <w:spacing w:after="224" w:line="276" w:lineRule="auto"/>
        <w:ind w:left="-5"/>
        <w:jc w:val="center"/>
        <w:rPr>
          <w:rFonts w:ascii="Times New Roman" w:hAnsi="Times New Roman" w:cs="Times New Roman"/>
          <w:sz w:val="24"/>
          <w:szCs w:val="28"/>
        </w:rPr>
      </w:pPr>
      <w:r w:rsidRPr="00D96248">
        <w:rPr>
          <w:rFonts w:ascii="Times New Roman" w:hAnsi="Times New Roman" w:cs="Times New Roman"/>
          <w:sz w:val="24"/>
          <w:szCs w:val="28"/>
        </w:rPr>
        <w:t xml:space="preserve">Greater Noida, Uttar Pradesh | </w:t>
      </w:r>
      <w:r w:rsidR="00F34F5F" w:rsidRPr="00D96248">
        <w:rPr>
          <w:rFonts w:ascii="Times New Roman" w:hAnsi="Times New Roman" w:cs="Times New Roman"/>
          <w:sz w:val="24"/>
          <w:szCs w:val="28"/>
        </w:rPr>
        <w:t>malikkhushi022</w:t>
      </w:r>
      <w:r w:rsidRPr="00D96248">
        <w:rPr>
          <w:rFonts w:ascii="Times New Roman" w:hAnsi="Times New Roman" w:cs="Times New Roman"/>
          <w:sz w:val="24"/>
          <w:szCs w:val="28"/>
        </w:rPr>
        <w:t xml:space="preserve">@gmail.com | </w:t>
      </w:r>
      <w:r w:rsidR="00F34F5F" w:rsidRPr="00D96248">
        <w:rPr>
          <w:rFonts w:ascii="Times New Roman" w:hAnsi="Times New Roman" w:cs="Times New Roman"/>
          <w:sz w:val="24"/>
          <w:szCs w:val="28"/>
        </w:rPr>
        <w:t>7818031243</w:t>
      </w:r>
      <w:r w:rsidRPr="00D96248">
        <w:rPr>
          <w:rFonts w:ascii="Times New Roman" w:hAnsi="Times New Roman" w:cs="Times New Roman"/>
          <w:sz w:val="24"/>
          <w:szCs w:val="28"/>
        </w:rPr>
        <w:t xml:space="preserve"> |</w:t>
      </w:r>
    </w:p>
    <w:p w14:paraId="46ED4FA6" w14:textId="77777777" w:rsidR="00F75B3F" w:rsidRPr="00D96248" w:rsidRDefault="006E6F3F">
      <w:pPr>
        <w:spacing w:after="98" w:line="259" w:lineRule="auto"/>
        <w:ind w:left="-8" w:firstLine="0"/>
        <w:jc w:val="right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E611295" wp14:editId="4D12D3C4">
                <wp:extent cx="5741035" cy="10160"/>
                <wp:effectExtent l="0" t="0" r="0" b="0"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0"/>
                          <a:chOff x="0" y="0"/>
                          <a:chExt cx="5741035" cy="10160"/>
                        </a:xfrm>
                      </wpg:grpSpPr>
                      <pic:pic xmlns:pic="http://schemas.openxmlformats.org/drawingml/2006/picture">
                        <pic:nvPicPr>
                          <pic:cNvPr id="2249" name="Picture 22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897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95C0B6" id="Group 1954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9" o:spid="_x0000_s1027" type="#_x0000_t75" style="position:absolute;left:-33;top:-48;width:5745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">
                  <v:imagedata r:id="rId6" o:title=""/>
                </v:shape>
                <w10:anchorlock/>
              </v:group>
            </w:pict>
          </mc:Fallback>
        </mc:AlternateContent>
      </w:r>
      <w:r w:rsidRPr="00D96248">
        <w:rPr>
          <w:rFonts w:ascii="Times New Roman" w:hAnsi="Times New Roman" w:cs="Times New Roman"/>
        </w:rPr>
        <w:t xml:space="preserve"> </w:t>
      </w:r>
    </w:p>
    <w:p w14:paraId="19157623" w14:textId="77777777" w:rsidR="00F75B3F" w:rsidRPr="00D96248" w:rsidRDefault="006E6F3F">
      <w:pPr>
        <w:pStyle w:val="Heading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SUMMARY </w:t>
      </w:r>
    </w:p>
    <w:p w14:paraId="6761E698" w14:textId="77777777" w:rsidR="00F34F5F" w:rsidRPr="00D96248" w:rsidRDefault="00F34F5F" w:rsidP="00D96248">
      <w:pPr>
        <w:spacing w:before="1"/>
        <w:jc w:val="both"/>
        <w:rPr>
          <w:rFonts w:ascii="Times New Roman" w:hAnsi="Times New Roman" w:cs="Times New Roman"/>
          <w:szCs w:val="22"/>
        </w:rPr>
      </w:pPr>
      <w:r w:rsidRPr="00D96248">
        <w:rPr>
          <w:rFonts w:ascii="Times New Roman" w:hAnsi="Times New Roman" w:cs="Times New Roman"/>
          <w:szCs w:val="22"/>
        </w:rPr>
        <w:t xml:space="preserve">Motivated MBA candidate specializing in Human Resource and Business Analytics, with a strong foundation in employee engagement, data management, </w:t>
      </w:r>
      <w:r w:rsidR="00AC59B6" w:rsidRPr="00D96248">
        <w:rPr>
          <w:rFonts w:ascii="Times New Roman" w:hAnsi="Times New Roman" w:cs="Times New Roman"/>
          <w:szCs w:val="22"/>
        </w:rPr>
        <w:t>and hands-on experience in Advanced Excel, Tableau, Python, and dashboard creation</w:t>
      </w:r>
      <w:r w:rsidRPr="00D96248">
        <w:rPr>
          <w:rFonts w:ascii="Times New Roman" w:hAnsi="Times New Roman" w:cs="Times New Roman"/>
          <w:szCs w:val="22"/>
        </w:rPr>
        <w:t xml:space="preserve">. Skilled at managing end-to-end HR processes, </w:t>
      </w:r>
      <w:r w:rsidR="00792D5C" w:rsidRPr="00D96248">
        <w:rPr>
          <w:rFonts w:ascii="Times New Roman" w:hAnsi="Times New Roman" w:cs="Times New Roman"/>
          <w:szCs w:val="22"/>
        </w:rPr>
        <w:t>data analysis, business reporting, and data visualization through academic projects</w:t>
      </w:r>
      <w:r w:rsidRPr="00D96248">
        <w:rPr>
          <w:rFonts w:ascii="Times New Roman" w:hAnsi="Times New Roman" w:cs="Times New Roman"/>
          <w:szCs w:val="22"/>
        </w:rPr>
        <w:t>. Adept at applying theoretical knowledge to practical situations through academic projects. Seeking to leverage these skills in a dynamic corporate environment.</w:t>
      </w:r>
    </w:p>
    <w:p w14:paraId="31D832CE" w14:textId="77777777" w:rsidR="00F75B3F" w:rsidRPr="00D96248" w:rsidRDefault="006E6F3F">
      <w:pPr>
        <w:spacing w:after="93" w:line="259" w:lineRule="auto"/>
        <w:ind w:left="-8" w:firstLine="0"/>
        <w:jc w:val="right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652E6C9" wp14:editId="156C8C08">
                <wp:extent cx="5741035" cy="10160"/>
                <wp:effectExtent l="0" t="0" r="0" b="0"/>
                <wp:docPr id="1955" name="Group 1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0"/>
                          <a:chOff x="0" y="0"/>
                          <a:chExt cx="5741035" cy="10160"/>
                        </a:xfrm>
                      </wpg:grpSpPr>
                      <pic:pic xmlns:pic="http://schemas.openxmlformats.org/drawingml/2006/picture">
                        <pic:nvPicPr>
                          <pic:cNvPr id="2250" name="Picture 22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25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5285C6" id="Group 1955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">
                <v:shape id="Picture 2250" o:spid="_x0000_s1027" type="#_x0000_t75" style="position:absolute;left:-33;top:-44;width:5745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  <w:r w:rsidRPr="00D96248">
        <w:rPr>
          <w:rFonts w:ascii="Times New Roman" w:hAnsi="Times New Roman" w:cs="Times New Roman"/>
        </w:rPr>
        <w:t xml:space="preserve"> </w:t>
      </w:r>
    </w:p>
    <w:p w14:paraId="4E21DDA7" w14:textId="77777777" w:rsidR="00DE32E7" w:rsidRPr="00D96248" w:rsidRDefault="00DE32E7">
      <w:pPr>
        <w:spacing w:after="93" w:line="259" w:lineRule="auto"/>
        <w:ind w:left="-8" w:firstLine="0"/>
        <w:jc w:val="right"/>
        <w:rPr>
          <w:rFonts w:ascii="Times New Roman" w:hAnsi="Times New Roman" w:cs="Times New Roman"/>
        </w:rPr>
      </w:pPr>
    </w:p>
    <w:p w14:paraId="04414130" w14:textId="77777777" w:rsidR="00F75B3F" w:rsidRPr="00D96248" w:rsidRDefault="007B0EC2">
      <w:pPr>
        <w:pStyle w:val="Heading1"/>
        <w:spacing w:after="0"/>
        <w:ind w:left="-5"/>
        <w:rPr>
          <w:rFonts w:ascii="Times New Roman" w:hAnsi="Times New Roman" w:cs="Times New Roman"/>
        </w:rPr>
      </w:pPr>
      <w:proofErr w:type="spellStart"/>
      <w:r w:rsidRPr="00D96248">
        <w:rPr>
          <w:rFonts w:ascii="Times New Roman" w:hAnsi="Times New Roman" w:cs="Times New Roman"/>
        </w:rPr>
        <w:t>Masters</w:t>
      </w:r>
      <w:proofErr w:type="spellEnd"/>
      <w:r w:rsidRPr="00D96248">
        <w:rPr>
          <w:rFonts w:ascii="Times New Roman" w:hAnsi="Times New Roman" w:cs="Times New Roman"/>
        </w:rPr>
        <w:t xml:space="preserve"> in Business Administration in [</w:t>
      </w:r>
      <w:r w:rsidR="00F34F5F" w:rsidRPr="00D96248">
        <w:rPr>
          <w:rFonts w:ascii="Times New Roman" w:hAnsi="Times New Roman" w:cs="Times New Roman"/>
        </w:rPr>
        <w:t>HR &amp;</w:t>
      </w:r>
      <w:r w:rsidR="00DE2110" w:rsidRPr="00D96248">
        <w:rPr>
          <w:rFonts w:ascii="Times New Roman" w:hAnsi="Times New Roman" w:cs="Times New Roman"/>
        </w:rPr>
        <w:t xml:space="preserve"> </w:t>
      </w:r>
      <w:r w:rsidR="00F34F5F" w:rsidRPr="00D96248">
        <w:rPr>
          <w:rFonts w:ascii="Times New Roman" w:hAnsi="Times New Roman" w:cs="Times New Roman"/>
        </w:rPr>
        <w:t>Business Analytics</w:t>
      </w:r>
      <w:r w:rsidRPr="00D96248">
        <w:rPr>
          <w:rFonts w:ascii="Times New Roman" w:hAnsi="Times New Roman" w:cs="Times New Roman"/>
        </w:rPr>
        <w:t>]</w:t>
      </w:r>
      <w:r w:rsidRPr="00D96248">
        <w:rPr>
          <w:rFonts w:ascii="Times New Roman" w:hAnsi="Times New Roman" w:cs="Times New Roman"/>
          <w:b w:val="0"/>
        </w:rPr>
        <w:t xml:space="preserve"> </w:t>
      </w:r>
    </w:p>
    <w:p w14:paraId="566E8908" w14:textId="77777777" w:rsidR="00F75B3F" w:rsidRPr="00D96248" w:rsidRDefault="007B0EC2">
      <w:pPr>
        <w:spacing w:after="3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Galgotias University, Greater Noida|                                                                         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June,</w:t>
      </w:r>
      <w:r w:rsidR="00635721" w:rsidRPr="00D96248">
        <w:rPr>
          <w:rFonts w:ascii="Times New Roman" w:hAnsi="Times New Roman" w:cs="Times New Roman"/>
        </w:rPr>
        <w:t xml:space="preserve"> </w:t>
      </w:r>
      <w:r w:rsidRPr="00D96248">
        <w:rPr>
          <w:rFonts w:ascii="Times New Roman" w:hAnsi="Times New Roman" w:cs="Times New Roman"/>
        </w:rPr>
        <w:t xml:space="preserve">2026] </w:t>
      </w:r>
    </w:p>
    <w:p w14:paraId="698BD364" w14:textId="77777777" w:rsidR="00F75B3F" w:rsidRPr="00D96248" w:rsidRDefault="006E6F3F">
      <w:pPr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CGPA: </w:t>
      </w:r>
    </w:p>
    <w:p w14:paraId="34399B37" w14:textId="77777777" w:rsidR="007B0EC2" w:rsidRPr="00D96248" w:rsidRDefault="007B0EC2" w:rsidP="007B0EC2">
      <w:pPr>
        <w:pStyle w:val="Heading1"/>
        <w:spacing w:after="0"/>
        <w:ind w:left="-5"/>
        <w:rPr>
          <w:rFonts w:ascii="Times New Roman" w:hAnsi="Times New Roman" w:cs="Times New Roman"/>
        </w:rPr>
      </w:pPr>
      <w:proofErr w:type="gramStart"/>
      <w:r w:rsidRPr="00D96248">
        <w:rPr>
          <w:rFonts w:ascii="Times New Roman" w:hAnsi="Times New Roman" w:cs="Times New Roman"/>
        </w:rPr>
        <w:t>Bachelor’s</w:t>
      </w:r>
      <w:proofErr w:type="gramEnd"/>
      <w:r w:rsidRPr="00D96248">
        <w:rPr>
          <w:rFonts w:ascii="Times New Roman" w:hAnsi="Times New Roman" w:cs="Times New Roman"/>
        </w:rPr>
        <w:t xml:space="preserve"> in Business Administration in [Marketing]</w:t>
      </w:r>
      <w:r w:rsidRPr="00D96248">
        <w:rPr>
          <w:rFonts w:ascii="Times New Roman" w:hAnsi="Times New Roman" w:cs="Times New Roman"/>
          <w:b w:val="0"/>
        </w:rPr>
        <w:t xml:space="preserve"> </w:t>
      </w:r>
    </w:p>
    <w:p w14:paraId="2104586F" w14:textId="77777777" w:rsidR="007B0EC2" w:rsidRPr="00D96248" w:rsidRDefault="00F34F5F" w:rsidP="007B0EC2">
      <w:pPr>
        <w:spacing w:after="3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Disha Bharti college</w:t>
      </w:r>
      <w:r w:rsidR="007B0EC2" w:rsidRPr="00D96248">
        <w:rPr>
          <w:rFonts w:ascii="Times New Roman" w:hAnsi="Times New Roman" w:cs="Times New Roman"/>
        </w:rPr>
        <w:t xml:space="preserve">, </w:t>
      </w:r>
      <w:r w:rsidRPr="00D96248">
        <w:rPr>
          <w:rFonts w:ascii="Times New Roman" w:hAnsi="Times New Roman" w:cs="Times New Roman"/>
        </w:rPr>
        <w:t>Saharanpur</w:t>
      </w:r>
      <w:r w:rsidR="007B0EC2" w:rsidRPr="00D96248">
        <w:rPr>
          <w:rFonts w:ascii="Times New Roman" w:hAnsi="Times New Roman" w:cs="Times New Roman"/>
        </w:rPr>
        <w:t xml:space="preserve"> |                                        </w:t>
      </w:r>
      <w:r w:rsidRPr="00D96248">
        <w:rPr>
          <w:rFonts w:ascii="Times New Roman" w:hAnsi="Times New Roman" w:cs="Times New Roman"/>
        </w:rPr>
        <w:t xml:space="preserve">          </w:t>
      </w:r>
      <w:r w:rsidR="007B0EC2" w:rsidRPr="00D96248">
        <w:rPr>
          <w:rFonts w:ascii="Times New Roman" w:hAnsi="Times New Roman" w:cs="Times New Roman"/>
        </w:rPr>
        <w:t xml:space="preserve">                   </w:t>
      </w:r>
      <w:r w:rsidR="00DE2110" w:rsidRPr="00D96248">
        <w:rPr>
          <w:rFonts w:ascii="Times New Roman" w:hAnsi="Times New Roman" w:cs="Times New Roman"/>
        </w:rPr>
        <w:t xml:space="preserve"> </w:t>
      </w:r>
      <w:r w:rsidR="007B0EC2" w:rsidRPr="00D96248">
        <w:rPr>
          <w:rFonts w:ascii="Times New Roman" w:hAnsi="Times New Roman" w:cs="Times New Roman"/>
        </w:rPr>
        <w:t xml:space="preserve"> </w:t>
      </w:r>
      <w:r w:rsidR="00635721" w:rsidRPr="00D96248">
        <w:rPr>
          <w:rFonts w:ascii="Times New Roman" w:hAnsi="Times New Roman" w:cs="Times New Roman"/>
        </w:rPr>
        <w:t xml:space="preserve">         </w:t>
      </w:r>
      <w:proofErr w:type="gramStart"/>
      <w:r w:rsidR="007B0EC2" w:rsidRPr="00D96248">
        <w:rPr>
          <w:rFonts w:ascii="Times New Roman" w:hAnsi="Times New Roman" w:cs="Times New Roman"/>
        </w:rPr>
        <w:t xml:space="preserve">   [</w:t>
      </w:r>
      <w:proofErr w:type="gramEnd"/>
      <w:r w:rsidR="007B0EC2" w:rsidRPr="00D96248">
        <w:rPr>
          <w:rFonts w:ascii="Times New Roman" w:hAnsi="Times New Roman" w:cs="Times New Roman"/>
        </w:rPr>
        <w:t>July, 202</w:t>
      </w:r>
      <w:r w:rsidRPr="00D96248">
        <w:rPr>
          <w:rFonts w:ascii="Times New Roman" w:hAnsi="Times New Roman" w:cs="Times New Roman"/>
        </w:rPr>
        <w:t>4</w:t>
      </w:r>
      <w:r w:rsidR="007B0EC2" w:rsidRPr="00D96248">
        <w:rPr>
          <w:rFonts w:ascii="Times New Roman" w:hAnsi="Times New Roman" w:cs="Times New Roman"/>
        </w:rPr>
        <w:t xml:space="preserve">] </w:t>
      </w:r>
    </w:p>
    <w:p w14:paraId="3EC170CB" w14:textId="77777777" w:rsidR="007B0EC2" w:rsidRPr="00D96248" w:rsidRDefault="007B0EC2" w:rsidP="007B0EC2">
      <w:pPr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CGPA: </w:t>
      </w:r>
      <w:r w:rsidR="00F34F5F" w:rsidRPr="00D96248">
        <w:rPr>
          <w:rFonts w:ascii="Times New Roman" w:hAnsi="Times New Roman" w:cs="Times New Roman"/>
        </w:rPr>
        <w:t>7.5</w:t>
      </w:r>
    </w:p>
    <w:p w14:paraId="1E10E6C0" w14:textId="77777777" w:rsidR="00F75B3F" w:rsidRPr="00D96248" w:rsidRDefault="006E6F3F">
      <w:pPr>
        <w:spacing w:after="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</w:rPr>
        <w:t>Class XII</w:t>
      </w:r>
      <w:r w:rsidRPr="00D96248">
        <w:rPr>
          <w:rFonts w:ascii="Times New Roman" w:hAnsi="Times New Roman" w:cs="Times New Roman"/>
        </w:rPr>
        <w:t xml:space="preserve"> (Senior Secondary) </w:t>
      </w:r>
    </w:p>
    <w:p w14:paraId="097126C6" w14:textId="77777777" w:rsidR="00F75B3F" w:rsidRPr="00D96248" w:rsidRDefault="00F34F5F">
      <w:pPr>
        <w:spacing w:after="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Saraswati Vihar Senior Secondary School</w:t>
      </w:r>
      <w:r w:rsidR="001C2D97" w:rsidRPr="00D96248">
        <w:rPr>
          <w:rFonts w:ascii="Times New Roman" w:hAnsi="Times New Roman" w:cs="Times New Roman"/>
        </w:rPr>
        <w:t xml:space="preserve">, </w:t>
      </w:r>
      <w:r w:rsidR="00635721" w:rsidRPr="00D96248">
        <w:rPr>
          <w:rFonts w:ascii="Times New Roman" w:hAnsi="Times New Roman" w:cs="Times New Roman"/>
        </w:rPr>
        <w:t>CBSE</w:t>
      </w:r>
      <w:r w:rsidR="001C2D97" w:rsidRPr="00D96248">
        <w:rPr>
          <w:rFonts w:ascii="Times New Roman" w:hAnsi="Times New Roman" w:cs="Times New Roman"/>
        </w:rPr>
        <w:t xml:space="preserve"> |                                                     </w:t>
      </w:r>
      <w:r w:rsidR="00DE2110" w:rsidRPr="00D96248">
        <w:rPr>
          <w:rFonts w:ascii="Times New Roman" w:hAnsi="Times New Roman" w:cs="Times New Roman"/>
        </w:rPr>
        <w:t xml:space="preserve">   </w:t>
      </w:r>
      <w:r w:rsidRPr="00D96248">
        <w:rPr>
          <w:rFonts w:ascii="Times New Roman" w:hAnsi="Times New Roman" w:cs="Times New Roman"/>
        </w:rPr>
        <w:t xml:space="preserve">      </w:t>
      </w:r>
      <w:r w:rsidR="001C2D97" w:rsidRPr="00D96248">
        <w:rPr>
          <w:rFonts w:ascii="Times New Roman" w:hAnsi="Times New Roman" w:cs="Times New Roman"/>
        </w:rPr>
        <w:t xml:space="preserve"> </w:t>
      </w:r>
      <w:proofErr w:type="gramStart"/>
      <w:r w:rsidR="001C2D97" w:rsidRPr="00D96248">
        <w:rPr>
          <w:rFonts w:ascii="Times New Roman" w:hAnsi="Times New Roman" w:cs="Times New Roman"/>
        </w:rPr>
        <w:t xml:space="preserve">   [</w:t>
      </w:r>
      <w:proofErr w:type="gramEnd"/>
      <w:r w:rsidR="001C2D97" w:rsidRPr="00D96248">
        <w:rPr>
          <w:rFonts w:ascii="Times New Roman" w:hAnsi="Times New Roman" w:cs="Times New Roman"/>
        </w:rPr>
        <w:t>202</w:t>
      </w:r>
      <w:r w:rsidR="00894617" w:rsidRPr="00D96248">
        <w:rPr>
          <w:rFonts w:ascii="Times New Roman" w:hAnsi="Times New Roman" w:cs="Times New Roman"/>
        </w:rPr>
        <w:t>1</w:t>
      </w:r>
      <w:r w:rsidR="001C2D97" w:rsidRPr="00D96248">
        <w:rPr>
          <w:rFonts w:ascii="Times New Roman" w:hAnsi="Times New Roman" w:cs="Times New Roman"/>
        </w:rPr>
        <w:t>]</w:t>
      </w:r>
    </w:p>
    <w:p w14:paraId="54E9374C" w14:textId="77777777" w:rsidR="00F75B3F" w:rsidRPr="00D96248" w:rsidRDefault="006E6F3F">
      <w:pPr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Percentage: </w:t>
      </w:r>
      <w:r w:rsidR="00F34F5F" w:rsidRPr="00D96248">
        <w:rPr>
          <w:rFonts w:ascii="Times New Roman" w:hAnsi="Times New Roman" w:cs="Times New Roman"/>
        </w:rPr>
        <w:t>88</w:t>
      </w:r>
    </w:p>
    <w:p w14:paraId="11FB2F63" w14:textId="77777777" w:rsidR="00F75B3F" w:rsidRPr="00D96248" w:rsidRDefault="006E6F3F">
      <w:pPr>
        <w:spacing w:after="93" w:line="259" w:lineRule="auto"/>
        <w:ind w:left="-8" w:firstLine="0"/>
        <w:jc w:val="right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044CEAD" wp14:editId="6AB96610">
                <wp:extent cx="5741035" cy="10160"/>
                <wp:effectExtent l="0" t="0" r="0" b="0"/>
                <wp:docPr id="1956" name="Group 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0"/>
                          <a:chOff x="0" y="0"/>
                          <a:chExt cx="5741035" cy="10160"/>
                        </a:xfrm>
                      </wpg:grpSpPr>
                      <pic:pic xmlns:pic="http://schemas.openxmlformats.org/drawingml/2006/picture">
                        <pic:nvPicPr>
                          <pic:cNvPr id="2251" name="Picture 22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91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B47FE5" id="Group 1956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">
                <v:shape id="Picture 2251" o:spid="_x0000_s1027" type="#_x0000_t75" style="position:absolute;left:-33;top:-38;width:5745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 w:rsidRPr="00D96248">
        <w:rPr>
          <w:rFonts w:ascii="Times New Roman" w:hAnsi="Times New Roman" w:cs="Times New Roman"/>
        </w:rPr>
        <w:t xml:space="preserve"> </w:t>
      </w:r>
    </w:p>
    <w:p w14:paraId="6C559518" w14:textId="77777777" w:rsidR="00F75B3F" w:rsidRPr="00D96248" w:rsidRDefault="006E6F3F">
      <w:pPr>
        <w:pStyle w:val="Heading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SKILLS </w:t>
      </w:r>
    </w:p>
    <w:p w14:paraId="2A45B966" w14:textId="77777777" w:rsidR="003E6187" w:rsidRPr="00D96248" w:rsidRDefault="003E6187" w:rsidP="003E6187">
      <w:pPr>
        <w:spacing w:line="259" w:lineRule="auto"/>
        <w:ind w:left="-5"/>
        <w:rPr>
          <w:rFonts w:ascii="Times New Roman" w:hAnsi="Times New Roman" w:cs="Times New Roman"/>
          <w:b/>
          <w:lang w:val="en-IN"/>
        </w:rPr>
      </w:pPr>
      <w:r w:rsidRPr="00D96248">
        <w:rPr>
          <w:rFonts w:ascii="Times New Roman" w:hAnsi="Times New Roman" w:cs="Times New Roman"/>
          <w:b/>
          <w:bCs/>
          <w:lang w:val="en-IN"/>
        </w:rPr>
        <w:t>Recruitment &amp; Talent Acquisition</w:t>
      </w:r>
    </w:p>
    <w:p w14:paraId="4FE64550" w14:textId="77777777" w:rsidR="003E6187" w:rsidRPr="00D96248" w:rsidRDefault="003E6187" w:rsidP="008E3ED8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lang w:val="en-IN"/>
        </w:rPr>
      </w:pPr>
      <w:r w:rsidRPr="00D96248">
        <w:rPr>
          <w:rFonts w:ascii="Times New Roman" w:hAnsi="Times New Roman" w:cs="Times New Roman"/>
          <w:bCs/>
          <w:lang w:val="en-IN"/>
        </w:rPr>
        <w:t>Candidate sourcing (LinkedIn</w:t>
      </w:r>
      <w:r w:rsidR="0025605E" w:rsidRPr="00D96248">
        <w:rPr>
          <w:rFonts w:ascii="Times New Roman" w:hAnsi="Times New Roman" w:cs="Times New Roman"/>
          <w:bCs/>
          <w:lang w:val="en-IN"/>
        </w:rPr>
        <w:t>)</w:t>
      </w:r>
    </w:p>
    <w:p w14:paraId="4FFDDDEF" w14:textId="77777777" w:rsidR="003E6187" w:rsidRPr="00D96248" w:rsidRDefault="003E6187" w:rsidP="008E3ED8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lang w:val="en-IN"/>
        </w:rPr>
      </w:pPr>
      <w:r w:rsidRPr="00D96248">
        <w:rPr>
          <w:rFonts w:ascii="Times New Roman" w:hAnsi="Times New Roman" w:cs="Times New Roman"/>
          <w:bCs/>
          <w:lang w:val="en-IN"/>
        </w:rPr>
        <w:t>Resume screening and shortlisting</w:t>
      </w:r>
    </w:p>
    <w:p w14:paraId="59380BCA" w14:textId="77777777" w:rsidR="003E6187" w:rsidRPr="00D96248" w:rsidRDefault="003E6187" w:rsidP="008E3ED8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lang w:val="en-IN"/>
        </w:rPr>
      </w:pPr>
      <w:r w:rsidRPr="00D96248">
        <w:rPr>
          <w:rFonts w:ascii="Times New Roman" w:hAnsi="Times New Roman" w:cs="Times New Roman"/>
          <w:bCs/>
          <w:lang w:val="en-IN"/>
        </w:rPr>
        <w:t>Target-driven work approach</w:t>
      </w:r>
    </w:p>
    <w:p w14:paraId="562928C9" w14:textId="77777777" w:rsidR="003E6187" w:rsidRPr="00D96248" w:rsidRDefault="003E6187" w:rsidP="008E3ED8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lang w:val="en-IN"/>
        </w:rPr>
      </w:pPr>
      <w:r w:rsidRPr="00D96248">
        <w:rPr>
          <w:rFonts w:ascii="Times New Roman" w:hAnsi="Times New Roman" w:cs="Times New Roman"/>
          <w:bCs/>
          <w:lang w:val="en-IN"/>
        </w:rPr>
        <w:t>Team collaboration</w:t>
      </w:r>
    </w:p>
    <w:p w14:paraId="040E9026" w14:textId="77777777" w:rsidR="00393341" w:rsidRPr="00D96248" w:rsidRDefault="006E6F3F">
      <w:pPr>
        <w:spacing w:line="259" w:lineRule="auto"/>
        <w:ind w:left="-5"/>
        <w:rPr>
          <w:rFonts w:ascii="Times New Roman" w:hAnsi="Times New Roman" w:cs="Times New Roman"/>
          <w:b/>
        </w:rPr>
      </w:pPr>
      <w:r w:rsidRPr="00D96248">
        <w:rPr>
          <w:rFonts w:ascii="Times New Roman" w:hAnsi="Times New Roman" w:cs="Times New Roman"/>
          <w:b/>
        </w:rPr>
        <w:t>Technical Skills</w:t>
      </w:r>
    </w:p>
    <w:p w14:paraId="3DBCAF36" w14:textId="77777777" w:rsidR="00393341" w:rsidRPr="00D96248" w:rsidRDefault="00E60694" w:rsidP="00393341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MS Excel</w:t>
      </w:r>
      <w:r w:rsidR="004A5E12" w:rsidRPr="00D96248">
        <w:rPr>
          <w:rFonts w:ascii="Times New Roman" w:hAnsi="Times New Roman" w:cs="Times New Roman"/>
        </w:rPr>
        <w:t xml:space="preserve"> [</w:t>
      </w:r>
      <w:r w:rsidR="00B30230" w:rsidRPr="00D96248">
        <w:rPr>
          <w:rFonts w:ascii="Times New Roman" w:hAnsi="Times New Roman" w:cs="Times New Roman"/>
        </w:rPr>
        <w:t xml:space="preserve"> XLOOKUP, VLOOKUP, Pivot table</w:t>
      </w:r>
      <w:r w:rsidR="00D23790" w:rsidRPr="00D96248">
        <w:rPr>
          <w:rFonts w:ascii="Times New Roman" w:hAnsi="Times New Roman" w:cs="Times New Roman"/>
        </w:rPr>
        <w:t>-charts</w:t>
      </w:r>
      <w:r w:rsidR="00B30230" w:rsidRPr="00D96248">
        <w:rPr>
          <w:rFonts w:ascii="Times New Roman" w:hAnsi="Times New Roman" w:cs="Times New Roman"/>
        </w:rPr>
        <w:t>]</w:t>
      </w:r>
    </w:p>
    <w:p w14:paraId="0A9A874F" w14:textId="77777777" w:rsidR="00393341" w:rsidRPr="00D96248" w:rsidRDefault="00E60694" w:rsidP="00393341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MS PowerPoint</w:t>
      </w:r>
    </w:p>
    <w:p w14:paraId="65458942" w14:textId="77777777" w:rsidR="00015DD2" w:rsidRPr="00D96248" w:rsidRDefault="00E60694" w:rsidP="00015DD2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Python</w:t>
      </w:r>
      <w:r w:rsidR="00015DD2" w:rsidRPr="00D96248">
        <w:rPr>
          <w:rFonts w:ascii="Times New Roman" w:hAnsi="Times New Roman" w:cs="Times New Roman"/>
        </w:rPr>
        <w:t xml:space="preserve"> </w:t>
      </w:r>
    </w:p>
    <w:p w14:paraId="37AFA595" w14:textId="77777777" w:rsidR="00015DD2" w:rsidRPr="00D96248" w:rsidRDefault="00015DD2" w:rsidP="00393341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Power BI</w:t>
      </w:r>
    </w:p>
    <w:p w14:paraId="68702197" w14:textId="77777777" w:rsidR="00523BB4" w:rsidRPr="00D96248" w:rsidRDefault="00523BB4" w:rsidP="00393341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Tableau </w:t>
      </w:r>
    </w:p>
    <w:p w14:paraId="30C57D3E" w14:textId="77777777" w:rsidR="00DF7C28" w:rsidRPr="00D96248" w:rsidRDefault="006E6F3F" w:rsidP="00DF7C28">
      <w:pPr>
        <w:spacing w:after="98" w:line="259" w:lineRule="auto"/>
        <w:ind w:left="-8" w:firstLine="0"/>
        <w:jc w:val="right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58D5BE3" wp14:editId="7B0B0727">
                <wp:extent cx="5741035" cy="10161"/>
                <wp:effectExtent l="0" t="0" r="0" b="0"/>
                <wp:docPr id="1957" name="Group 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1"/>
                          <a:chOff x="0" y="0"/>
                          <a:chExt cx="5741035" cy="10161"/>
                        </a:xfrm>
                      </wpg:grpSpPr>
                      <pic:pic xmlns:pic="http://schemas.openxmlformats.org/drawingml/2006/picture">
                        <pic:nvPicPr>
                          <pic:cNvPr id="2252" name="Picture 22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859"/>
                            <a:ext cx="574548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12D13D" id="Group 1957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">
                <v:shape id="Picture 2252" o:spid="_x0000_s1027" type="#_x0000_t75" style="position:absolute;left:-33;top:-58;width:57454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  <w:r w:rsidRPr="00D96248">
        <w:rPr>
          <w:rFonts w:ascii="Times New Roman" w:hAnsi="Times New Roman" w:cs="Times New Roman"/>
        </w:rPr>
        <w:t xml:space="preserve"> </w:t>
      </w:r>
    </w:p>
    <w:p w14:paraId="23626FC5" w14:textId="77777777" w:rsidR="0013670E" w:rsidRPr="00D96248" w:rsidRDefault="0013670E" w:rsidP="00DF7C28">
      <w:pPr>
        <w:pStyle w:val="Heading1"/>
        <w:ind w:left="0" w:firstLine="0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INTERNSHIP</w:t>
      </w:r>
    </w:p>
    <w:p w14:paraId="12668D8B" w14:textId="77777777" w:rsidR="0013670E" w:rsidRPr="00D96248" w:rsidRDefault="00051084" w:rsidP="0086254F">
      <w:pPr>
        <w:spacing w:after="0"/>
        <w:rPr>
          <w:rFonts w:ascii="Times New Roman" w:hAnsi="Times New Roman" w:cs="Times New Roman"/>
          <w:b/>
          <w:bCs/>
        </w:rPr>
      </w:pPr>
      <w:r w:rsidRPr="00D96248">
        <w:rPr>
          <w:rFonts w:ascii="Times New Roman" w:hAnsi="Times New Roman" w:cs="Times New Roman"/>
          <w:b/>
          <w:bCs/>
        </w:rPr>
        <w:t xml:space="preserve">The seller solution </w:t>
      </w:r>
    </w:p>
    <w:p w14:paraId="0350D116" w14:textId="77777777" w:rsidR="00287B15" w:rsidRPr="00D96248" w:rsidRDefault="0086254F" w:rsidP="00B66817">
      <w:pPr>
        <w:spacing w:after="0" w:line="360" w:lineRule="auto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lastRenderedPageBreak/>
        <w:t>[ Human Resource Intern | Jul 2025- Aug 2025]</w:t>
      </w:r>
    </w:p>
    <w:p w14:paraId="4E71E653" w14:textId="77777777" w:rsidR="0053259A" w:rsidRPr="00D96248" w:rsidRDefault="0053259A" w:rsidP="0053259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en-IN"/>
        </w:rPr>
      </w:pPr>
      <w:r w:rsidRPr="00D96248">
        <w:rPr>
          <w:rFonts w:ascii="Times New Roman" w:hAnsi="Times New Roman" w:cs="Times New Roman"/>
          <w:lang w:val="en-IN"/>
        </w:rPr>
        <w:t xml:space="preserve">Assisted in </w:t>
      </w:r>
      <w:r w:rsidRPr="00D96248">
        <w:rPr>
          <w:rFonts w:ascii="Times New Roman" w:hAnsi="Times New Roman" w:cs="Times New Roman"/>
          <w:b/>
          <w:bCs/>
          <w:lang w:val="en-IN"/>
        </w:rPr>
        <w:t>sourcing and screening candidates</w:t>
      </w:r>
      <w:r w:rsidRPr="00D96248">
        <w:rPr>
          <w:rFonts w:ascii="Times New Roman" w:hAnsi="Times New Roman" w:cs="Times New Roman"/>
          <w:lang w:val="en-IN"/>
        </w:rPr>
        <w:t xml:space="preserve"> for multiple job roles.</w:t>
      </w:r>
    </w:p>
    <w:p w14:paraId="029DD3E0" w14:textId="77777777" w:rsidR="0053259A" w:rsidRPr="00D96248" w:rsidRDefault="0053259A" w:rsidP="0053259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en-IN"/>
        </w:rPr>
      </w:pPr>
      <w:r w:rsidRPr="00D96248">
        <w:rPr>
          <w:rFonts w:ascii="Times New Roman" w:hAnsi="Times New Roman" w:cs="Times New Roman"/>
          <w:lang w:val="en-IN"/>
        </w:rPr>
        <w:t xml:space="preserve">Coordinated </w:t>
      </w:r>
      <w:r w:rsidRPr="00D96248">
        <w:rPr>
          <w:rFonts w:ascii="Times New Roman" w:hAnsi="Times New Roman" w:cs="Times New Roman"/>
          <w:b/>
          <w:bCs/>
          <w:lang w:val="en-IN"/>
        </w:rPr>
        <w:t>interview scheduling between candidates and hiring managers</w:t>
      </w:r>
      <w:r w:rsidRPr="00D96248">
        <w:rPr>
          <w:rFonts w:ascii="Times New Roman" w:hAnsi="Times New Roman" w:cs="Times New Roman"/>
          <w:lang w:val="en-IN"/>
        </w:rPr>
        <w:t>.</w:t>
      </w:r>
    </w:p>
    <w:p w14:paraId="7BD5FB0F" w14:textId="77777777" w:rsidR="0053259A" w:rsidRPr="00D96248" w:rsidRDefault="0053259A" w:rsidP="0053259A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en-IN"/>
        </w:rPr>
      </w:pPr>
      <w:r w:rsidRPr="00D96248">
        <w:rPr>
          <w:rFonts w:ascii="Times New Roman" w:hAnsi="Times New Roman" w:cs="Times New Roman"/>
          <w:lang w:val="en-IN"/>
        </w:rPr>
        <w:t xml:space="preserve">Helped in </w:t>
      </w:r>
      <w:r w:rsidRPr="00D96248">
        <w:rPr>
          <w:rFonts w:ascii="Times New Roman" w:hAnsi="Times New Roman" w:cs="Times New Roman"/>
          <w:b/>
          <w:bCs/>
          <w:lang w:val="en-IN"/>
        </w:rPr>
        <w:t>shortlisting profiles based on job requirements</w:t>
      </w:r>
      <w:r w:rsidRPr="00D96248">
        <w:rPr>
          <w:rFonts w:ascii="Times New Roman" w:hAnsi="Times New Roman" w:cs="Times New Roman"/>
          <w:lang w:val="en-IN"/>
        </w:rPr>
        <w:t>.</w:t>
      </w:r>
    </w:p>
    <w:p w14:paraId="5B0D619D" w14:textId="77777777" w:rsidR="004777C1" w:rsidRPr="00D96248" w:rsidRDefault="0053259A" w:rsidP="00D06377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en-IN"/>
        </w:rPr>
      </w:pPr>
      <w:r w:rsidRPr="00D96248">
        <w:rPr>
          <w:rFonts w:ascii="Times New Roman" w:hAnsi="Times New Roman" w:cs="Times New Roman"/>
          <w:lang w:val="en-IN"/>
        </w:rPr>
        <w:t xml:space="preserve">Communicated with candidates regarding </w:t>
      </w:r>
      <w:r w:rsidRPr="00D96248">
        <w:rPr>
          <w:rFonts w:ascii="Times New Roman" w:hAnsi="Times New Roman" w:cs="Times New Roman"/>
          <w:b/>
          <w:bCs/>
          <w:lang w:val="en-IN"/>
        </w:rPr>
        <w:t>interview updates and feedback</w:t>
      </w:r>
      <w:r w:rsidRPr="00D96248">
        <w:rPr>
          <w:rFonts w:ascii="Times New Roman" w:hAnsi="Times New Roman" w:cs="Times New Roman"/>
          <w:lang w:val="en-IN"/>
        </w:rPr>
        <w:t>.</w:t>
      </w:r>
    </w:p>
    <w:p w14:paraId="2B66BBD9" w14:textId="77777777" w:rsidR="0013670E" w:rsidRPr="00D96248" w:rsidRDefault="00DE32E7" w:rsidP="00DE32E7">
      <w:pPr>
        <w:spacing w:after="98" w:line="259" w:lineRule="auto"/>
        <w:ind w:left="0" w:firstLine="0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C3F54E4" wp14:editId="54A891F5">
                <wp:extent cx="5741035" cy="10161"/>
                <wp:effectExtent l="0" t="0" r="0" b="0"/>
                <wp:docPr id="127366095" name="Group 12736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1"/>
                          <a:chOff x="0" y="0"/>
                          <a:chExt cx="5741035" cy="10161"/>
                        </a:xfrm>
                      </wpg:grpSpPr>
                      <pic:pic xmlns:pic="http://schemas.openxmlformats.org/drawingml/2006/picture">
                        <pic:nvPicPr>
                          <pic:cNvPr id="1458571703" name="Picture 14585717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859"/>
                            <a:ext cx="574548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74AF8B" id="Group 127366095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">
                <v:shape id="Picture 1458571703" o:spid="_x0000_s1027" type="#_x0000_t75" style="position:absolute;left:-33;top:-58;width:57454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F413852" w14:textId="77777777" w:rsidR="00DE32E7" w:rsidRPr="00D96248" w:rsidRDefault="00DE32E7" w:rsidP="00DE32E7">
      <w:pPr>
        <w:spacing w:after="98" w:line="259" w:lineRule="auto"/>
        <w:ind w:left="0" w:firstLine="0"/>
        <w:rPr>
          <w:rFonts w:ascii="Times New Roman" w:hAnsi="Times New Roman" w:cs="Times New Roman"/>
        </w:rPr>
      </w:pPr>
    </w:p>
    <w:p w14:paraId="241A5604" w14:textId="77777777" w:rsidR="00F75B3F" w:rsidRPr="00D96248" w:rsidRDefault="00F34F5F">
      <w:pPr>
        <w:pStyle w:val="Heading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PROJECTS</w:t>
      </w:r>
    </w:p>
    <w:p w14:paraId="2162A215" w14:textId="77777777" w:rsidR="00F34F5F" w:rsidRPr="00D96248" w:rsidRDefault="00F34F5F" w:rsidP="00F34F5F">
      <w:pPr>
        <w:rPr>
          <w:rFonts w:ascii="Times New Roman" w:hAnsi="Times New Roman" w:cs="Times New Roman"/>
          <w:b/>
          <w:bCs/>
        </w:rPr>
      </w:pPr>
      <w:r w:rsidRPr="00D96248">
        <w:rPr>
          <w:rFonts w:ascii="Times New Roman" w:hAnsi="Times New Roman" w:cs="Times New Roman"/>
          <w:b/>
          <w:bCs/>
        </w:rPr>
        <w:t xml:space="preserve">Inventory Management System Design </w:t>
      </w:r>
    </w:p>
    <w:p w14:paraId="5FF0D62B" w14:textId="77777777" w:rsidR="00F34F5F" w:rsidRPr="00D96248" w:rsidRDefault="00F34F5F" w:rsidP="00DF7C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Develop an inventory management system for all small business to track stock levels and streamline order management.</w:t>
      </w:r>
    </w:p>
    <w:p w14:paraId="355527F5" w14:textId="77777777" w:rsidR="00F34F5F" w:rsidRPr="00D96248" w:rsidRDefault="00F34F5F" w:rsidP="00DF7C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Led the project team, analyzed inventory requirements, and designed a method to update inventory.</w:t>
      </w:r>
    </w:p>
    <w:p w14:paraId="1EEAB0E8" w14:textId="77777777" w:rsidR="00F34F5F" w:rsidRPr="00D96248" w:rsidRDefault="00F34F5F" w:rsidP="00DF7C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Used excel tracking, set reorder levels, and categorized using ABC analysis.</w:t>
      </w:r>
    </w:p>
    <w:p w14:paraId="2C917206" w14:textId="77777777" w:rsidR="003D25C4" w:rsidRPr="00D96248" w:rsidRDefault="00F34F5F" w:rsidP="00DF7C2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This project helped me with strong analytical, decision making, problem-solving and communication skills.</w:t>
      </w:r>
    </w:p>
    <w:p w14:paraId="62D01D6E" w14:textId="77777777" w:rsidR="00772960" w:rsidRPr="00D96248" w:rsidRDefault="00772960" w:rsidP="00772960">
      <w:pPr>
        <w:rPr>
          <w:rFonts w:ascii="Times New Roman" w:hAnsi="Times New Roman" w:cs="Times New Roman"/>
        </w:rPr>
      </w:pPr>
    </w:p>
    <w:p w14:paraId="6505E937" w14:textId="77777777" w:rsidR="005B0C4B" w:rsidRPr="00D96248" w:rsidRDefault="005B0C4B" w:rsidP="005B0C4B">
      <w:pPr>
        <w:spacing w:line="276" w:lineRule="auto"/>
        <w:rPr>
          <w:rFonts w:ascii="Times New Roman" w:hAnsi="Times New Roman" w:cs="Times New Roman"/>
          <w:b/>
          <w:bCs/>
          <w:sz w:val="24"/>
          <w:lang w:val="en-IN"/>
        </w:rPr>
      </w:pPr>
      <w:r w:rsidRPr="00D96248">
        <w:rPr>
          <w:rFonts w:ascii="Times New Roman" w:hAnsi="Times New Roman" w:cs="Times New Roman"/>
          <w:b/>
          <w:bCs/>
          <w:sz w:val="24"/>
          <w:lang w:val="en-IN"/>
        </w:rPr>
        <w:t>HR Analytics Dashboard</w:t>
      </w:r>
    </w:p>
    <w:p w14:paraId="2ED0BE2B" w14:textId="77777777" w:rsidR="005B0C4B" w:rsidRPr="00D96248" w:rsidRDefault="005B0C4B" w:rsidP="001D070D">
      <w:pPr>
        <w:spacing w:line="276" w:lineRule="auto"/>
        <w:rPr>
          <w:rFonts w:ascii="Times New Roman" w:hAnsi="Times New Roman" w:cs="Times New Roman"/>
          <w:szCs w:val="22"/>
          <w:lang w:val="en-IN"/>
        </w:rPr>
      </w:pPr>
      <w:r w:rsidRPr="00D96248">
        <w:rPr>
          <w:rFonts w:ascii="Times New Roman" w:hAnsi="Times New Roman" w:cs="Times New Roman"/>
          <w:b/>
          <w:bCs/>
          <w:szCs w:val="22"/>
          <w:lang w:val="en-IN"/>
        </w:rPr>
        <w:t>Tools Used:</w:t>
      </w:r>
      <w:r w:rsidRPr="00D96248">
        <w:rPr>
          <w:rFonts w:ascii="Times New Roman" w:hAnsi="Times New Roman" w:cs="Times New Roman"/>
          <w:szCs w:val="22"/>
          <w:lang w:val="en-IN"/>
        </w:rPr>
        <w:t xml:space="preserve"> Excel, Tableau, Pivot Tables, VLOOKUP</w:t>
      </w:r>
    </w:p>
    <w:p w14:paraId="191C53A3" w14:textId="77777777" w:rsidR="005B0C4B" w:rsidRPr="00D96248" w:rsidRDefault="005B0C4B" w:rsidP="00C015EE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Cs w:val="22"/>
          <w:lang w:val="en-IN"/>
        </w:rPr>
      </w:pPr>
      <w:r w:rsidRPr="00D96248">
        <w:rPr>
          <w:rFonts w:ascii="Times New Roman" w:hAnsi="Times New Roman" w:cs="Times New Roman"/>
          <w:szCs w:val="22"/>
          <w:lang w:val="en-IN"/>
        </w:rPr>
        <w:t xml:space="preserve">Built an HR analytics dashboard to </w:t>
      </w:r>
      <w:proofErr w:type="spellStart"/>
      <w:r w:rsidRPr="00D96248">
        <w:rPr>
          <w:rFonts w:ascii="Times New Roman" w:hAnsi="Times New Roman" w:cs="Times New Roman"/>
          <w:szCs w:val="22"/>
          <w:lang w:val="en-IN"/>
        </w:rPr>
        <w:t>analyz</w:t>
      </w:r>
      <w:r w:rsidR="008E3ED8" w:rsidRPr="00D96248">
        <w:rPr>
          <w:rFonts w:ascii="Times New Roman" w:hAnsi="Times New Roman" w:cs="Times New Roman"/>
          <w:szCs w:val="22"/>
          <w:lang w:val="en-IN"/>
        </w:rPr>
        <w:t>e</w:t>
      </w:r>
      <w:proofErr w:type="spellEnd"/>
      <w:r w:rsidRPr="00D96248">
        <w:rPr>
          <w:rFonts w:ascii="Times New Roman" w:hAnsi="Times New Roman" w:cs="Times New Roman"/>
          <w:szCs w:val="22"/>
          <w:lang w:val="en-IN"/>
        </w:rPr>
        <w:t xml:space="preserve"> employee attendance, attrition, and recruitment trends. </w:t>
      </w:r>
    </w:p>
    <w:p w14:paraId="6EC149C9" w14:textId="77777777" w:rsidR="002E0D16" w:rsidRPr="00D96248" w:rsidRDefault="002E0D16" w:rsidP="00C015EE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Cs w:val="22"/>
          <w:lang w:val="en-IN"/>
        </w:rPr>
      </w:pPr>
      <w:r w:rsidRPr="00D96248">
        <w:rPr>
          <w:rFonts w:ascii="Times New Roman" w:hAnsi="Times New Roman" w:cs="Times New Roman"/>
          <w:szCs w:val="22"/>
        </w:rPr>
        <w:t>Used Pivot Tables, VLOOKUP, and dashboards to analyze employee attrition, attendance, and recruitment trends.</w:t>
      </w:r>
    </w:p>
    <w:p w14:paraId="08389F5B" w14:textId="77777777" w:rsidR="00772960" w:rsidRPr="00D96248" w:rsidRDefault="005B0C4B" w:rsidP="00C015EE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Cs w:val="22"/>
          <w:lang w:val="en-IN"/>
        </w:rPr>
      </w:pPr>
      <w:r w:rsidRPr="00D96248">
        <w:rPr>
          <w:rFonts w:ascii="Times New Roman" w:hAnsi="Times New Roman" w:cs="Times New Roman"/>
          <w:szCs w:val="22"/>
          <w:lang w:val="en-IN"/>
        </w:rPr>
        <w:t xml:space="preserve">Presented insights through charts and performance indicators. </w:t>
      </w:r>
    </w:p>
    <w:p w14:paraId="7F4618EE" w14:textId="77777777" w:rsidR="003659AA" w:rsidRPr="00D96248" w:rsidRDefault="003659AA" w:rsidP="00C015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:lang w:val="en-IN" w:eastAsia="en-IN"/>
          <w14:ligatures w14:val="none"/>
        </w:rPr>
      </w:pPr>
      <w:r w:rsidRPr="00D96248">
        <w:rPr>
          <w:rFonts w:ascii="Times New Roman" w:eastAsia="Times New Roman" w:hAnsi="Times New Roman" w:cs="Times New Roman"/>
          <w:color w:val="auto"/>
          <w:kern w:val="0"/>
          <w:szCs w:val="22"/>
          <w:lang w:val="en-IN" w:eastAsia="en-IN"/>
          <w14:ligatures w14:val="none"/>
        </w:rPr>
        <w:t xml:space="preserve">Improved reporting efficiency through data visualization. </w:t>
      </w:r>
    </w:p>
    <w:p w14:paraId="3F376F7A" w14:textId="77777777" w:rsidR="003D25C4" w:rsidRPr="00D96248" w:rsidRDefault="006E6F3F" w:rsidP="00281CBE">
      <w:pPr>
        <w:spacing w:after="93" w:line="259" w:lineRule="auto"/>
        <w:ind w:left="-8" w:firstLine="0"/>
        <w:jc w:val="right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7EDC405" wp14:editId="7785F570">
                <wp:extent cx="5741035" cy="10160"/>
                <wp:effectExtent l="0" t="0" r="0" b="0"/>
                <wp:docPr id="1869" name="Group 1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0"/>
                          <a:chOff x="0" y="0"/>
                          <a:chExt cx="5741035" cy="10160"/>
                        </a:xfrm>
                      </wpg:grpSpPr>
                      <pic:pic xmlns:pic="http://schemas.openxmlformats.org/drawingml/2006/picture">
                        <pic:nvPicPr>
                          <pic:cNvPr id="2254" name="Picture 22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425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7A4DB5" id="Group 1869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">
                <v:shape id="Picture 2254" o:spid="_x0000_s1027" type="#_x0000_t75" style="position:absolute;left:-33;top:-44;width:5745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CBC6F77" w14:textId="77777777" w:rsidR="00F75B3F" w:rsidRPr="00D96248" w:rsidRDefault="003D25C4" w:rsidP="003D25C4">
      <w:pPr>
        <w:pStyle w:val="Heading1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>CERTIFICATIONS</w:t>
      </w:r>
    </w:p>
    <w:p w14:paraId="740D0164" w14:textId="77777777" w:rsidR="003D25C4" w:rsidRPr="00D96248" w:rsidRDefault="003D25C4" w:rsidP="003D25C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Data Science &amp; Analytics</w:t>
      </w:r>
      <w:r w:rsidRPr="00D96248">
        <w:rPr>
          <w:rFonts w:ascii="Times New Roman" w:hAnsi="Times New Roman" w:cs="Times New Roman"/>
        </w:rPr>
        <w:t xml:space="preserve"> | HP life                                                                           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2025]</w:t>
      </w:r>
    </w:p>
    <w:p w14:paraId="31FB5F60" w14:textId="77777777" w:rsidR="003D25C4" w:rsidRPr="00D96248" w:rsidRDefault="003D25C4" w:rsidP="003D25C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Time &amp; Stress Management</w:t>
      </w:r>
      <w:r w:rsidRPr="00D96248">
        <w:rPr>
          <w:rFonts w:ascii="Times New Roman" w:hAnsi="Times New Roman" w:cs="Times New Roman"/>
        </w:rPr>
        <w:t xml:space="preserve"> | Saylor Academy                                                       </w:t>
      </w:r>
      <w:r w:rsidR="00C71FCB" w:rsidRPr="00D96248">
        <w:rPr>
          <w:rFonts w:ascii="Times New Roman" w:hAnsi="Times New Roman" w:cs="Times New Roman"/>
        </w:rPr>
        <w:t xml:space="preserve">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2025]</w:t>
      </w:r>
    </w:p>
    <w:p w14:paraId="1386BE12" w14:textId="77777777" w:rsidR="003D25C4" w:rsidRPr="00D96248" w:rsidRDefault="003D25C4" w:rsidP="003D25C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Decision-making</w:t>
      </w:r>
      <w:r w:rsidRPr="00D96248">
        <w:rPr>
          <w:rFonts w:ascii="Times New Roman" w:hAnsi="Times New Roman" w:cs="Times New Roman"/>
        </w:rPr>
        <w:t xml:space="preserve"> | Saylor Academy                                                                          </w:t>
      </w:r>
      <w:r w:rsidR="00DE2110" w:rsidRPr="00D96248">
        <w:rPr>
          <w:rFonts w:ascii="Times New Roman" w:hAnsi="Times New Roman" w:cs="Times New Roman"/>
        </w:rPr>
        <w:t xml:space="preserve"> </w:t>
      </w:r>
      <w:r w:rsidRPr="00D96248">
        <w:rPr>
          <w:rFonts w:ascii="Times New Roman" w:hAnsi="Times New Roman" w:cs="Times New Roman"/>
        </w:rPr>
        <w:t xml:space="preserve">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2025]</w:t>
      </w:r>
    </w:p>
    <w:p w14:paraId="33366400" w14:textId="77777777" w:rsidR="003D25C4" w:rsidRPr="00D96248" w:rsidRDefault="003D25C4" w:rsidP="003D25C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Cybersecurity Awareness</w:t>
      </w:r>
      <w:r w:rsidRPr="00D96248">
        <w:rPr>
          <w:rFonts w:ascii="Times New Roman" w:hAnsi="Times New Roman" w:cs="Times New Roman"/>
        </w:rPr>
        <w:t xml:space="preserve"> | HP life                                                                           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2025]</w:t>
      </w:r>
    </w:p>
    <w:p w14:paraId="48A714F6" w14:textId="77777777" w:rsidR="003D25C4" w:rsidRPr="00D96248" w:rsidRDefault="003D25C4" w:rsidP="003D25C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AI for Business Professionals</w:t>
      </w:r>
      <w:r w:rsidRPr="00D96248">
        <w:rPr>
          <w:rFonts w:ascii="Times New Roman" w:hAnsi="Times New Roman" w:cs="Times New Roman"/>
        </w:rPr>
        <w:t xml:space="preserve"> | HP life                                                                     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2025]</w:t>
      </w:r>
    </w:p>
    <w:p w14:paraId="4CDC0DB7" w14:textId="77777777" w:rsidR="00DE2110" w:rsidRPr="00D96248" w:rsidRDefault="00DE2110" w:rsidP="00CA59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Machine Learning using Python</w:t>
      </w:r>
      <w:r w:rsidRPr="00D96248">
        <w:rPr>
          <w:rFonts w:ascii="Times New Roman" w:hAnsi="Times New Roman" w:cs="Times New Roman"/>
        </w:rPr>
        <w:t xml:space="preserve"> | </w:t>
      </w:r>
      <w:proofErr w:type="spellStart"/>
      <w:r w:rsidRPr="00D96248">
        <w:rPr>
          <w:rFonts w:ascii="Times New Roman" w:hAnsi="Times New Roman" w:cs="Times New Roman"/>
        </w:rPr>
        <w:t>SimpliLearn</w:t>
      </w:r>
      <w:proofErr w:type="spellEnd"/>
      <w:r w:rsidRPr="00D96248">
        <w:rPr>
          <w:rFonts w:ascii="Times New Roman" w:hAnsi="Times New Roman" w:cs="Times New Roman"/>
        </w:rPr>
        <w:t xml:space="preserve">                                                      </w:t>
      </w:r>
      <w:r w:rsidR="00C71FCB" w:rsidRPr="00D96248">
        <w:rPr>
          <w:rFonts w:ascii="Times New Roman" w:hAnsi="Times New Roman" w:cs="Times New Roman"/>
        </w:rPr>
        <w:t xml:space="preserve"> </w:t>
      </w:r>
      <w:r w:rsidRPr="00D96248">
        <w:rPr>
          <w:rFonts w:ascii="Times New Roman" w:hAnsi="Times New Roman" w:cs="Times New Roman"/>
        </w:rPr>
        <w:t xml:space="preserve">  </w:t>
      </w:r>
      <w:proofErr w:type="gramStart"/>
      <w:r w:rsidRPr="00D96248">
        <w:rPr>
          <w:rFonts w:ascii="Times New Roman" w:hAnsi="Times New Roman" w:cs="Times New Roman"/>
        </w:rPr>
        <w:t xml:space="preserve">   [</w:t>
      </w:r>
      <w:proofErr w:type="gramEnd"/>
      <w:r w:rsidRPr="00D96248">
        <w:rPr>
          <w:rFonts w:ascii="Times New Roman" w:hAnsi="Times New Roman" w:cs="Times New Roman"/>
        </w:rPr>
        <w:t>2026]</w:t>
      </w:r>
    </w:p>
    <w:p w14:paraId="3106F1FC" w14:textId="77777777" w:rsidR="004B28D6" w:rsidRPr="00D96248" w:rsidRDefault="00BF494D" w:rsidP="00CA595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b/>
          <w:bCs/>
        </w:rPr>
        <w:t>Data Vis</w:t>
      </w:r>
      <w:r w:rsidR="00920F8C" w:rsidRPr="00D96248">
        <w:rPr>
          <w:rFonts w:ascii="Times New Roman" w:hAnsi="Times New Roman" w:cs="Times New Roman"/>
          <w:b/>
          <w:bCs/>
        </w:rPr>
        <w:t>uali</w:t>
      </w:r>
      <w:r w:rsidR="007F0F10" w:rsidRPr="00D96248">
        <w:rPr>
          <w:rFonts w:ascii="Times New Roman" w:hAnsi="Times New Roman" w:cs="Times New Roman"/>
          <w:b/>
          <w:bCs/>
        </w:rPr>
        <w:t>z</w:t>
      </w:r>
      <w:r w:rsidR="00920F8C" w:rsidRPr="00D96248">
        <w:rPr>
          <w:rFonts w:ascii="Times New Roman" w:hAnsi="Times New Roman" w:cs="Times New Roman"/>
          <w:b/>
          <w:bCs/>
        </w:rPr>
        <w:t>atio</w:t>
      </w:r>
      <w:r w:rsidR="004275EC" w:rsidRPr="00D96248">
        <w:rPr>
          <w:rFonts w:ascii="Times New Roman" w:hAnsi="Times New Roman" w:cs="Times New Roman"/>
          <w:b/>
          <w:bCs/>
        </w:rPr>
        <w:t xml:space="preserve">n </w:t>
      </w:r>
      <w:r w:rsidR="00773281" w:rsidRPr="00D96248">
        <w:rPr>
          <w:rFonts w:ascii="Times New Roman" w:hAnsi="Times New Roman" w:cs="Times New Roman"/>
          <w:b/>
          <w:bCs/>
        </w:rPr>
        <w:t xml:space="preserve">| </w:t>
      </w:r>
      <w:r w:rsidR="00773281" w:rsidRPr="00D96248">
        <w:rPr>
          <w:rFonts w:ascii="Times New Roman" w:hAnsi="Times New Roman" w:cs="Times New Roman"/>
        </w:rPr>
        <w:t xml:space="preserve">TATA Forage                                                                               </w:t>
      </w:r>
      <w:proofErr w:type="gramStart"/>
      <w:r w:rsidR="00773281" w:rsidRPr="00D96248">
        <w:rPr>
          <w:rFonts w:ascii="Times New Roman" w:hAnsi="Times New Roman" w:cs="Times New Roman"/>
        </w:rPr>
        <w:t xml:space="preserve">   [</w:t>
      </w:r>
      <w:proofErr w:type="gramEnd"/>
      <w:r w:rsidR="00773281" w:rsidRPr="00D96248">
        <w:rPr>
          <w:rFonts w:ascii="Times New Roman" w:hAnsi="Times New Roman" w:cs="Times New Roman"/>
        </w:rPr>
        <w:t>2026]</w:t>
      </w:r>
    </w:p>
    <w:p w14:paraId="727E157A" w14:textId="77777777" w:rsidR="003D25C4" w:rsidRPr="00D96248" w:rsidRDefault="00DE2110" w:rsidP="00DE2110">
      <w:pPr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2C79B8" wp14:editId="079771C8">
                <wp:extent cx="5741035" cy="10160"/>
                <wp:effectExtent l="0" t="0" r="0" b="0"/>
                <wp:docPr id="536777751" name="Group 536777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10160"/>
                          <a:chOff x="0" y="0"/>
                          <a:chExt cx="5741035" cy="10160"/>
                        </a:xfrm>
                      </wpg:grpSpPr>
                      <pic:pic xmlns:pic="http://schemas.openxmlformats.org/drawingml/2006/picture">
                        <pic:nvPicPr>
                          <pic:cNvPr id="1424963401" name="Picture 142496340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619"/>
                            <a:ext cx="574548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14C43B" id="Group 536777751" o:spid="_x0000_s1026" style="width:452.05pt;height:.8pt;mso-position-horizontal-relative:char;mso-position-vertical-relative:line" coordsize="57410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">
                <v:shape id="Picture 1424963401" o:spid="_x0000_s1027" type="#_x0000_t75" style="position:absolute;left:-33;top:-36;width:5745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">
                  <v:imagedata r:id="rId14" o:title=""/>
                </v:shape>
                <w10:anchorlock/>
              </v:group>
            </w:pict>
          </mc:Fallback>
        </mc:AlternateContent>
      </w:r>
      <w:r w:rsidRPr="00D96248">
        <w:rPr>
          <w:rFonts w:ascii="Times New Roman" w:hAnsi="Times New Roman" w:cs="Times New Roman"/>
        </w:rPr>
        <w:t xml:space="preserve"> </w:t>
      </w:r>
    </w:p>
    <w:p w14:paraId="6A0AEDB7" w14:textId="77777777" w:rsidR="00F75B3F" w:rsidRPr="00D96248" w:rsidRDefault="006E6F3F">
      <w:pPr>
        <w:pStyle w:val="Heading1"/>
        <w:ind w:left="-5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ACHIEVEMENTS </w:t>
      </w:r>
    </w:p>
    <w:p w14:paraId="404E842F" w14:textId="77777777" w:rsidR="00F75B3F" w:rsidRPr="00D96248" w:rsidRDefault="00DE2110" w:rsidP="00D35E84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  <w:b/>
          <w:bCs/>
        </w:rPr>
      </w:pPr>
      <w:r w:rsidRPr="00D96248">
        <w:rPr>
          <w:rFonts w:ascii="Times New Roman" w:hAnsi="Times New Roman" w:cs="Times New Roman"/>
        </w:rPr>
        <w:t xml:space="preserve">Participated in </w:t>
      </w:r>
      <w:r w:rsidRPr="00D96248">
        <w:rPr>
          <w:rFonts w:ascii="Times New Roman" w:hAnsi="Times New Roman" w:cs="Times New Roman"/>
          <w:b/>
          <w:bCs/>
        </w:rPr>
        <w:t>National Financial Literacy Quiz</w:t>
      </w:r>
      <w:r w:rsidRPr="00D96248">
        <w:rPr>
          <w:rFonts w:ascii="Times New Roman" w:hAnsi="Times New Roman" w:cs="Times New Roman"/>
        </w:rPr>
        <w:t xml:space="preserve">, organized by </w:t>
      </w:r>
      <w:r w:rsidRPr="00D96248">
        <w:rPr>
          <w:rFonts w:ascii="Times New Roman" w:hAnsi="Times New Roman" w:cs="Times New Roman"/>
          <w:b/>
          <w:bCs/>
        </w:rPr>
        <w:t xml:space="preserve">National Institute of Securities Markets (NISM), </w:t>
      </w:r>
      <w:r w:rsidRPr="00D96248">
        <w:rPr>
          <w:rFonts w:ascii="Times New Roman" w:hAnsi="Times New Roman" w:cs="Times New Roman"/>
        </w:rPr>
        <w:t>202</w:t>
      </w:r>
      <w:r w:rsidR="00D06377" w:rsidRPr="00D96248">
        <w:rPr>
          <w:rFonts w:ascii="Times New Roman" w:hAnsi="Times New Roman" w:cs="Times New Roman"/>
        </w:rPr>
        <w:t>5</w:t>
      </w:r>
    </w:p>
    <w:p w14:paraId="1F31DED6" w14:textId="77777777" w:rsidR="00C264D3" w:rsidRPr="00D96248" w:rsidRDefault="002D5878" w:rsidP="00D96248">
      <w:pPr>
        <w:pStyle w:val="ListParagraph"/>
        <w:numPr>
          <w:ilvl w:val="0"/>
          <w:numId w:val="25"/>
        </w:numPr>
        <w:ind w:left="360"/>
        <w:jc w:val="both"/>
        <w:rPr>
          <w:rFonts w:ascii="Times New Roman" w:hAnsi="Times New Roman" w:cs="Times New Roman"/>
        </w:rPr>
      </w:pPr>
      <w:r w:rsidRPr="00D96248">
        <w:rPr>
          <w:rFonts w:ascii="Times New Roman" w:hAnsi="Times New Roman" w:cs="Times New Roman"/>
        </w:rPr>
        <w:t xml:space="preserve">Certification of completion of </w:t>
      </w:r>
      <w:r w:rsidR="005377F9" w:rsidRPr="00D96248">
        <w:rPr>
          <w:rFonts w:ascii="Times New Roman" w:hAnsi="Times New Roman" w:cs="Times New Roman"/>
          <w:b/>
          <w:bCs/>
        </w:rPr>
        <w:t>Data Analytics Job Simulation</w:t>
      </w:r>
      <w:r w:rsidR="005377F9" w:rsidRPr="00D96248">
        <w:rPr>
          <w:rFonts w:ascii="Times New Roman" w:hAnsi="Times New Roman" w:cs="Times New Roman"/>
        </w:rPr>
        <w:t xml:space="preserve"> by </w:t>
      </w:r>
      <w:r w:rsidR="005377F9" w:rsidRPr="00D96248">
        <w:rPr>
          <w:rFonts w:ascii="Times New Roman" w:hAnsi="Times New Roman" w:cs="Times New Roman"/>
          <w:b/>
          <w:bCs/>
        </w:rPr>
        <w:t>Del</w:t>
      </w:r>
      <w:r w:rsidRPr="00D96248">
        <w:rPr>
          <w:rFonts w:ascii="Times New Roman" w:hAnsi="Times New Roman" w:cs="Times New Roman"/>
          <w:b/>
          <w:bCs/>
        </w:rPr>
        <w:t>oitte</w:t>
      </w:r>
      <w:r w:rsidR="00D35E84" w:rsidRPr="00D96248">
        <w:rPr>
          <w:rFonts w:ascii="Times New Roman" w:hAnsi="Times New Roman" w:cs="Times New Roman"/>
        </w:rPr>
        <w:t>, June 7</w:t>
      </w:r>
      <w:r w:rsidR="00D35E84" w:rsidRPr="00D96248">
        <w:rPr>
          <w:rFonts w:ascii="Times New Roman" w:hAnsi="Times New Roman" w:cs="Times New Roman"/>
          <w:vertAlign w:val="superscript"/>
        </w:rPr>
        <w:t>th</w:t>
      </w:r>
      <w:r w:rsidR="00D35E84" w:rsidRPr="00D96248">
        <w:rPr>
          <w:rFonts w:ascii="Times New Roman" w:hAnsi="Times New Roman" w:cs="Times New Roman"/>
        </w:rPr>
        <w:t>, 2026</w:t>
      </w:r>
    </w:p>
    <w:sectPr w:rsidR="00C264D3" w:rsidRPr="00D96248">
      <w:pgSz w:w="11904" w:h="16838"/>
      <w:pgMar w:top="1439" w:right="1393" w:bottom="17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9EE"/>
    <w:multiLevelType w:val="multilevel"/>
    <w:tmpl w:val="A4B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905"/>
    <w:multiLevelType w:val="hybridMultilevel"/>
    <w:tmpl w:val="43A0DBB6"/>
    <w:lvl w:ilvl="0" w:tplc="FBA6BA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F203F"/>
    <w:multiLevelType w:val="hybridMultilevel"/>
    <w:tmpl w:val="895CF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3276C"/>
    <w:multiLevelType w:val="hybridMultilevel"/>
    <w:tmpl w:val="244CE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409AB"/>
    <w:multiLevelType w:val="hybridMultilevel"/>
    <w:tmpl w:val="42C052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AC76DF"/>
    <w:multiLevelType w:val="hybridMultilevel"/>
    <w:tmpl w:val="4DD41A9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1B217925"/>
    <w:multiLevelType w:val="hybridMultilevel"/>
    <w:tmpl w:val="87D67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484A1B"/>
    <w:multiLevelType w:val="hybridMultilevel"/>
    <w:tmpl w:val="63E25E6A"/>
    <w:lvl w:ilvl="0" w:tplc="FBA6BA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1D2258DE"/>
    <w:multiLevelType w:val="hybridMultilevel"/>
    <w:tmpl w:val="0BB0DE98"/>
    <w:lvl w:ilvl="0" w:tplc="FBA6BA5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12305D"/>
    <w:multiLevelType w:val="multilevel"/>
    <w:tmpl w:val="241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D3C6A"/>
    <w:multiLevelType w:val="hybridMultilevel"/>
    <w:tmpl w:val="01243B92"/>
    <w:lvl w:ilvl="0" w:tplc="9B9AF4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F2E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7AD3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A8D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8A88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720B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A684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962D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9A9E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433DF5"/>
    <w:multiLevelType w:val="hybridMultilevel"/>
    <w:tmpl w:val="4D7CDEB6"/>
    <w:lvl w:ilvl="0" w:tplc="FBA6BA56">
      <w:start w:val="1"/>
      <w:numFmt w:val="bullet"/>
      <w:lvlText w:val="•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35BD5D9D"/>
    <w:multiLevelType w:val="multilevel"/>
    <w:tmpl w:val="487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6204F"/>
    <w:multiLevelType w:val="multilevel"/>
    <w:tmpl w:val="417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32569"/>
    <w:multiLevelType w:val="hybridMultilevel"/>
    <w:tmpl w:val="EE9EE970"/>
    <w:lvl w:ilvl="0" w:tplc="FBA6BA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6861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088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6C7E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082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8A46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BC16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E92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3049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254924"/>
    <w:multiLevelType w:val="hybridMultilevel"/>
    <w:tmpl w:val="0FBE4578"/>
    <w:lvl w:ilvl="0" w:tplc="66DC80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C13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A2B4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648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B62C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3E91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D68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D27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0AAE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634A2D"/>
    <w:multiLevelType w:val="multilevel"/>
    <w:tmpl w:val="CDE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267F"/>
    <w:multiLevelType w:val="hybridMultilevel"/>
    <w:tmpl w:val="FC10A42C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5A9E2879"/>
    <w:multiLevelType w:val="hybridMultilevel"/>
    <w:tmpl w:val="B7F013EA"/>
    <w:lvl w:ilvl="0" w:tplc="FBA6BA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82C74"/>
    <w:multiLevelType w:val="multilevel"/>
    <w:tmpl w:val="0EDEE08C"/>
    <w:lvl w:ilvl="0">
      <w:start w:val="1"/>
      <w:numFmt w:val="bullet"/>
      <w:lvlText w:val=""/>
      <w:lvlJc w:val="left"/>
      <w:pPr>
        <w:tabs>
          <w:tab w:val="num" w:pos="370"/>
        </w:tabs>
        <w:ind w:left="3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0"/>
        </w:tabs>
        <w:ind w:left="10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0"/>
        </w:tabs>
        <w:ind w:left="1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0"/>
        </w:tabs>
        <w:ind w:left="25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0"/>
        </w:tabs>
        <w:ind w:left="32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0"/>
        </w:tabs>
        <w:ind w:left="39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0"/>
        </w:tabs>
        <w:ind w:left="46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0"/>
        </w:tabs>
        <w:ind w:left="54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0"/>
        </w:tabs>
        <w:ind w:left="613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0300D"/>
    <w:multiLevelType w:val="multilevel"/>
    <w:tmpl w:val="28C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43A02"/>
    <w:multiLevelType w:val="hybridMultilevel"/>
    <w:tmpl w:val="54B6339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6E005800"/>
    <w:multiLevelType w:val="hybridMultilevel"/>
    <w:tmpl w:val="A00C7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D18C3"/>
    <w:multiLevelType w:val="hybridMultilevel"/>
    <w:tmpl w:val="3064CE8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74F65DA7"/>
    <w:multiLevelType w:val="hybridMultilevel"/>
    <w:tmpl w:val="2D36F4B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7864753A"/>
    <w:multiLevelType w:val="hybridMultilevel"/>
    <w:tmpl w:val="1FCACEBE"/>
    <w:lvl w:ilvl="0" w:tplc="D83C1A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3EF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E8DC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B0F4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6009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063C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D664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8AE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8AE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9922912"/>
    <w:multiLevelType w:val="hybridMultilevel"/>
    <w:tmpl w:val="A72CE3B0"/>
    <w:lvl w:ilvl="0" w:tplc="91EEDD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3CFE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A65F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4E2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924D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CEA0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E15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D6E7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C8CD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1923563">
    <w:abstractNumId w:val="15"/>
  </w:num>
  <w:num w:numId="2" w16cid:durableId="277954932">
    <w:abstractNumId w:val="25"/>
  </w:num>
  <w:num w:numId="3" w16cid:durableId="466437542">
    <w:abstractNumId w:val="14"/>
  </w:num>
  <w:num w:numId="4" w16cid:durableId="522134873">
    <w:abstractNumId w:val="26"/>
  </w:num>
  <w:num w:numId="5" w16cid:durableId="305404479">
    <w:abstractNumId w:val="10"/>
  </w:num>
  <w:num w:numId="6" w16cid:durableId="213391701">
    <w:abstractNumId w:val="5"/>
  </w:num>
  <w:num w:numId="7" w16cid:durableId="1179349967">
    <w:abstractNumId w:val="8"/>
  </w:num>
  <w:num w:numId="8" w16cid:durableId="2033217671">
    <w:abstractNumId w:val="11"/>
  </w:num>
  <w:num w:numId="9" w16cid:durableId="1449469144">
    <w:abstractNumId w:val="7"/>
  </w:num>
  <w:num w:numId="10" w16cid:durableId="1936933648">
    <w:abstractNumId w:val="1"/>
  </w:num>
  <w:num w:numId="11" w16cid:durableId="531723957">
    <w:abstractNumId w:val="18"/>
  </w:num>
  <w:num w:numId="12" w16cid:durableId="650603269">
    <w:abstractNumId w:val="23"/>
  </w:num>
  <w:num w:numId="13" w16cid:durableId="2098135048">
    <w:abstractNumId w:val="21"/>
  </w:num>
  <w:num w:numId="14" w16cid:durableId="56520320">
    <w:abstractNumId w:val="24"/>
  </w:num>
  <w:num w:numId="15" w16cid:durableId="910889182">
    <w:abstractNumId w:val="17"/>
  </w:num>
  <w:num w:numId="16" w16cid:durableId="593243028">
    <w:abstractNumId w:val="2"/>
  </w:num>
  <w:num w:numId="17" w16cid:durableId="1581283388">
    <w:abstractNumId w:val="22"/>
  </w:num>
  <w:num w:numId="18" w16cid:durableId="2090032168">
    <w:abstractNumId w:val="16"/>
  </w:num>
  <w:num w:numId="19" w16cid:durableId="755977694">
    <w:abstractNumId w:val="9"/>
  </w:num>
  <w:num w:numId="20" w16cid:durableId="1522860452">
    <w:abstractNumId w:val="6"/>
  </w:num>
  <w:num w:numId="21" w16cid:durableId="1469131643">
    <w:abstractNumId w:val="13"/>
  </w:num>
  <w:num w:numId="22" w16cid:durableId="372461892">
    <w:abstractNumId w:val="12"/>
  </w:num>
  <w:num w:numId="23" w16cid:durableId="303587363">
    <w:abstractNumId w:val="20"/>
  </w:num>
  <w:num w:numId="24" w16cid:durableId="2077581326">
    <w:abstractNumId w:val="19"/>
  </w:num>
  <w:num w:numId="25" w16cid:durableId="827474595">
    <w:abstractNumId w:val="3"/>
  </w:num>
  <w:num w:numId="26" w16cid:durableId="617837248">
    <w:abstractNumId w:val="0"/>
  </w:num>
  <w:num w:numId="27" w16cid:durableId="1435904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B3F"/>
    <w:rsid w:val="000070A6"/>
    <w:rsid w:val="00015DD2"/>
    <w:rsid w:val="00025A79"/>
    <w:rsid w:val="00051084"/>
    <w:rsid w:val="00075548"/>
    <w:rsid w:val="000C642B"/>
    <w:rsid w:val="0013670E"/>
    <w:rsid w:val="001A2521"/>
    <w:rsid w:val="001C2D97"/>
    <w:rsid w:val="001D070D"/>
    <w:rsid w:val="002127BA"/>
    <w:rsid w:val="0025605E"/>
    <w:rsid w:val="00281CBE"/>
    <w:rsid w:val="00286D69"/>
    <w:rsid w:val="00287B15"/>
    <w:rsid w:val="002D5878"/>
    <w:rsid w:val="002E0D16"/>
    <w:rsid w:val="002F4D4B"/>
    <w:rsid w:val="003404C2"/>
    <w:rsid w:val="003554DB"/>
    <w:rsid w:val="003659AA"/>
    <w:rsid w:val="00393341"/>
    <w:rsid w:val="003A1F74"/>
    <w:rsid w:val="003D25C4"/>
    <w:rsid w:val="003E6187"/>
    <w:rsid w:val="00404836"/>
    <w:rsid w:val="004152DD"/>
    <w:rsid w:val="004275EC"/>
    <w:rsid w:val="00444DFB"/>
    <w:rsid w:val="00456F03"/>
    <w:rsid w:val="00463AA2"/>
    <w:rsid w:val="004777C1"/>
    <w:rsid w:val="00496C7B"/>
    <w:rsid w:val="004A5E12"/>
    <w:rsid w:val="004B28D6"/>
    <w:rsid w:val="004F7F21"/>
    <w:rsid w:val="00523BB4"/>
    <w:rsid w:val="0053259A"/>
    <w:rsid w:val="005377F9"/>
    <w:rsid w:val="00597F96"/>
    <w:rsid w:val="005B0C4B"/>
    <w:rsid w:val="00635721"/>
    <w:rsid w:val="006E6F3F"/>
    <w:rsid w:val="0075617E"/>
    <w:rsid w:val="00772960"/>
    <w:rsid w:val="00773281"/>
    <w:rsid w:val="00777E60"/>
    <w:rsid w:val="00792D5C"/>
    <w:rsid w:val="007B0EC2"/>
    <w:rsid w:val="007C606E"/>
    <w:rsid w:val="007F0F10"/>
    <w:rsid w:val="0086254F"/>
    <w:rsid w:val="00894617"/>
    <w:rsid w:val="008E3ED8"/>
    <w:rsid w:val="00920F8C"/>
    <w:rsid w:val="00945188"/>
    <w:rsid w:val="009615CF"/>
    <w:rsid w:val="00965A10"/>
    <w:rsid w:val="00983325"/>
    <w:rsid w:val="009B4952"/>
    <w:rsid w:val="00A02DBA"/>
    <w:rsid w:val="00A51CDC"/>
    <w:rsid w:val="00AA4687"/>
    <w:rsid w:val="00AC2B68"/>
    <w:rsid w:val="00AC59B6"/>
    <w:rsid w:val="00AD0624"/>
    <w:rsid w:val="00B30230"/>
    <w:rsid w:val="00B66817"/>
    <w:rsid w:val="00BF494D"/>
    <w:rsid w:val="00C015EE"/>
    <w:rsid w:val="00C07819"/>
    <w:rsid w:val="00C264D3"/>
    <w:rsid w:val="00C71FCB"/>
    <w:rsid w:val="00C94631"/>
    <w:rsid w:val="00CA5958"/>
    <w:rsid w:val="00CC0833"/>
    <w:rsid w:val="00CE5084"/>
    <w:rsid w:val="00D06377"/>
    <w:rsid w:val="00D11030"/>
    <w:rsid w:val="00D23790"/>
    <w:rsid w:val="00D35E84"/>
    <w:rsid w:val="00D96248"/>
    <w:rsid w:val="00DB215D"/>
    <w:rsid w:val="00DD5842"/>
    <w:rsid w:val="00DE2110"/>
    <w:rsid w:val="00DE29E5"/>
    <w:rsid w:val="00DE32E7"/>
    <w:rsid w:val="00DF7C28"/>
    <w:rsid w:val="00E115B8"/>
    <w:rsid w:val="00E543F9"/>
    <w:rsid w:val="00E57A00"/>
    <w:rsid w:val="00E60694"/>
    <w:rsid w:val="00E62F80"/>
    <w:rsid w:val="00E65E6A"/>
    <w:rsid w:val="00EC4641"/>
    <w:rsid w:val="00F07686"/>
    <w:rsid w:val="00F3371D"/>
    <w:rsid w:val="00F34F5F"/>
    <w:rsid w:val="00F75B3F"/>
    <w:rsid w:val="00FB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01E3"/>
  <w15:docId w15:val="{3EE03E40-02FA-41CF-98AE-E3AD96AC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C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35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E57A00"/>
    <w:pPr>
      <w:widowControl w:val="0"/>
      <w:autoSpaceDE w:val="0"/>
      <w:autoSpaceDN w:val="0"/>
      <w:spacing w:after="0" w:line="240" w:lineRule="auto"/>
      <w:ind w:left="0" w:firstLine="0"/>
    </w:pPr>
    <w:rPr>
      <w:rFonts w:ascii="Lucida Sans Unicode" w:eastAsia="Times New Roman" w:hAnsi="Lucida Sans Unicode" w:cs="Lucida Sans Unicode"/>
      <w:color w:val="auto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57A00"/>
    <w:rPr>
      <w:rFonts w:ascii="Lucida Sans Unicode" w:eastAsia="Times New Roman" w:hAnsi="Lucida Sans Unicode" w:cs="Lucida Sans Unicode"/>
      <w:kern w:val="0"/>
      <w:sz w:val="19"/>
      <w:szCs w:val="19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C4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khushi malik</cp:lastModifiedBy>
  <cp:revision>2</cp:revision>
  <dcterms:created xsi:type="dcterms:W3CDTF">2026-07-06T11:19:00Z</dcterms:created>
  <dcterms:modified xsi:type="dcterms:W3CDTF">2026-07-06T11:20:00Z</dcterms:modified>
</cp:coreProperties>
</file>