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46AA" w14:textId="4F2D3372" w:rsidR="00EF7514" w:rsidRDefault="006A5D35" w:rsidP="006A5D35">
      <w:pPr>
        <w:pStyle w:val="IntenseQuote"/>
        <w:rPr>
          <w:b/>
          <w:bCs/>
          <w:sz w:val="52"/>
          <w:szCs w:val="52"/>
        </w:rPr>
      </w:pPr>
      <w:r w:rsidRPr="006A5D35">
        <w:rPr>
          <w:b/>
          <w:bCs/>
          <w:sz w:val="52"/>
          <w:szCs w:val="52"/>
        </w:rPr>
        <w:t>Kazim Abbas Kazmi</w:t>
      </w:r>
    </w:p>
    <w:p w14:paraId="76FC4F72" w14:textId="5AD9A25F" w:rsidR="006A5D35" w:rsidRDefault="000650A1" w:rsidP="000650A1">
      <w:pPr>
        <w:pStyle w:val="NoSpacing"/>
        <w:jc w:val="center"/>
      </w:pPr>
      <w:r>
        <w:t xml:space="preserve">Email: </w:t>
      </w:r>
      <w:hyperlink r:id="rId9" w:history="1">
        <w:r w:rsidR="00E22DC6" w:rsidRPr="00FA46CF">
          <w:rPr>
            <w:rStyle w:val="Hyperlink"/>
          </w:rPr>
          <w:t>Kabbas0125@gmail.com</w:t>
        </w:r>
      </w:hyperlink>
    </w:p>
    <w:p w14:paraId="1774DA0A" w14:textId="77777777" w:rsidR="000650A1" w:rsidRDefault="000650A1" w:rsidP="000650A1">
      <w:pPr>
        <w:pStyle w:val="NoSpacing"/>
        <w:jc w:val="center"/>
      </w:pPr>
      <w:r>
        <w:t>Telephone: 07721 145986</w:t>
      </w:r>
    </w:p>
    <w:p w14:paraId="4F927C93" w14:textId="77777777" w:rsidR="00B72505" w:rsidRDefault="00EF7514" w:rsidP="00EF7514">
      <w:pPr>
        <w:pStyle w:val="Heading1"/>
        <w:rPr>
          <w:b/>
          <w:bCs/>
        </w:rPr>
      </w:pPr>
      <w:r w:rsidRPr="00EF7514">
        <w:rPr>
          <w:b/>
          <w:bCs/>
        </w:rPr>
        <w:t>Profile:</w:t>
      </w:r>
    </w:p>
    <w:p w14:paraId="4D1CEFA4" w14:textId="77777777" w:rsidR="00B72505" w:rsidRDefault="00B72505" w:rsidP="00B72505">
      <w:r w:rsidRPr="00B72505">
        <w:t>I am a hardworking and motivated individual with a strong interest in engineering and the built environment. Through hands-on experience as a Civil Engineer Trainee at Gill Civil and leadership roles within the community, I have developed strong problem-solving, communication, and organisational skills. I am confident working both independently and as part of a team, and I take pride in being reliable, adaptable, and eager to learn. I am seeking an engineering apprenticeship where I can continue developing my technical skills while contributing positively to a professional and safety-focused team.</w:t>
      </w:r>
    </w:p>
    <w:p w14:paraId="52A1BB32" w14:textId="1D792F6B" w:rsidR="00EF7514" w:rsidRPr="00B72505" w:rsidRDefault="00EF7514" w:rsidP="00B72505">
      <w:pPr>
        <w:pStyle w:val="Heading1"/>
        <w:rPr>
          <w:b/>
          <w:bCs/>
        </w:rPr>
      </w:pPr>
      <w:r w:rsidRPr="00B72505">
        <w:rPr>
          <w:b/>
          <w:bCs/>
        </w:rPr>
        <w:t>Key Skills: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9"/>
        <w:gridCol w:w="2872"/>
        <w:gridCol w:w="2924"/>
      </w:tblGrid>
      <w:tr w:rsidR="00EF7514" w:rsidRPr="00EF7514" w14:paraId="1C93BE47" w14:textId="77777777" w:rsidTr="000650A1">
        <w:trPr>
          <w:trHeight w:val="1039"/>
        </w:trPr>
        <w:tc>
          <w:tcPr>
            <w:tcW w:w="3039" w:type="dxa"/>
          </w:tcPr>
          <w:p w14:paraId="60866E67" w14:textId="77777777" w:rsidR="00EF7514" w:rsidRPr="00EF7514" w:rsidRDefault="00EF7514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>Communication</w:t>
            </w:r>
          </w:p>
          <w:p w14:paraId="20465AC2" w14:textId="77777777" w:rsidR="00EF7514" w:rsidRPr="00EF7514" w:rsidRDefault="00EF7514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>Problem-solving</w:t>
            </w:r>
          </w:p>
          <w:p w14:paraId="46148930" w14:textId="77777777" w:rsidR="00EF7514" w:rsidRPr="00EF7514" w:rsidRDefault="00EF7514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>Time management</w:t>
            </w:r>
          </w:p>
          <w:p w14:paraId="1CDFBF92" w14:textId="2BF8E8AE" w:rsidR="00EF7514" w:rsidRPr="00EF7514" w:rsidRDefault="00EF7514" w:rsidP="000650A1">
            <w:pPr>
              <w:spacing w:after="160" w:line="278" w:lineRule="auto"/>
              <w:ind w:left="720"/>
              <w:contextualSpacing/>
              <w:rPr>
                <w:rFonts w:ascii="Verdana" w:hAnsi="Verdana"/>
                <w:sz w:val="20"/>
              </w:rPr>
            </w:pPr>
          </w:p>
        </w:tc>
        <w:tc>
          <w:tcPr>
            <w:tcW w:w="2872" w:type="dxa"/>
          </w:tcPr>
          <w:p w14:paraId="4EC5024E" w14:textId="77777777" w:rsidR="00EF7514" w:rsidRPr="00EF7514" w:rsidRDefault="00EF7514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 xml:space="preserve">Teamwork </w:t>
            </w:r>
          </w:p>
          <w:p w14:paraId="76F64200" w14:textId="77777777" w:rsidR="00EF7514" w:rsidRDefault="00EF7514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>Creativity</w:t>
            </w:r>
          </w:p>
          <w:p w14:paraId="15192A80" w14:textId="74C52C62" w:rsidR="007A5E1A" w:rsidRPr="00EF7514" w:rsidRDefault="007A5E1A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Proactive</w:t>
            </w:r>
          </w:p>
          <w:p w14:paraId="4E1E4E73" w14:textId="0B2F593E" w:rsidR="00EF7514" w:rsidRPr="00EF7514" w:rsidRDefault="00EF7514" w:rsidP="000650A1">
            <w:pPr>
              <w:ind w:left="720"/>
              <w:contextualSpacing/>
              <w:rPr>
                <w:rFonts w:ascii="Verdana" w:hAnsi="Verdana"/>
                <w:sz w:val="20"/>
              </w:rPr>
            </w:pPr>
          </w:p>
        </w:tc>
        <w:tc>
          <w:tcPr>
            <w:tcW w:w="2924" w:type="dxa"/>
          </w:tcPr>
          <w:p w14:paraId="7BB48277" w14:textId="25AB67A0" w:rsidR="00EF7514" w:rsidRPr="00EF7514" w:rsidRDefault="000C1A72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Presenting</w:t>
            </w:r>
          </w:p>
          <w:p w14:paraId="3426D59E" w14:textId="77777777" w:rsidR="000650A1" w:rsidRDefault="00EF7514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>Computer literacy</w:t>
            </w:r>
          </w:p>
          <w:p w14:paraId="6CB6DAA7" w14:textId="10AF679E" w:rsidR="00EF7514" w:rsidRPr="00EF7514" w:rsidRDefault="000650A1" w:rsidP="00EF7514">
            <w:pPr>
              <w:numPr>
                <w:ilvl w:val="0"/>
                <w:numId w:val="2"/>
              </w:numPr>
              <w:spacing w:after="160" w:line="278" w:lineRule="auto"/>
              <w:contextualSpacing/>
              <w:rPr>
                <w:rFonts w:ascii="Verdana" w:hAnsi="Verdana"/>
                <w:sz w:val="20"/>
              </w:rPr>
            </w:pPr>
            <w:r w:rsidRPr="00EF7514">
              <w:rPr>
                <w:rFonts w:ascii="Verdana" w:hAnsi="Verdana"/>
                <w:sz w:val="20"/>
              </w:rPr>
              <w:t>Adaptability</w:t>
            </w:r>
          </w:p>
          <w:p w14:paraId="3DEF3367" w14:textId="71AFB14B" w:rsidR="00EF7514" w:rsidRPr="00EF7514" w:rsidRDefault="00EF7514" w:rsidP="000650A1">
            <w:pPr>
              <w:spacing w:after="160" w:line="278" w:lineRule="auto"/>
              <w:ind w:left="720"/>
              <w:contextualSpacing/>
              <w:rPr>
                <w:rFonts w:ascii="Verdana" w:hAnsi="Verdana"/>
                <w:sz w:val="20"/>
              </w:rPr>
            </w:pPr>
          </w:p>
        </w:tc>
      </w:tr>
    </w:tbl>
    <w:p w14:paraId="7E3B2861" w14:textId="0304C6E4" w:rsidR="00802E3F" w:rsidRPr="000650A1" w:rsidRDefault="000650A1" w:rsidP="000650A1">
      <w:pPr>
        <w:pStyle w:val="Heading1"/>
        <w:rPr>
          <w:b/>
          <w:bCs/>
        </w:rPr>
      </w:pPr>
      <w:r>
        <w:rPr>
          <w:b/>
          <w:bCs/>
        </w:rPr>
        <w:t>Key</w:t>
      </w:r>
      <w:r w:rsidR="00EF7514" w:rsidRPr="00EF7514">
        <w:rPr>
          <w:b/>
          <w:bCs/>
        </w:rPr>
        <w:t xml:space="preserve"> Achievements:       </w:t>
      </w:r>
    </w:p>
    <w:p w14:paraId="6922DF79" w14:textId="77777777" w:rsidR="00804198" w:rsidRPr="00804198" w:rsidRDefault="00804198" w:rsidP="00804198">
      <w:pPr>
        <w:pStyle w:val="ListParagraph"/>
        <w:numPr>
          <w:ilvl w:val="0"/>
          <w:numId w:val="13"/>
        </w:numPr>
      </w:pPr>
      <w:r w:rsidRPr="00804198">
        <w:t>Led 20+ scouts each week – planned, delivered and evaluated sessions that built teamwork, problem – solving, and confidence.</w:t>
      </w:r>
    </w:p>
    <w:p w14:paraId="79E403BD" w14:textId="77777777" w:rsidR="00804198" w:rsidRPr="00804198" w:rsidRDefault="00804198" w:rsidP="00804198">
      <w:pPr>
        <w:pStyle w:val="ListParagraph"/>
        <w:numPr>
          <w:ilvl w:val="0"/>
          <w:numId w:val="13"/>
        </w:numPr>
      </w:pPr>
      <w:r w:rsidRPr="00804198">
        <w:t>Supported students in a primary school, helping them improve literacy and maths while learning how to motivate young learners.</w:t>
      </w:r>
    </w:p>
    <w:p w14:paraId="3B70613F" w14:textId="77777777" w:rsidR="00804198" w:rsidRPr="00804198" w:rsidRDefault="00804198" w:rsidP="00804198">
      <w:pPr>
        <w:pStyle w:val="ListParagraph"/>
        <w:numPr>
          <w:ilvl w:val="0"/>
          <w:numId w:val="13"/>
        </w:numPr>
      </w:pPr>
      <w:r w:rsidRPr="00804198">
        <w:t xml:space="preserve">Managed live community events, setting up YouTube streams and providing on-site IT support to ensure smooth delivery. </w:t>
      </w:r>
    </w:p>
    <w:p w14:paraId="614F83D4" w14:textId="77777777" w:rsidR="00804198" w:rsidRPr="00804198" w:rsidRDefault="00804198" w:rsidP="00804198">
      <w:pPr>
        <w:pStyle w:val="ListParagraph"/>
        <w:numPr>
          <w:ilvl w:val="0"/>
          <w:numId w:val="13"/>
        </w:numPr>
      </w:pPr>
      <w:r w:rsidRPr="00804198">
        <w:t xml:space="preserve">Processed and handled £2,000+ in retail transactions at Barnardo’s Kids, while maintaining an organised and welcoming shop floor. </w:t>
      </w:r>
    </w:p>
    <w:p w14:paraId="428142F8" w14:textId="77777777" w:rsidR="00804198" w:rsidRPr="00804198" w:rsidRDefault="00804198" w:rsidP="00804198">
      <w:pPr>
        <w:pStyle w:val="ListParagraph"/>
        <w:numPr>
          <w:ilvl w:val="0"/>
          <w:numId w:val="13"/>
        </w:numPr>
        <w:rPr>
          <w:b/>
          <w:bCs/>
        </w:rPr>
      </w:pPr>
      <w:r w:rsidRPr="00804198">
        <w:t>Represented my school regionally in cricket, showing teamwork, discipline, and leadership — later coaching younger players.</w:t>
      </w:r>
    </w:p>
    <w:p w14:paraId="73F2ED98" w14:textId="77777777" w:rsidR="00804198" w:rsidRPr="00804198" w:rsidRDefault="00804198" w:rsidP="00804198">
      <w:pPr>
        <w:pStyle w:val="ListParagraph"/>
        <w:numPr>
          <w:ilvl w:val="0"/>
          <w:numId w:val="13"/>
        </w:numPr>
      </w:pPr>
      <w:r w:rsidRPr="00804198">
        <w:t>Completed multiple digital projects through the iDea programme, strengthening my tech, design, and problem-solving skills</w:t>
      </w:r>
    </w:p>
    <w:p w14:paraId="4991E7B0" w14:textId="77777777" w:rsidR="00804198" w:rsidRPr="00804198" w:rsidRDefault="00804198" w:rsidP="00804198">
      <w:pPr>
        <w:pStyle w:val="Heading1"/>
        <w:rPr>
          <w:b/>
          <w:bCs/>
        </w:rPr>
      </w:pPr>
    </w:p>
    <w:p w14:paraId="21465AD8" w14:textId="504E0538" w:rsidR="00972858" w:rsidRDefault="00972858" w:rsidP="00972858">
      <w:pPr>
        <w:pStyle w:val="Heading1"/>
        <w:rPr>
          <w:b/>
          <w:bCs/>
        </w:rPr>
      </w:pPr>
      <w:r w:rsidRPr="00972858">
        <w:rPr>
          <w:b/>
          <w:bCs/>
        </w:rPr>
        <w:t xml:space="preserve">Work Experience: </w:t>
      </w:r>
    </w:p>
    <w:p w14:paraId="4F846850" w14:textId="08F0A80B" w:rsidR="00E82168" w:rsidRDefault="00E82168" w:rsidP="00A16AED">
      <w:r w:rsidRPr="00E82168">
        <w:rPr>
          <w:b/>
          <w:bCs/>
        </w:rPr>
        <w:t>01/2026 – Current</w:t>
      </w:r>
      <w:r w:rsidRPr="00E82168">
        <w:rPr>
          <w:b/>
          <w:bCs/>
        </w:rPr>
        <w:t> </w:t>
      </w:r>
      <w:r w:rsidRPr="00E82168">
        <w:rPr>
          <w:b/>
          <w:bCs/>
        </w:rPr>
        <w:t> </w:t>
      </w:r>
      <w:r w:rsidRPr="00E82168">
        <w:rPr>
          <w:b/>
          <w:bCs/>
        </w:rPr>
        <w:t>Civil Engineer Trainee</w:t>
      </w:r>
      <w:r w:rsidR="00DE3665">
        <w:rPr>
          <w:b/>
          <w:bCs/>
        </w:rPr>
        <w:t xml:space="preserve"> (Work Experience)</w:t>
      </w:r>
      <w:r w:rsidRPr="00E82168">
        <w:t>, Gill Civil</w:t>
      </w:r>
      <w:r>
        <w:t>, B21 0AF</w:t>
      </w:r>
      <w:r w:rsidRPr="00E82168">
        <w:br/>
        <w:t>• Supporting civil engineering projects through estimation and administrative tasks.</w:t>
      </w:r>
      <w:r w:rsidRPr="00E82168">
        <w:br/>
        <w:t>• Assisting with cost estimates, measurements, and preparation of project documentation.</w:t>
      </w:r>
      <w:r w:rsidRPr="00E82168">
        <w:br/>
        <w:t>• Working closely with Quantity Surveyors (QSs), engineers, and site teams to support project delivery.</w:t>
      </w:r>
      <w:r w:rsidRPr="00E82168">
        <w:br/>
        <w:t>• Gaining exposure to construction processes, project planning, and commercial aspects of civil engineering.</w:t>
      </w:r>
      <w:r w:rsidRPr="00E82168">
        <w:br/>
        <w:t>• Developing technical awareness, attention to detail, and professional workplace skills.</w:t>
      </w:r>
    </w:p>
    <w:p w14:paraId="58EB24F2" w14:textId="5C061E38" w:rsidR="00CB741E" w:rsidRDefault="00CB741E" w:rsidP="00CB741E">
      <w:r w:rsidRPr="00E82168">
        <w:rPr>
          <w:b/>
          <w:bCs/>
        </w:rPr>
        <w:t>01/2026 – Current</w:t>
      </w:r>
      <w:r w:rsidRPr="00E82168">
        <w:rPr>
          <w:b/>
          <w:bCs/>
        </w:rPr>
        <w:t> </w:t>
      </w:r>
      <w:r w:rsidRPr="00E82168">
        <w:rPr>
          <w:b/>
          <w:bCs/>
        </w:rPr>
        <w:t> </w:t>
      </w:r>
      <w:r w:rsidRPr="00CB741E">
        <w:rPr>
          <w:b/>
          <w:bCs/>
        </w:rPr>
        <w:t>Retail Assistant</w:t>
      </w:r>
      <w:r w:rsidRPr="00CB741E">
        <w:t>, National Air Ambulance Shop, Birmingham, B14 7BW</w:t>
      </w:r>
      <w:r w:rsidRPr="00E82168">
        <w:br/>
      </w:r>
      <w:r w:rsidR="00993D16" w:rsidRPr="00993D16">
        <w:t>• Assisting with the day-to-day running of the charity retail store in a fast-paced environment.</w:t>
      </w:r>
      <w:r w:rsidR="00993D16" w:rsidRPr="00993D16">
        <w:br/>
        <w:t>• Providing friendly and professional customer service, helping customers with purchases and enquiries.</w:t>
      </w:r>
      <w:r w:rsidR="00993D16" w:rsidRPr="00993D16">
        <w:br/>
        <w:t>• Operating the till, handling cash/card payments accurately, and processing transactions.</w:t>
      </w:r>
      <w:r w:rsidR="00993D16" w:rsidRPr="00993D16">
        <w:br/>
        <w:t>• Sorting, pricing, and displaying donated stock to a high visual standard.</w:t>
      </w:r>
      <w:r w:rsidR="00993D16" w:rsidRPr="00993D16">
        <w:br/>
        <w:t>• Restocking shelves, maintaining cleanliness, and ensuring the shop floor remains organised.</w:t>
      </w:r>
      <w:r w:rsidR="00993D16" w:rsidRPr="00993D16">
        <w:br/>
        <w:t>• Supporting the team in achieving sales targets and maximising donations for the charity.</w:t>
      </w:r>
    </w:p>
    <w:p w14:paraId="194233BC" w14:textId="77777777" w:rsidR="00CB741E" w:rsidRDefault="00CB741E" w:rsidP="00A16AED">
      <w:pPr>
        <w:rPr>
          <w:b/>
          <w:bCs/>
        </w:rPr>
      </w:pPr>
    </w:p>
    <w:p w14:paraId="6DDDD211" w14:textId="32F131AD" w:rsidR="00E82168" w:rsidRPr="00E82168" w:rsidRDefault="00E82168" w:rsidP="00A16AED">
      <w:r w:rsidRPr="00E82168">
        <w:rPr>
          <w:b/>
          <w:bCs/>
        </w:rPr>
        <w:t>0</w:t>
      </w:r>
      <w:r>
        <w:rPr>
          <w:b/>
          <w:bCs/>
        </w:rPr>
        <w:t>1</w:t>
      </w:r>
      <w:r w:rsidRPr="00E82168">
        <w:rPr>
          <w:b/>
          <w:bCs/>
        </w:rPr>
        <w:t>/202</w:t>
      </w:r>
      <w:r>
        <w:rPr>
          <w:b/>
          <w:bCs/>
        </w:rPr>
        <w:t>6</w:t>
      </w:r>
      <w:r w:rsidRPr="00E82168">
        <w:rPr>
          <w:b/>
          <w:bCs/>
        </w:rPr>
        <w:t xml:space="preserve"> – Current</w:t>
      </w:r>
      <w:r w:rsidRPr="00E82168">
        <w:t> </w:t>
      </w:r>
      <w:r w:rsidRPr="00E82168">
        <w:t> </w:t>
      </w:r>
      <w:r w:rsidRPr="00E82168">
        <w:rPr>
          <w:b/>
          <w:bCs/>
        </w:rPr>
        <w:t>Branch Coordinator</w:t>
      </w:r>
      <w:r w:rsidRPr="00E82168">
        <w:t>, Clean Streetz B11, Birmingham</w:t>
      </w:r>
      <w:r w:rsidRPr="00E82168">
        <w:br/>
        <w:t>• Leading and coordinating community litter-picking initiatives across the B11 area.</w:t>
      </w:r>
      <w:r w:rsidRPr="00E82168">
        <w:br/>
        <w:t>• Managing planning, logistics, and on-the-day organisation of clean-up events.</w:t>
      </w:r>
      <w:r w:rsidRPr="00E82168">
        <w:br/>
        <w:t>• Producing and managing social media video content to promote events and increase community engagement.</w:t>
      </w:r>
      <w:r w:rsidRPr="00E82168">
        <w:br/>
        <w:t>• Liaising with local organisations, volunteers, and community groups to arrange joint projects and collaborations.</w:t>
      </w:r>
      <w:r w:rsidRPr="00E82168">
        <w:br/>
        <w:t>• Demonstrating leadership, organisation, and problem-solving skills in a community-focused role.</w:t>
      </w:r>
    </w:p>
    <w:p w14:paraId="0227057E" w14:textId="729C3658" w:rsidR="00A16AED" w:rsidRPr="00A16AED" w:rsidRDefault="00A16AED" w:rsidP="00A16AED">
      <w:r w:rsidRPr="00A16AED">
        <w:rPr>
          <w:b/>
          <w:bCs/>
        </w:rPr>
        <w:lastRenderedPageBreak/>
        <w:t>0</w:t>
      </w:r>
      <w:r w:rsidR="00971750">
        <w:rPr>
          <w:b/>
          <w:bCs/>
        </w:rPr>
        <w:t>9</w:t>
      </w:r>
      <w:r w:rsidRPr="00A16AED">
        <w:rPr>
          <w:b/>
          <w:bCs/>
        </w:rPr>
        <w:t>/2025 – Current</w:t>
      </w:r>
      <w:r w:rsidRPr="00A16AED">
        <w:t> </w:t>
      </w:r>
      <w:r w:rsidRPr="00A16AED">
        <w:t> </w:t>
      </w:r>
      <w:r w:rsidRPr="00A16AED">
        <w:rPr>
          <w:b/>
          <w:bCs/>
        </w:rPr>
        <w:t>Arabic Teacher Volunteer</w:t>
      </w:r>
      <w:r w:rsidRPr="007E5084">
        <w:t>, Muhammadi Madrasah, Birmingham, B12 8SX</w:t>
      </w:r>
    </w:p>
    <w:p w14:paraId="76B0C394" w14:textId="6E1E758F" w:rsidR="00A16AED" w:rsidRPr="00A16AED" w:rsidRDefault="00A16AED" w:rsidP="00A16AED">
      <w:r w:rsidRPr="00A16AED">
        <w:t>• Teaching Arabic language and Qur’an reading skills to children in a structured Sunday class environment.</w:t>
      </w:r>
      <w:r w:rsidRPr="00A16AED">
        <w:br/>
        <w:t>• Planning and delivering engaging lessons focused on pronunciation, vocabulary, and understanding of basic grammar.</w:t>
      </w:r>
      <w:r w:rsidRPr="00A16AED">
        <w:br/>
        <w:t>• Supporting students individually to strengthen their reading fluency and confidence.</w:t>
      </w:r>
      <w:r w:rsidRPr="00A16AED">
        <w:br/>
        <w:t>• Collaborating with other teachers to ensure lessons align with the Madrasah’s curriculum and learning objectives.</w:t>
      </w:r>
      <w:r w:rsidRPr="00A16AED">
        <w:br/>
        <w:t>• Encouraging good behaviour, respect, and enthusiasm for learning in a positive classroom atmosphere.</w:t>
      </w:r>
    </w:p>
    <w:p w14:paraId="615BFADC" w14:textId="18EF9035" w:rsidR="0035166C" w:rsidRDefault="0035166C" w:rsidP="0035166C">
      <w:pPr>
        <w:pStyle w:val="NoSpacing"/>
      </w:pPr>
      <w:r w:rsidRPr="00563EF3">
        <w:rPr>
          <w:b/>
          <w:bCs/>
        </w:rPr>
        <w:t>0</w:t>
      </w:r>
      <w:r>
        <w:rPr>
          <w:b/>
          <w:bCs/>
        </w:rPr>
        <w:t>6</w:t>
      </w:r>
      <w:r w:rsidRPr="00563EF3">
        <w:rPr>
          <w:b/>
          <w:bCs/>
        </w:rPr>
        <w:t>/202</w:t>
      </w:r>
      <w:r>
        <w:rPr>
          <w:b/>
          <w:bCs/>
        </w:rPr>
        <w:t>5</w:t>
      </w:r>
      <w:r w:rsidRPr="00563EF3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="00E82168">
        <w:rPr>
          <w:b/>
          <w:bCs/>
        </w:rPr>
        <w:t>01/2026</w:t>
      </w:r>
      <w:r>
        <w:t xml:space="preserve">         </w:t>
      </w:r>
      <w:r>
        <w:rPr>
          <w:b/>
          <w:bCs/>
        </w:rPr>
        <w:t xml:space="preserve">Retail </w:t>
      </w:r>
      <w:r w:rsidR="00CB741E">
        <w:rPr>
          <w:b/>
          <w:bCs/>
        </w:rPr>
        <w:t>Assistant</w:t>
      </w:r>
      <w:r>
        <w:t>, 260</w:t>
      </w:r>
      <w:r w:rsidRPr="00563EF3">
        <w:rPr>
          <w:vertAlign w:val="superscript"/>
        </w:rPr>
        <w:t>th</w:t>
      </w:r>
      <w:r>
        <w:t xml:space="preserve"> Barnado’s Kids, Birmingham,  </w:t>
      </w:r>
    </w:p>
    <w:p w14:paraId="20B3B43F" w14:textId="77777777" w:rsidR="0035166C" w:rsidRDefault="0035166C" w:rsidP="0035166C">
      <w:pPr>
        <w:pStyle w:val="NoSpacing"/>
      </w:pPr>
      <w:r>
        <w:t xml:space="preserve">                                                B17 9NP</w:t>
      </w:r>
    </w:p>
    <w:p w14:paraId="2916A510" w14:textId="77777777" w:rsidR="0035166C" w:rsidRDefault="0035166C" w:rsidP="0035166C">
      <w:pPr>
        <w:pStyle w:val="NoSpacing"/>
      </w:pPr>
    </w:p>
    <w:p w14:paraId="64C717EC" w14:textId="4D51D6F1" w:rsidR="0035166C" w:rsidRDefault="0035166C" w:rsidP="0035166C">
      <w:pPr>
        <w:pStyle w:val="NoSpacing"/>
        <w:numPr>
          <w:ilvl w:val="0"/>
          <w:numId w:val="5"/>
        </w:numPr>
      </w:pPr>
      <w:r w:rsidRPr="00DF0026">
        <w:t>Collaborat</w:t>
      </w:r>
      <w:r w:rsidR="00F457CF">
        <w:t>ed</w:t>
      </w:r>
      <w:r w:rsidRPr="00DF0026">
        <w:t xml:space="preserve"> with staff and volunteers to support the daily operation of the charity shop</w:t>
      </w:r>
      <w:r>
        <w:t xml:space="preserve">, </w:t>
      </w:r>
      <w:r w:rsidR="00F457CF">
        <w:t>m</w:t>
      </w:r>
      <w:r w:rsidRPr="00DF0026">
        <w:t>aintaining a clean and organised retail space</w:t>
      </w:r>
      <w:r>
        <w:t>.</w:t>
      </w:r>
    </w:p>
    <w:p w14:paraId="44EDB304" w14:textId="5096AC09" w:rsidR="0035166C" w:rsidRDefault="0035166C" w:rsidP="0035166C">
      <w:pPr>
        <w:pStyle w:val="NoSpacing"/>
        <w:numPr>
          <w:ilvl w:val="0"/>
          <w:numId w:val="5"/>
        </w:numPr>
      </w:pPr>
      <w:r w:rsidRPr="00DF0026">
        <w:t>Target</w:t>
      </w:r>
      <w:r w:rsidR="00F457CF">
        <w:t>ed</w:t>
      </w:r>
      <w:r w:rsidRPr="00DF0026">
        <w:t xml:space="preserve"> and sort</w:t>
      </w:r>
      <w:r w:rsidR="00F457CF">
        <w:t>ed</w:t>
      </w:r>
      <w:r w:rsidRPr="00DF0026">
        <w:t xml:space="preserve"> donat</w:t>
      </w:r>
      <w:r w:rsidR="00F457CF">
        <w:t>ion</w:t>
      </w:r>
      <w:r w:rsidRPr="00DF0026">
        <w:t xml:space="preserve"> clothes</w:t>
      </w:r>
      <w:r>
        <w:t>,</w:t>
      </w:r>
      <w:r w:rsidRPr="00DF0026">
        <w:t xml:space="preserve"> </w:t>
      </w:r>
      <w:r>
        <w:t>preparing</w:t>
      </w:r>
      <w:r w:rsidRPr="00DF0026">
        <w:t xml:space="preserve"> items for sales and ensuring high quality presentation</w:t>
      </w:r>
      <w:r>
        <w:t>.</w:t>
      </w:r>
    </w:p>
    <w:p w14:paraId="6DF98B13" w14:textId="7F1BC117" w:rsidR="0035166C" w:rsidRDefault="0035166C" w:rsidP="0035166C">
      <w:pPr>
        <w:pStyle w:val="NoSpacing"/>
        <w:numPr>
          <w:ilvl w:val="0"/>
          <w:numId w:val="5"/>
        </w:numPr>
      </w:pPr>
      <w:r w:rsidRPr="00DF0026">
        <w:t>Opera</w:t>
      </w:r>
      <w:r w:rsidR="00F457CF">
        <w:t>ted</w:t>
      </w:r>
      <w:r>
        <w:t xml:space="preserve"> the till, </w:t>
      </w:r>
      <w:r w:rsidRPr="00DF0026">
        <w:t>process</w:t>
      </w:r>
      <w:r>
        <w:t>ing</w:t>
      </w:r>
      <w:r w:rsidRPr="00DF0026">
        <w:t xml:space="preserve"> customer transactions</w:t>
      </w:r>
      <w:r>
        <w:t xml:space="preserve">, </w:t>
      </w:r>
      <w:r w:rsidRPr="00DF0026">
        <w:t>provid</w:t>
      </w:r>
      <w:r w:rsidR="00F457CF">
        <w:t>ed</w:t>
      </w:r>
      <w:r w:rsidRPr="00DF0026">
        <w:t xml:space="preserve"> friendly and efficient service</w:t>
      </w:r>
      <w:r>
        <w:t>.</w:t>
      </w:r>
    </w:p>
    <w:p w14:paraId="195943F4" w14:textId="3FCE7DDA" w:rsidR="0035166C" w:rsidRDefault="0035166C" w:rsidP="0035166C">
      <w:pPr>
        <w:pStyle w:val="NoSpacing"/>
        <w:numPr>
          <w:ilvl w:val="0"/>
          <w:numId w:val="5"/>
        </w:numPr>
      </w:pPr>
      <w:r w:rsidRPr="00DF0026">
        <w:t>Restock</w:t>
      </w:r>
      <w:r w:rsidR="00F457CF">
        <w:t>ed</w:t>
      </w:r>
      <w:r w:rsidRPr="00DF0026">
        <w:t xml:space="preserve"> shelves and arranged displays to attract customers and maximise shop appeal</w:t>
      </w:r>
      <w:r>
        <w:t>.</w:t>
      </w:r>
    </w:p>
    <w:p w14:paraId="1090986C" w14:textId="77777777" w:rsidR="0035166C" w:rsidRDefault="0035166C" w:rsidP="0035166C">
      <w:pPr>
        <w:pStyle w:val="NoSpacing"/>
      </w:pPr>
    </w:p>
    <w:p w14:paraId="44BE7BB7" w14:textId="670A44FF" w:rsidR="00B64AAD" w:rsidRDefault="00972858" w:rsidP="00972858">
      <w:pPr>
        <w:pStyle w:val="NoSpacing"/>
      </w:pPr>
      <w:r w:rsidRPr="00563EF3">
        <w:rPr>
          <w:b/>
          <w:bCs/>
        </w:rPr>
        <w:t xml:space="preserve">08/2023 – </w:t>
      </w:r>
      <w:r w:rsidR="008333BB">
        <w:rPr>
          <w:b/>
          <w:bCs/>
        </w:rPr>
        <w:t>0</w:t>
      </w:r>
      <w:r w:rsidR="00A16AED">
        <w:rPr>
          <w:b/>
          <w:bCs/>
        </w:rPr>
        <w:t>8</w:t>
      </w:r>
      <w:r w:rsidR="008333BB">
        <w:rPr>
          <w:b/>
          <w:bCs/>
        </w:rPr>
        <w:t>/2025</w:t>
      </w:r>
      <w:r>
        <w:t xml:space="preserve">          </w:t>
      </w:r>
      <w:r w:rsidRPr="00972858">
        <w:rPr>
          <w:b/>
          <w:bCs/>
        </w:rPr>
        <w:t>Scouts Leader</w:t>
      </w:r>
      <w:r>
        <w:t xml:space="preserve">, </w:t>
      </w:r>
      <w:r w:rsidR="00563EF3">
        <w:t>260</w:t>
      </w:r>
      <w:r w:rsidR="00563EF3" w:rsidRPr="00563EF3">
        <w:rPr>
          <w:vertAlign w:val="superscript"/>
        </w:rPr>
        <w:t>th</w:t>
      </w:r>
      <w:r w:rsidR="00563EF3">
        <w:t xml:space="preserve"> </w:t>
      </w:r>
      <w:r>
        <w:t>Birmingham Scouts, Birmingham</w:t>
      </w:r>
      <w:r w:rsidR="00B64AAD">
        <w:t xml:space="preserve">,  </w:t>
      </w:r>
    </w:p>
    <w:p w14:paraId="3A0A643A" w14:textId="07E2FF4A" w:rsidR="00B64AAD" w:rsidRDefault="00B64AAD" w:rsidP="00972858">
      <w:pPr>
        <w:pStyle w:val="NoSpacing"/>
      </w:pPr>
      <w:r>
        <w:t xml:space="preserve">                                                </w:t>
      </w:r>
      <w:r w:rsidR="00563EF3">
        <w:t>B11 3DW</w:t>
      </w:r>
    </w:p>
    <w:p w14:paraId="1FB51A43" w14:textId="77777777" w:rsidR="00B64AAD" w:rsidRDefault="00B64AAD" w:rsidP="00972858">
      <w:pPr>
        <w:pStyle w:val="NoSpacing"/>
      </w:pPr>
    </w:p>
    <w:p w14:paraId="02212889" w14:textId="77777777" w:rsidR="00803888" w:rsidRDefault="00803888" w:rsidP="00803888">
      <w:pPr>
        <w:pStyle w:val="NoSpacing"/>
        <w:numPr>
          <w:ilvl w:val="0"/>
          <w:numId w:val="5"/>
        </w:numPr>
      </w:pPr>
      <w:r>
        <w:t>Collaborated with other scout leaders to plan and organise weekly sessions, ensuring a structured and enjoyable experience for all participants.</w:t>
      </w:r>
    </w:p>
    <w:p w14:paraId="001F8229" w14:textId="5EF828D8" w:rsidR="00B64AAD" w:rsidRDefault="00803888" w:rsidP="00B64AAD">
      <w:pPr>
        <w:pStyle w:val="NoSpacing"/>
        <w:numPr>
          <w:ilvl w:val="0"/>
          <w:numId w:val="5"/>
        </w:numPr>
      </w:pPr>
      <w:r>
        <w:t>D</w:t>
      </w:r>
      <w:r w:rsidR="00B64AAD">
        <w:t>elivered engaging and educational activities, ensuring they were fun, interactive and safe.</w:t>
      </w:r>
    </w:p>
    <w:p w14:paraId="53D106D5" w14:textId="77777777" w:rsidR="00B64AAD" w:rsidRDefault="00B64AAD" w:rsidP="00B64AAD">
      <w:pPr>
        <w:pStyle w:val="NoSpacing"/>
        <w:numPr>
          <w:ilvl w:val="0"/>
          <w:numId w:val="5"/>
        </w:numPr>
      </w:pPr>
      <w:r>
        <w:t>Developed leadership skills by guiding younger scouts and teaching them essential skills, such as teamwork, survival techniques, and problem-solving.</w:t>
      </w:r>
    </w:p>
    <w:p w14:paraId="391177B0" w14:textId="7D770D6F" w:rsidR="00B64AAD" w:rsidRDefault="00B64AAD" w:rsidP="00B64AAD">
      <w:pPr>
        <w:pStyle w:val="NoSpacing"/>
        <w:numPr>
          <w:ilvl w:val="0"/>
          <w:numId w:val="5"/>
        </w:numPr>
      </w:pPr>
      <w:r>
        <w:t>Took responsibility for maintaining a safe environment, ensuring activities followed safety protocols.</w:t>
      </w:r>
    </w:p>
    <w:p w14:paraId="6E297766" w14:textId="5B4B47D2" w:rsidR="00B64AAD" w:rsidRDefault="00B64AAD" w:rsidP="00B64AAD">
      <w:pPr>
        <w:pStyle w:val="NoSpacing"/>
        <w:numPr>
          <w:ilvl w:val="0"/>
          <w:numId w:val="5"/>
        </w:numPr>
      </w:pPr>
      <w:r>
        <w:t>Earned multiple scouting badges, including First Aid and Cooking, which enhanced my practical knowledge and problem-solving abilities.</w:t>
      </w:r>
    </w:p>
    <w:p w14:paraId="43D617F3" w14:textId="77777777" w:rsidR="00B64AAD" w:rsidRDefault="00B64AAD" w:rsidP="00972858">
      <w:pPr>
        <w:pStyle w:val="NoSpacing"/>
      </w:pPr>
    </w:p>
    <w:p w14:paraId="1853440C" w14:textId="4CBA8F45" w:rsidR="00B64AAD" w:rsidRDefault="00B64AAD" w:rsidP="00972858">
      <w:pPr>
        <w:pStyle w:val="NoSpacing"/>
      </w:pPr>
      <w:r w:rsidRPr="00563EF3">
        <w:rPr>
          <w:b/>
          <w:bCs/>
        </w:rPr>
        <w:t>05/202</w:t>
      </w:r>
      <w:r w:rsidR="00E22DC6">
        <w:rPr>
          <w:b/>
          <w:bCs/>
        </w:rPr>
        <w:t>4</w:t>
      </w:r>
      <w:r w:rsidRPr="00563EF3">
        <w:rPr>
          <w:b/>
          <w:bCs/>
        </w:rPr>
        <w:t xml:space="preserve"> – 05/202</w:t>
      </w:r>
      <w:r w:rsidR="00E22DC6">
        <w:rPr>
          <w:b/>
          <w:bCs/>
        </w:rPr>
        <w:t>4</w:t>
      </w:r>
      <w:r>
        <w:t xml:space="preserve">          </w:t>
      </w:r>
      <w:r w:rsidRPr="00B64AAD">
        <w:rPr>
          <w:b/>
          <w:bCs/>
        </w:rPr>
        <w:t>Teaching Assistant</w:t>
      </w:r>
      <w:r>
        <w:t xml:space="preserve">, St John’s Primary School, Birmingham,           </w:t>
      </w:r>
    </w:p>
    <w:p w14:paraId="4516EB1C" w14:textId="79248363" w:rsidR="00B64AAD" w:rsidRDefault="00B64AAD" w:rsidP="00972858">
      <w:pPr>
        <w:pStyle w:val="NoSpacing"/>
      </w:pPr>
      <w:r>
        <w:t xml:space="preserve">                                                 </w:t>
      </w:r>
      <w:r w:rsidR="00563EF3">
        <w:t>B11 4EA</w:t>
      </w:r>
    </w:p>
    <w:p w14:paraId="0B7C0622" w14:textId="77777777" w:rsidR="00B64AAD" w:rsidRDefault="00B64AAD" w:rsidP="00972858">
      <w:pPr>
        <w:pStyle w:val="NoSpacing"/>
      </w:pPr>
    </w:p>
    <w:p w14:paraId="326DF2C1" w14:textId="77777777" w:rsidR="00B64AAD" w:rsidRDefault="00B64AAD" w:rsidP="00B64AAD">
      <w:pPr>
        <w:pStyle w:val="NoSpacing"/>
        <w:numPr>
          <w:ilvl w:val="0"/>
          <w:numId w:val="6"/>
        </w:numPr>
      </w:pPr>
      <w:r>
        <w:t>Assisted teachers in preparing classroom resources, setting up materials for lessons, and ensuring smooth lesson transitions.</w:t>
      </w:r>
    </w:p>
    <w:p w14:paraId="3F06961A" w14:textId="77777777" w:rsidR="00B64AAD" w:rsidRDefault="00B64AAD" w:rsidP="00B64AAD">
      <w:pPr>
        <w:pStyle w:val="NoSpacing"/>
        <w:numPr>
          <w:ilvl w:val="0"/>
          <w:numId w:val="6"/>
        </w:numPr>
      </w:pPr>
      <w:r>
        <w:t>Provided one-on-one support to students, helping them with reading, writing, and mathematics to improve their understanding.</w:t>
      </w:r>
    </w:p>
    <w:p w14:paraId="7AB941ED" w14:textId="77777777" w:rsidR="00B64AAD" w:rsidRDefault="00B64AAD" w:rsidP="00B64AAD">
      <w:pPr>
        <w:pStyle w:val="NoSpacing"/>
        <w:numPr>
          <w:ilvl w:val="0"/>
          <w:numId w:val="6"/>
        </w:numPr>
      </w:pPr>
      <w:r>
        <w:lastRenderedPageBreak/>
        <w:t>Encouraged students to participate in group discussions and activities, boosting their confidence and engagement in lessons.</w:t>
      </w:r>
    </w:p>
    <w:p w14:paraId="4F093569" w14:textId="77777777" w:rsidR="00B64AAD" w:rsidRDefault="00B64AAD" w:rsidP="00B64AAD">
      <w:pPr>
        <w:pStyle w:val="NoSpacing"/>
        <w:numPr>
          <w:ilvl w:val="0"/>
          <w:numId w:val="6"/>
        </w:numPr>
      </w:pPr>
      <w:r>
        <w:t>Observed different teaching methods and gained an understanding of how lessons are structured to support students of varying abilities.</w:t>
      </w:r>
    </w:p>
    <w:p w14:paraId="1FA82682" w14:textId="10D266BC" w:rsidR="00B64AAD" w:rsidRDefault="00B64AAD" w:rsidP="002A4BAC">
      <w:pPr>
        <w:pStyle w:val="NoSpacing"/>
        <w:numPr>
          <w:ilvl w:val="0"/>
          <w:numId w:val="6"/>
        </w:numPr>
      </w:pPr>
      <w:r>
        <w:t>Learned how to manage multiple responsibilities efficiently and meet deadlines while supporting students' learning experiences.</w:t>
      </w:r>
    </w:p>
    <w:p w14:paraId="321E6E41" w14:textId="77777777" w:rsidR="00563EF3" w:rsidRDefault="00563EF3" w:rsidP="00563EF3">
      <w:pPr>
        <w:pStyle w:val="NoSpacing"/>
        <w:ind w:left="720"/>
      </w:pPr>
    </w:p>
    <w:p w14:paraId="3D690BED" w14:textId="49914488" w:rsidR="00B64AAD" w:rsidRDefault="00B64AAD" w:rsidP="00B64AAD">
      <w:pPr>
        <w:pStyle w:val="Heading1"/>
        <w:rPr>
          <w:b/>
          <w:bCs/>
        </w:rPr>
      </w:pPr>
      <w:r w:rsidRPr="00B64AAD">
        <w:rPr>
          <w:b/>
          <w:bCs/>
        </w:rPr>
        <w:t>Qualifications</w:t>
      </w:r>
      <w:r>
        <w:rPr>
          <w:b/>
          <w:bCs/>
        </w:rPr>
        <w:t>:</w:t>
      </w:r>
    </w:p>
    <w:p w14:paraId="78CB6E4F" w14:textId="41C4E398" w:rsidR="00B64AAD" w:rsidRDefault="00B64AAD" w:rsidP="000C1A72">
      <w:pPr>
        <w:pStyle w:val="NoSpacing"/>
      </w:pPr>
      <w:r w:rsidRPr="00563EF3">
        <w:rPr>
          <w:b/>
          <w:bCs/>
        </w:rPr>
        <w:t>09/2020 – 06/2025</w:t>
      </w:r>
      <w:r>
        <w:t xml:space="preserve">          </w:t>
      </w:r>
      <w:r w:rsidRPr="00563EF3">
        <w:rPr>
          <w:b/>
          <w:bCs/>
        </w:rPr>
        <w:t>GCSE:</w:t>
      </w:r>
      <w:r>
        <w:t xml:space="preserve"> King Edward VI Handsworth Grammar School for Boys</w:t>
      </w:r>
      <w:r w:rsidR="000C1A72">
        <w:t xml:space="preserve">, </w:t>
      </w:r>
      <w:r>
        <w:t>Birmingham, West Midlands, B21 9ET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2"/>
        <w:gridCol w:w="4262"/>
      </w:tblGrid>
      <w:tr w:rsidR="00803888" w14:paraId="59F0C909" w14:textId="77777777" w:rsidTr="007B2E3B">
        <w:trPr>
          <w:trHeight w:val="252"/>
        </w:trPr>
        <w:tc>
          <w:tcPr>
            <w:tcW w:w="4262" w:type="dxa"/>
          </w:tcPr>
          <w:p w14:paraId="634CF599" w14:textId="0B0A916E" w:rsidR="00803888" w:rsidRPr="00214C47" w:rsidRDefault="00803888" w:rsidP="007B2E3B">
            <w:pPr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  <w:r w:rsidR="00EB4943">
              <w:rPr>
                <w:b/>
                <w:bCs/>
              </w:rPr>
              <w:t xml:space="preserve"> </w:t>
            </w:r>
          </w:p>
        </w:tc>
        <w:tc>
          <w:tcPr>
            <w:tcW w:w="4262" w:type="dxa"/>
          </w:tcPr>
          <w:p w14:paraId="1A76C859" w14:textId="192918FB" w:rsidR="00803888" w:rsidRPr="00214C47" w:rsidRDefault="00803888" w:rsidP="007B2E3B">
            <w:pPr>
              <w:rPr>
                <w:b/>
                <w:bCs/>
              </w:rPr>
            </w:pPr>
            <w:r w:rsidRPr="00214C47">
              <w:rPr>
                <w:b/>
                <w:bCs/>
              </w:rPr>
              <w:t>Grade</w:t>
            </w:r>
            <w:r w:rsidR="00A16AED">
              <w:rPr>
                <w:b/>
                <w:bCs/>
              </w:rPr>
              <w:t xml:space="preserve">s Achieved </w:t>
            </w:r>
            <w:r w:rsidRPr="00214C47">
              <w:rPr>
                <w:b/>
                <w:bCs/>
              </w:rPr>
              <w:t xml:space="preserve">     </w:t>
            </w:r>
          </w:p>
        </w:tc>
      </w:tr>
      <w:tr w:rsidR="00803888" w14:paraId="62D08B80" w14:textId="77777777" w:rsidTr="007B2E3B">
        <w:trPr>
          <w:trHeight w:val="252"/>
        </w:trPr>
        <w:tc>
          <w:tcPr>
            <w:tcW w:w="4262" w:type="dxa"/>
          </w:tcPr>
          <w:p w14:paraId="055D3BC9" w14:textId="77777777" w:rsidR="00803888" w:rsidRDefault="00803888" w:rsidP="007B2E3B">
            <w:r>
              <w:t>English Language</w:t>
            </w:r>
          </w:p>
        </w:tc>
        <w:tc>
          <w:tcPr>
            <w:tcW w:w="4262" w:type="dxa"/>
          </w:tcPr>
          <w:p w14:paraId="64CB3581" w14:textId="65952A3B" w:rsidR="00803888" w:rsidRDefault="00EB4943" w:rsidP="007B2E3B">
            <w:r>
              <w:t>5</w:t>
            </w:r>
          </w:p>
        </w:tc>
      </w:tr>
      <w:tr w:rsidR="00803888" w14:paraId="64784557" w14:textId="77777777" w:rsidTr="007B2E3B">
        <w:trPr>
          <w:trHeight w:val="252"/>
        </w:trPr>
        <w:tc>
          <w:tcPr>
            <w:tcW w:w="4262" w:type="dxa"/>
          </w:tcPr>
          <w:p w14:paraId="75848E14" w14:textId="77777777" w:rsidR="00803888" w:rsidRDefault="00803888" w:rsidP="007B2E3B">
            <w:r>
              <w:t>English Literature</w:t>
            </w:r>
          </w:p>
        </w:tc>
        <w:tc>
          <w:tcPr>
            <w:tcW w:w="4262" w:type="dxa"/>
          </w:tcPr>
          <w:p w14:paraId="794B9AA3" w14:textId="6F4A1A88" w:rsidR="00803888" w:rsidRDefault="00EB4943" w:rsidP="007B2E3B">
            <w:r>
              <w:t>3</w:t>
            </w:r>
          </w:p>
        </w:tc>
      </w:tr>
      <w:tr w:rsidR="00803888" w14:paraId="72CD142A" w14:textId="77777777" w:rsidTr="007B2E3B">
        <w:trPr>
          <w:trHeight w:val="242"/>
        </w:trPr>
        <w:tc>
          <w:tcPr>
            <w:tcW w:w="4262" w:type="dxa"/>
          </w:tcPr>
          <w:p w14:paraId="75090A9F" w14:textId="77777777" w:rsidR="00803888" w:rsidRDefault="00803888" w:rsidP="007B2E3B">
            <w:r>
              <w:t>Mathematics</w:t>
            </w:r>
          </w:p>
        </w:tc>
        <w:tc>
          <w:tcPr>
            <w:tcW w:w="4262" w:type="dxa"/>
          </w:tcPr>
          <w:p w14:paraId="76E964CD" w14:textId="6324ED2D" w:rsidR="00803888" w:rsidRDefault="00EB4943" w:rsidP="007B2E3B">
            <w:r>
              <w:t>6</w:t>
            </w:r>
          </w:p>
        </w:tc>
      </w:tr>
      <w:tr w:rsidR="00803888" w14:paraId="0CC54105" w14:textId="77777777" w:rsidTr="007B2E3B">
        <w:trPr>
          <w:trHeight w:val="252"/>
        </w:trPr>
        <w:tc>
          <w:tcPr>
            <w:tcW w:w="4262" w:type="dxa"/>
          </w:tcPr>
          <w:p w14:paraId="408B8DAA" w14:textId="1ADD8282" w:rsidR="00803888" w:rsidRDefault="00EB4943" w:rsidP="007B2E3B">
            <w:r>
              <w:t xml:space="preserve">Combined </w:t>
            </w:r>
            <w:r w:rsidR="00803888">
              <w:t>Science</w:t>
            </w:r>
          </w:p>
        </w:tc>
        <w:tc>
          <w:tcPr>
            <w:tcW w:w="4262" w:type="dxa"/>
          </w:tcPr>
          <w:p w14:paraId="44C676B8" w14:textId="03DBC3A0" w:rsidR="00803888" w:rsidRDefault="00E22DC6" w:rsidP="007B2E3B">
            <w:r>
              <w:t>6</w:t>
            </w:r>
            <w:r w:rsidR="00EB4943">
              <w:t>-5</w:t>
            </w:r>
          </w:p>
        </w:tc>
      </w:tr>
      <w:tr w:rsidR="00803888" w14:paraId="5128FEDC" w14:textId="77777777" w:rsidTr="007B2E3B">
        <w:trPr>
          <w:trHeight w:val="252"/>
        </w:trPr>
        <w:tc>
          <w:tcPr>
            <w:tcW w:w="4262" w:type="dxa"/>
          </w:tcPr>
          <w:p w14:paraId="065C1DEF" w14:textId="77777777" w:rsidR="00803888" w:rsidRDefault="00803888" w:rsidP="007B2E3B">
            <w:r>
              <w:t>Computer Science</w:t>
            </w:r>
          </w:p>
        </w:tc>
        <w:tc>
          <w:tcPr>
            <w:tcW w:w="4262" w:type="dxa"/>
          </w:tcPr>
          <w:p w14:paraId="16F50762" w14:textId="2845F81D" w:rsidR="00803888" w:rsidRDefault="00EB4943" w:rsidP="007B2E3B">
            <w:r>
              <w:t>4</w:t>
            </w:r>
          </w:p>
        </w:tc>
      </w:tr>
      <w:tr w:rsidR="00803888" w14:paraId="733BAF68" w14:textId="77777777" w:rsidTr="007B2E3B">
        <w:trPr>
          <w:trHeight w:val="252"/>
        </w:trPr>
        <w:tc>
          <w:tcPr>
            <w:tcW w:w="4262" w:type="dxa"/>
          </w:tcPr>
          <w:p w14:paraId="2CC629F8" w14:textId="77777777" w:rsidR="00803888" w:rsidRDefault="00803888" w:rsidP="007B2E3B">
            <w:r>
              <w:t>Design Technology</w:t>
            </w:r>
          </w:p>
        </w:tc>
        <w:tc>
          <w:tcPr>
            <w:tcW w:w="4262" w:type="dxa"/>
          </w:tcPr>
          <w:p w14:paraId="4944E616" w14:textId="71C74032" w:rsidR="00803888" w:rsidRDefault="00EB4943" w:rsidP="007B2E3B">
            <w:r>
              <w:t>5</w:t>
            </w:r>
          </w:p>
        </w:tc>
      </w:tr>
      <w:tr w:rsidR="00803888" w14:paraId="2CD18AAB" w14:textId="77777777" w:rsidTr="007B2E3B">
        <w:trPr>
          <w:trHeight w:val="252"/>
        </w:trPr>
        <w:tc>
          <w:tcPr>
            <w:tcW w:w="4262" w:type="dxa"/>
          </w:tcPr>
          <w:p w14:paraId="53C52BAE" w14:textId="77777777" w:rsidR="00803888" w:rsidRDefault="00803888" w:rsidP="007B2E3B">
            <w:r>
              <w:t>Religious Studies</w:t>
            </w:r>
          </w:p>
        </w:tc>
        <w:tc>
          <w:tcPr>
            <w:tcW w:w="4262" w:type="dxa"/>
          </w:tcPr>
          <w:p w14:paraId="4E2998A3" w14:textId="1641E854" w:rsidR="00803888" w:rsidRDefault="00EB4943" w:rsidP="007B2E3B">
            <w:r>
              <w:t>4</w:t>
            </w:r>
          </w:p>
        </w:tc>
      </w:tr>
    </w:tbl>
    <w:p w14:paraId="4569248D" w14:textId="77777777" w:rsidR="00B64AAD" w:rsidRDefault="00B64AAD" w:rsidP="00972858">
      <w:pPr>
        <w:pStyle w:val="NoSpacing"/>
      </w:pPr>
    </w:p>
    <w:p w14:paraId="7B12DE45" w14:textId="77777777" w:rsidR="00B64AAD" w:rsidRPr="00972858" w:rsidRDefault="00B64AAD" w:rsidP="00972858">
      <w:pPr>
        <w:pStyle w:val="NoSpacing"/>
      </w:pPr>
    </w:p>
    <w:p w14:paraId="5BF85BE0" w14:textId="77777777" w:rsidR="00802E3F" w:rsidRDefault="00802E3F" w:rsidP="00802E3F">
      <w:pPr>
        <w:pStyle w:val="NoSpacing"/>
      </w:pPr>
    </w:p>
    <w:p w14:paraId="5832BCEC" w14:textId="77777777" w:rsidR="00802E3F" w:rsidRPr="00802E3F" w:rsidRDefault="00802E3F" w:rsidP="00802E3F">
      <w:pPr>
        <w:pStyle w:val="NoSpacing"/>
      </w:pPr>
    </w:p>
    <w:p w14:paraId="1398CA9F" w14:textId="05112814" w:rsidR="00EF7514" w:rsidRDefault="00EF7514" w:rsidP="00EF7514">
      <w:pPr>
        <w:pStyle w:val="Heading1"/>
      </w:pPr>
      <w:r w:rsidRPr="00EF7514">
        <w:rPr>
          <w:b/>
          <w:bCs/>
        </w:rPr>
        <w:t xml:space="preserve">     </w:t>
      </w:r>
    </w:p>
    <w:p w14:paraId="50E41B1F" w14:textId="361CAC77" w:rsidR="00EF7514" w:rsidRPr="00EF7514" w:rsidRDefault="00EF7514" w:rsidP="00802E3F">
      <w:pPr>
        <w:jc w:val="both"/>
      </w:pPr>
      <w:r w:rsidRPr="00EF7514">
        <w:t xml:space="preserve">                                                                                                                                                                       </w:t>
      </w:r>
    </w:p>
    <w:sectPr w:rsidR="00EF7514" w:rsidRPr="00EF7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48A"/>
    <w:multiLevelType w:val="hybridMultilevel"/>
    <w:tmpl w:val="225A2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520E2"/>
    <w:multiLevelType w:val="hybridMultilevel"/>
    <w:tmpl w:val="0D44667A"/>
    <w:lvl w:ilvl="0" w:tplc="3168C57E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E6D85"/>
    <w:multiLevelType w:val="hybridMultilevel"/>
    <w:tmpl w:val="9C087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B42DD"/>
    <w:multiLevelType w:val="hybridMultilevel"/>
    <w:tmpl w:val="E72ACCDC"/>
    <w:lvl w:ilvl="0" w:tplc="9F982D28">
      <w:start w:val="3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D20ED"/>
    <w:multiLevelType w:val="hybridMultilevel"/>
    <w:tmpl w:val="CF58E5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A085D"/>
    <w:multiLevelType w:val="hybridMultilevel"/>
    <w:tmpl w:val="0B089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50203"/>
    <w:multiLevelType w:val="hybridMultilevel"/>
    <w:tmpl w:val="98DE0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D5920"/>
    <w:multiLevelType w:val="hybridMultilevel"/>
    <w:tmpl w:val="CF48A28A"/>
    <w:lvl w:ilvl="0" w:tplc="08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8" w15:restartNumberingAfterBreak="0">
    <w:nsid w:val="65676D61"/>
    <w:multiLevelType w:val="hybridMultilevel"/>
    <w:tmpl w:val="D774F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546A94"/>
    <w:multiLevelType w:val="hybridMultilevel"/>
    <w:tmpl w:val="2E12C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54E19"/>
    <w:multiLevelType w:val="multilevel"/>
    <w:tmpl w:val="A85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35E1F"/>
    <w:multiLevelType w:val="hybridMultilevel"/>
    <w:tmpl w:val="2BA4C030"/>
    <w:lvl w:ilvl="0" w:tplc="9F982D28">
      <w:start w:val="3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728001">
    <w:abstractNumId w:val="2"/>
  </w:num>
  <w:num w:numId="2" w16cid:durableId="67727117">
    <w:abstractNumId w:val="1"/>
  </w:num>
  <w:num w:numId="3" w16cid:durableId="433674225">
    <w:abstractNumId w:val="0"/>
  </w:num>
  <w:num w:numId="4" w16cid:durableId="436221463">
    <w:abstractNumId w:val="3"/>
  </w:num>
  <w:num w:numId="5" w16cid:durableId="1896425633">
    <w:abstractNumId w:val="9"/>
  </w:num>
  <w:num w:numId="6" w16cid:durableId="974143856">
    <w:abstractNumId w:val="5"/>
  </w:num>
  <w:num w:numId="7" w16cid:durableId="764418738">
    <w:abstractNumId w:val="8"/>
  </w:num>
  <w:num w:numId="8" w16cid:durableId="668020563">
    <w:abstractNumId w:val="7"/>
  </w:num>
  <w:num w:numId="9" w16cid:durableId="1019889776">
    <w:abstractNumId w:val="4"/>
  </w:num>
  <w:num w:numId="10" w16cid:durableId="1563952753">
    <w:abstractNumId w:val="6"/>
  </w:num>
  <w:num w:numId="11" w16cid:durableId="1643459730">
    <w:abstractNumId w:val="10"/>
  </w:num>
  <w:num w:numId="12" w16cid:durableId="1579631953">
    <w:abstractNumId w:val="3"/>
  </w:num>
  <w:num w:numId="13" w16cid:durableId="1970746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14"/>
    <w:rsid w:val="000166A5"/>
    <w:rsid w:val="000650A1"/>
    <w:rsid w:val="00094BAD"/>
    <w:rsid w:val="000C1A72"/>
    <w:rsid w:val="003122E3"/>
    <w:rsid w:val="0035166C"/>
    <w:rsid w:val="00411FB7"/>
    <w:rsid w:val="00563EF3"/>
    <w:rsid w:val="005E0DBC"/>
    <w:rsid w:val="006A5D35"/>
    <w:rsid w:val="00763AB5"/>
    <w:rsid w:val="007A5E1A"/>
    <w:rsid w:val="007D2D13"/>
    <w:rsid w:val="007E5084"/>
    <w:rsid w:val="00802E3F"/>
    <w:rsid w:val="00803888"/>
    <w:rsid w:val="00804198"/>
    <w:rsid w:val="008333BB"/>
    <w:rsid w:val="008A51B5"/>
    <w:rsid w:val="0097148B"/>
    <w:rsid w:val="00971750"/>
    <w:rsid w:val="00972858"/>
    <w:rsid w:val="00993D16"/>
    <w:rsid w:val="00A16AED"/>
    <w:rsid w:val="00A82F5E"/>
    <w:rsid w:val="00B0252D"/>
    <w:rsid w:val="00B64AAD"/>
    <w:rsid w:val="00B67F28"/>
    <w:rsid w:val="00B72505"/>
    <w:rsid w:val="00B814A3"/>
    <w:rsid w:val="00BF08B2"/>
    <w:rsid w:val="00C02634"/>
    <w:rsid w:val="00C63CEC"/>
    <w:rsid w:val="00C71A15"/>
    <w:rsid w:val="00CB741E"/>
    <w:rsid w:val="00D22005"/>
    <w:rsid w:val="00D95205"/>
    <w:rsid w:val="00DE3665"/>
    <w:rsid w:val="00DE6358"/>
    <w:rsid w:val="00E22DC6"/>
    <w:rsid w:val="00E82168"/>
    <w:rsid w:val="00E84FD2"/>
    <w:rsid w:val="00EB4943"/>
    <w:rsid w:val="00EF7514"/>
    <w:rsid w:val="00F12668"/>
    <w:rsid w:val="00F457CF"/>
    <w:rsid w:val="00F7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AAE8"/>
  <w15:chartTrackingRefBased/>
  <w15:docId w15:val="{1D3249A5-B90E-45B6-88BB-90E4E3AD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F75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F7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5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7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6A5D35"/>
  </w:style>
  <w:style w:type="character" w:styleId="SubtleReference">
    <w:name w:val="Subtle Reference"/>
    <w:basedOn w:val="DefaultParagraphFont"/>
    <w:uiPriority w:val="31"/>
    <w:qFormat/>
    <w:rsid w:val="0097285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Kabbas01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23FEADB08AF4DACFEECDF0F321FA8" ma:contentTypeVersion="18" ma:contentTypeDescription="Create a new document." ma:contentTypeScope="" ma:versionID="bfb46d45c9f30950c68d379ae69731e7">
  <xsd:schema xmlns:xsd="http://www.w3.org/2001/XMLSchema" xmlns:xs="http://www.w3.org/2001/XMLSchema" xmlns:p="http://schemas.microsoft.com/office/2006/metadata/properties" xmlns:ns3="1e3a93f4-ff98-459b-a799-f268d84aa39c" xmlns:ns4="c2e03505-bb65-481a-9823-44e7a6df4269" targetNamespace="http://schemas.microsoft.com/office/2006/metadata/properties" ma:root="true" ma:fieldsID="41f65af0162c0a9ee9d8442d380a04f2" ns3:_="" ns4:_="">
    <xsd:import namespace="1e3a93f4-ff98-459b-a799-f268d84aa39c"/>
    <xsd:import namespace="c2e03505-bb65-481a-9823-44e7a6df42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3f4-ff98-459b-a799-f268d84aa3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03505-bb65-481a-9823-44e7a6df426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3a93f4-ff98-459b-a799-f268d84aa39c" xsi:nil="true"/>
  </documentManagement>
</p:properties>
</file>

<file path=customXml/itemProps1.xml><?xml version="1.0" encoding="utf-8"?>
<ds:datastoreItem xmlns:ds="http://schemas.openxmlformats.org/officeDocument/2006/customXml" ds:itemID="{1713E7E1-1321-4F92-B20E-DDFC4B6C6B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AA4D2D-7F9C-429E-97B4-C6280CD7C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3a93f4-ff98-459b-a799-f268d84aa39c"/>
    <ds:schemaRef ds:uri="c2e03505-bb65-481a-9823-44e7a6df42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25D26B-E521-4E16-80DA-D2D6F970FF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6FD1B3-9534-4A2D-98D2-813853E284B0}">
  <ds:schemaRefs>
    <ds:schemaRef ds:uri="http://schemas.microsoft.com/office/2006/metadata/properties"/>
    <ds:schemaRef ds:uri="http://schemas.microsoft.com/office/infopath/2007/PartnerControls"/>
    <ds:schemaRef ds:uri="1e3a93f4-ff98-459b-a799-f268d84aa3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Kazmi - 21kazmih</dc:creator>
  <cp:keywords/>
  <dc:description/>
  <cp:lastModifiedBy>Kazim Kazmi20</cp:lastModifiedBy>
  <cp:revision>21</cp:revision>
  <dcterms:created xsi:type="dcterms:W3CDTF">2025-02-10T08:07:00Z</dcterms:created>
  <dcterms:modified xsi:type="dcterms:W3CDTF">2026-04-30T14:12:00Z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0x010100CEE23FEADB08AF4DACFEECDF0F321FA8</vt:lpwstr>
  </property>
</Properties>
</file>