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BD0746" w:rsidP="1C9FBA09" w:rsidRDefault="28BD0746" w14:paraId="02C6253A" w14:textId="04FF6921">
      <w:pPr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1C9FBA09" w:rsidR="28BD074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  <w:u w:val="single"/>
        </w:rPr>
        <w:t>Day1 Linux Assignment</w:t>
      </w:r>
    </w:p>
    <w:p w:rsidR="1C9FBA09" w:rsidP="1C9FBA09" w:rsidRDefault="1C9FBA09" w14:paraId="06D821AC" w14:textId="0B05AC93">
      <w:pPr>
        <w:pStyle w:val="Normal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w:rsidR="2377AC4A" w:rsidP="1C9FBA09" w:rsidRDefault="2377AC4A" w14:paraId="2C2BADEC" w14:textId="1ABEBC5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6"/>
          <w:szCs w:val="26"/>
          <w:u w:val="none"/>
        </w:rPr>
      </w:pPr>
      <w:r w:rsidRPr="1C9FBA09" w:rsidR="2377AC4A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6"/>
          <w:szCs w:val="26"/>
          <w:u w:val="none"/>
        </w:rPr>
        <w:t>Different Types of Hackers</w:t>
      </w:r>
      <w:r w:rsidRPr="1C9FBA09" w:rsidR="4AB74A48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6"/>
          <w:szCs w:val="26"/>
          <w:u w:val="none"/>
        </w:rPr>
        <w:t>?</w:t>
      </w:r>
    </w:p>
    <w:p w:rsidR="2377AC4A" w:rsidP="1C9FBA09" w:rsidRDefault="2377AC4A" w14:paraId="272B91C7" w14:textId="238D1137">
      <w:pPr>
        <w:pStyle w:val="Normal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6"/>
          <w:szCs w:val="26"/>
          <w:u w:val="none"/>
        </w:rPr>
      </w:pPr>
      <w:r w:rsidRPr="1C9FBA09" w:rsidR="2377AC4A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6"/>
          <w:szCs w:val="26"/>
          <w:u w:val="none"/>
        </w:rPr>
        <w:t>1).</w:t>
      </w:r>
      <w:r w:rsidRPr="1C9FBA09" w:rsidR="2B0AF0C7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6"/>
          <w:szCs w:val="26"/>
          <w:u w:val="none"/>
        </w:rPr>
        <w:t xml:space="preserve"> </w:t>
      </w:r>
      <w:r w:rsidRPr="1C9FBA09" w:rsidR="2377AC4A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6"/>
          <w:szCs w:val="26"/>
          <w:u w:val="none"/>
        </w:rPr>
        <w:t>Red</w:t>
      </w:r>
      <w:r w:rsidRPr="1C9FBA09" w:rsidR="2377AC4A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6"/>
          <w:szCs w:val="26"/>
          <w:u w:val="none"/>
        </w:rPr>
        <w:t xml:space="preserve"> Hat hackers:</w:t>
      </w:r>
    </w:p>
    <w:p w:rsidR="2377AC4A" w:rsidP="1C9FBA09" w:rsidRDefault="2377AC4A" w14:paraId="54C1A4EA" w14:textId="6D41B181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Red hats are the types of hackers who often choose to take aggressive steps to stop black hat hackers.</w:t>
      </w: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2377AC4A" w:rsidP="1C9FBA09" w:rsidRDefault="2377AC4A" w14:paraId="084EA30B" w14:textId="3A487100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Infecting the bad hackers’ systems with malware.</w:t>
      </w:r>
    </w:p>
    <w:p w:rsidR="2377AC4A" w:rsidP="1C9FBA09" w:rsidRDefault="2377AC4A" w14:paraId="7F6898DC" w14:textId="11A083D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Launching DDoS attacks.</w:t>
      </w:r>
    </w:p>
    <w:p w:rsidR="2377AC4A" w:rsidP="1C9FBA09" w:rsidRDefault="2377AC4A" w14:paraId="70A35C2E" w14:textId="4F2F16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Using tools to gain remote access to the hacker’s computer to demolish it.</w:t>
      </w:r>
    </w:p>
    <w:p w:rsidR="2377AC4A" w:rsidP="1C9FBA09" w:rsidRDefault="2377AC4A" w14:paraId="73779C83" w14:textId="683BCBB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2).</w:t>
      </w:r>
      <w:r w:rsidRPr="1C9FBA09" w:rsidR="3F49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White</w:t>
      </w: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1C9FBA09" w:rsidR="217123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</w:t>
      </w: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at Hackers:</w:t>
      </w:r>
    </w:p>
    <w:p w:rsidR="2377AC4A" w:rsidP="1C9FBA09" w:rsidRDefault="2377AC4A" w14:paraId="282ED802" w14:textId="1CD5BBF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Companies and government agencies hire white hats as information security analysts, cybersecurity researchers, security specialists, penetration testers, etc.</w:t>
      </w: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2377AC4A" w:rsidP="1C9FBA09" w:rsidRDefault="2377AC4A" w14:paraId="738ECC80" w14:textId="6064C2B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Find and fix vulnerabilities in the system before black hat hackers exploit them.</w:t>
      </w:r>
    </w:p>
    <w:p w:rsidR="2377AC4A" w:rsidP="1C9FBA09" w:rsidRDefault="2377AC4A" w14:paraId="71837F3F" w14:textId="308E07D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Develop tools that can detect cyberattacks and mitigate or block them.</w:t>
      </w:r>
    </w:p>
    <w:p w:rsidR="2377AC4A" w:rsidP="1C9FBA09" w:rsidRDefault="2377AC4A" w14:paraId="307EACD0" w14:textId="626F22A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Strengthen the overall security posture of the software and hardware components.</w:t>
      </w:r>
    </w:p>
    <w:p w:rsidR="2377AC4A" w:rsidP="1C9FBA09" w:rsidRDefault="2377AC4A" w14:paraId="47356E92" w14:textId="095C744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Build security software like antivirus, anti-malware, anti-spyware, honeypots, firewalls, etc.</w:t>
      </w:r>
    </w:p>
    <w:p w:rsidR="2377AC4A" w:rsidP="1C9FBA09" w:rsidRDefault="2377AC4A" w14:paraId="49286A1B" w14:textId="31EA451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3).</w:t>
      </w:r>
      <w:r w:rsidRPr="1C9FBA09" w:rsidR="1CFD1F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Grey</w:t>
      </w: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Hat hackers:</w:t>
      </w:r>
    </w:p>
    <w:p w:rsidR="2377AC4A" w:rsidP="1C9FBA09" w:rsidRDefault="2377AC4A" w14:paraId="38A1B8E3" w14:textId="7D1C8BE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Grey hat hackers draw the owner’s attention to the existing vulnerabilities. They often launch the same type of cyber-attacks as white hats on a company/government servers and websites.</w:t>
      </w:r>
    </w:p>
    <w:p w:rsidR="2377AC4A" w:rsidP="1C9FBA09" w:rsidRDefault="2377AC4A" w14:paraId="0E28411B" w14:textId="7E76289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These attacks expose the security loopholes but don’t cause any damage.</w:t>
      </w: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2377AC4A" w:rsidP="1C9FBA09" w:rsidRDefault="2377AC4A" w14:paraId="6AAB367A" w14:textId="3F16250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Fix bugs or vulnerabilities,</w:t>
      </w:r>
    </w:p>
    <w:p w:rsidR="2377AC4A" w:rsidP="1C9FBA09" w:rsidRDefault="2377AC4A" w14:paraId="027074EA" w14:textId="1F2EF46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Strengthen the organization’s security defenses, or</w:t>
      </w:r>
    </w:p>
    <w:p w:rsidR="2377AC4A" w:rsidP="1C9FBA09" w:rsidRDefault="2377AC4A" w14:paraId="18756A9D" w14:textId="10BADC5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Provide recommendations, solutions, or tools to patch vulnerabilities.</w:t>
      </w:r>
    </w:p>
    <w:p w:rsidR="2377AC4A" w:rsidP="1C9FBA09" w:rsidRDefault="2377AC4A" w14:paraId="2549366B" w14:textId="27D0B25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4).</w:t>
      </w:r>
      <w:r w:rsidRPr="1C9FBA09" w:rsidR="53EECA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Black</w:t>
      </w: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Hat Hackers:</w:t>
      </w:r>
    </w:p>
    <w:p w:rsidR="2377AC4A" w:rsidP="1C9FBA09" w:rsidRDefault="2377AC4A" w14:paraId="7182F59E" w14:textId="3D12F1E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Black hat hackers are the evil guys who want to use their technical skills to defraud and blackmail others.</w:t>
      </w: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2377AC4A" w:rsidP="1C9FBA09" w:rsidRDefault="2377AC4A" w14:paraId="40D653AA" w14:textId="1CD3D5F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Sending </w:t>
      </w:r>
      <w:hyperlink r:id="R0d16a11f28b94afb">
        <w:r w:rsidRPr="1C9FBA09" w:rsidR="2377AC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phishing emails</w:t>
        </w:r>
      </w:hyperlink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and </w:t>
      </w:r>
      <w:hyperlink r:id="R10e01b2c0a294ea7">
        <w:r w:rsidRPr="1C9FBA09" w:rsidR="2377AC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SMS messages</w:t>
        </w:r>
      </w:hyperlink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.</w:t>
      </w:r>
    </w:p>
    <w:p w:rsidR="2377AC4A" w:rsidP="1C9FBA09" w:rsidRDefault="2377AC4A" w14:paraId="297472FB" w14:textId="7042594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Writing, distributing, and selling </w:t>
      </w:r>
      <w:hyperlink r:id="R4416928c79f84e93">
        <w:r w:rsidRPr="1C9FBA09" w:rsidR="2377AC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malware</w:t>
        </w:r>
      </w:hyperlink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like viruses, worms, </w:t>
      </w:r>
      <w:hyperlink r:id="Rcd04353ccc6a41b3">
        <w:r w:rsidRPr="1C9FBA09" w:rsidR="2377AC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trojan horses</w:t>
        </w:r>
      </w:hyperlink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, etc.</w:t>
      </w:r>
    </w:p>
    <w:p w:rsidR="2377AC4A" w:rsidP="1C9FBA09" w:rsidRDefault="2377AC4A" w14:paraId="132D5A54" w14:textId="57C5771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Deploying </w:t>
      </w:r>
      <w:hyperlink r:id="Rc42405e81bc842af">
        <w:r w:rsidRPr="1C9FBA09" w:rsidR="2377AC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cyber attacks</w:t>
        </w:r>
      </w:hyperlink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like </w:t>
      </w:r>
      <w:hyperlink r:id="R67bacb836d224532">
        <w:r w:rsidRPr="1C9FBA09" w:rsidR="2377AC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distributed denial of service</w:t>
        </w:r>
      </w:hyperlink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(DDoS) to slow down or crash the websites.</w:t>
      </w:r>
    </w:p>
    <w:p w:rsidR="2377AC4A" w:rsidP="1C9FBA09" w:rsidRDefault="2377AC4A" w14:paraId="4683DCAC" w14:textId="3AE9965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Executing financial fraud and identity theft-related crimes.</w:t>
      </w:r>
    </w:p>
    <w:p w:rsidR="2377AC4A" w:rsidP="1C9FBA09" w:rsidRDefault="2377AC4A" w14:paraId="1256E4C6" w14:textId="6F5116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Deploying dangerous cyber threats like </w:t>
      </w:r>
      <w:hyperlink r:id="R79ac7edf546d4d9a">
        <w:r w:rsidRPr="1C9FBA09" w:rsidR="2377AC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brute-force attacks</w:t>
        </w:r>
      </w:hyperlink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scareware, </w:t>
      </w:r>
      <w:hyperlink r:id="Ra320c297c0914091">
        <w:r w:rsidRPr="1C9FBA09" w:rsidR="2377AC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botnets</w:t>
        </w:r>
      </w:hyperlink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hyperlink r:id="Rfb3ae8876a0b42bb">
        <w:r w:rsidRPr="1C9FBA09" w:rsidR="2377AC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man-in-the-middle attacks</w:t>
        </w:r>
      </w:hyperlink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hyperlink r:id="Rda0aaaf9c0dc4094">
        <w:r w:rsidRPr="1C9FBA09" w:rsidR="2377AC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malvertizing</w:t>
        </w:r>
      </w:hyperlink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campaigns, etc.</w:t>
      </w:r>
    </w:p>
    <w:p w:rsidR="1C9FBA09" w:rsidP="1C9FBA09" w:rsidRDefault="1C9FBA09" w14:paraId="7385F2B4" w14:textId="12F2CF0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2377AC4A" w:rsidP="1C9FBA09" w:rsidRDefault="2377AC4A" w14:paraId="2F20BF8C" w14:textId="2B1D269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2377A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What are the Different types of Attacks?</w:t>
      </w:r>
    </w:p>
    <w:p w:rsidR="3EDB3BE2" w:rsidP="1C9FBA09" w:rsidRDefault="3EDB3BE2" w14:paraId="751A769C" w14:textId="604BA53B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3EDB3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DoS and DDoS Attacks</w:t>
      </w:r>
      <w:r w:rsidRPr="1C9FBA09" w:rsidR="6053C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,</w:t>
      </w:r>
      <w:r w:rsidRPr="1C9FBA09" w:rsidR="7DC6E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1C9FBA09" w:rsidR="3EDB3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MITM </w:t>
      </w:r>
      <w:r w:rsidRPr="1C9FBA09" w:rsidR="6E287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Attacks (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Man-in-the-middle)</w:t>
      </w:r>
      <w:r w:rsidRPr="1C9FBA09" w:rsidR="0B017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,</w:t>
      </w:r>
      <w:r w:rsidRPr="1C9FBA09" w:rsidR="5227F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Phishing Attacks</w:t>
      </w:r>
      <w:r w:rsidRPr="1C9FBA09" w:rsidR="566203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Whale-phishing Attacks</w:t>
      </w:r>
      <w:r w:rsidRPr="1C9FBA09" w:rsidR="7767F6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Spear-phishing Attacks</w:t>
      </w:r>
      <w:r w:rsidRPr="1C9FBA09" w:rsidR="6F2233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Ransomware</w:t>
      </w:r>
      <w:r w:rsidRPr="1C9FBA09" w:rsidR="494B66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Password Attack</w:t>
      </w:r>
      <w:r w:rsidRPr="1C9FBA09" w:rsidR="0B1CDD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SQL Injection Attack</w:t>
      </w:r>
    </w:p>
    <w:p w:rsidR="007D249B" w:rsidP="1C9FBA09" w:rsidRDefault="007D249B" w14:paraId="560B3158" w14:textId="0D08A0D8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URL Interpretation</w:t>
      </w:r>
      <w:r w:rsidRPr="1C9FBA09" w:rsidR="6A21A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DNS Spoofing</w:t>
      </w:r>
      <w:r w:rsidRPr="1C9FBA09" w:rsidR="042D85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Session Hijacking</w:t>
      </w:r>
      <w:r w:rsidRPr="1C9FBA09" w:rsidR="7D23D0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Brute force attack</w:t>
      </w:r>
      <w:r w:rsidRPr="1C9FBA09" w:rsidR="7D0E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,</w:t>
      </w:r>
      <w:r w:rsidRPr="1C9FBA09" w:rsidR="11C0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Web Attacks</w:t>
      </w:r>
    </w:p>
    <w:p w:rsidR="007D249B" w:rsidP="1C9FBA09" w:rsidRDefault="007D249B" w14:paraId="56D21B02" w14:textId="1FC8DED8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Insider Threats</w:t>
      </w:r>
      <w:r w:rsidRPr="1C9FBA09" w:rsidR="66293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Trojan Horses</w:t>
      </w:r>
      <w:r w:rsidRPr="1C9FBA09" w:rsidR="55F75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Drive-by Attacks</w:t>
      </w:r>
      <w:r w:rsidRPr="1C9FBA09" w:rsidR="37CE35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,</w:t>
      </w:r>
      <w:r w:rsidRPr="1C9FBA09" w:rsidR="424405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XSS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Attacks</w:t>
      </w:r>
      <w:r w:rsidRPr="1C9FBA09" w:rsidR="0AB2BD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,</w:t>
      </w:r>
      <w:r w:rsidRPr="1C9FBA09" w:rsidR="6D914A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Eavesdropping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Attacks</w:t>
      </w:r>
    </w:p>
    <w:p w:rsidR="007D249B" w:rsidP="1C9FBA09" w:rsidRDefault="007D249B" w14:paraId="7B76D774" w14:textId="4777FD69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Birthday Attack</w:t>
      </w:r>
      <w:r w:rsidRPr="1C9FBA09" w:rsidR="1E0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1C9FBA09" w:rsidR="007D2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Malware Attack</w:t>
      </w:r>
      <w:r w:rsidRPr="1C9FBA09" w:rsidR="48B4C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.</w:t>
      </w:r>
    </w:p>
    <w:p w:rsidR="1C9FBA09" w:rsidP="1C9FBA09" w:rsidRDefault="1C9FBA09" w14:paraId="7DA9FD3A" w14:textId="063D3113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48B4CED5" w:rsidP="1C9FBA09" w:rsidRDefault="48B4CED5" w14:paraId="1A75FF83" w14:textId="77332D8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48B4CED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What </w:t>
      </w:r>
      <w:r w:rsidRPr="1C9FBA09" w:rsidR="100A980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are</w:t>
      </w:r>
      <w:r w:rsidRPr="1C9FBA09" w:rsidR="48B4CED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Interfaces in Java?</w:t>
      </w:r>
    </w:p>
    <w:p w:rsidR="141B1CA6" w:rsidP="1C9FBA09" w:rsidRDefault="141B1CA6" w14:paraId="3713C63E" w14:textId="7BE5685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An 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interface in Java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is a blueprint of a class. It has static constants and abstract methods.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The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interface in Java </w:t>
      </w:r>
      <w:proofErr w:type="gramStart"/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is</w:t>
      </w:r>
      <w:proofErr w:type="gramEnd"/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1C9FBA09" w:rsidR="141B1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a mechanism to achieve </w:t>
      </w:r>
      <w:hyperlink r:id="Radd00af41ef145bc">
        <w:r w:rsidRPr="1C9FBA09" w:rsidR="141B1CA6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abstraction</w:t>
        </w:r>
      </w:hyperlink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. There can be only abstract methods in the Java interface, not method body. It is used to achieve abstraction and multiple </w:t>
      </w:r>
      <w:hyperlink r:id="R77f664381b9e4bf1">
        <w:r w:rsidRPr="1C9FBA09" w:rsidR="141B1CA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inheritance in Java</w:t>
        </w:r>
      </w:hyperlink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.</w:t>
      </w:r>
    </w:p>
    <w:p w:rsidR="141B1CA6" w:rsidP="1C9FBA09" w:rsidRDefault="141B1CA6" w14:paraId="7628BD07" w14:textId="2998AED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Uses of Interfaces in </w:t>
      </w:r>
      <w:r w:rsidRPr="1C9FBA09" w:rsidR="44D4E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Java: -</w:t>
      </w:r>
    </w:p>
    <w:p w:rsidR="141B1CA6" w:rsidP="1C9FBA09" w:rsidRDefault="141B1CA6" w14:paraId="26A7A4E5" w14:textId="3CF6A8E3">
      <w:pPr>
        <w:pStyle w:val="ListParagraph"/>
        <w:numPr>
          <w:ilvl w:val="0"/>
          <w:numId w:val="2"/>
        </w:numPr>
        <w:spacing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6"/>
          <w:szCs w:val="26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It is used to achieve abstraction.</w:t>
      </w:r>
    </w:p>
    <w:p w:rsidR="141B1CA6" w:rsidP="1C9FBA09" w:rsidRDefault="141B1CA6" w14:paraId="7BE5B29E" w14:textId="50127D56">
      <w:pPr>
        <w:pStyle w:val="ListParagraph"/>
        <w:numPr>
          <w:ilvl w:val="0"/>
          <w:numId w:val="2"/>
        </w:numPr>
        <w:spacing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6"/>
          <w:szCs w:val="26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By interface, we can support the functionality of multiple inheritance.</w:t>
      </w:r>
    </w:p>
    <w:p w:rsidR="141B1CA6" w:rsidP="1C9FBA09" w:rsidRDefault="141B1CA6" w14:paraId="4262C756" w14:textId="01E75EEF">
      <w:pPr>
        <w:pStyle w:val="ListParagraph"/>
        <w:numPr>
          <w:ilvl w:val="0"/>
          <w:numId w:val="2"/>
        </w:numPr>
        <w:spacing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6"/>
          <w:szCs w:val="26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It can be used to achieve loose coupling.</w:t>
      </w:r>
    </w:p>
    <w:p w:rsidR="141B1CA6" w:rsidP="1C9FBA09" w:rsidRDefault="141B1CA6" w14:paraId="274FC601" w14:textId="5E1CD87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Syntax of Interface Declaration:</w:t>
      </w:r>
    </w:p>
    <w:p w:rsidR="141B1CA6" w:rsidP="1C9FBA09" w:rsidRDefault="141B1CA6" w14:paraId="36ED74A3" w14:textId="0FEE9930">
      <w:pPr>
        <w:pStyle w:val="Normal"/>
        <w:spacing w:after="0" w:afterAutospacing="off"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interface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&lt;</w:t>
      </w:r>
      <w:r w:rsidRPr="1C9FBA09" w:rsidR="438EB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interface_name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&gt;</w:t>
      </w:r>
    </w:p>
    <w:p w:rsidR="141B1CA6" w:rsidP="1C9FBA09" w:rsidRDefault="141B1CA6" w14:paraId="0B7C17D7" w14:textId="5E11B08C">
      <w:pPr>
        <w:pStyle w:val="Normal"/>
        <w:spacing w:after="0" w:afterAutospacing="off"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{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141B1CA6" w:rsidP="1C9FBA09" w:rsidRDefault="141B1CA6" w14:paraId="04DC41F4" w14:textId="778EF4B3">
      <w:pPr>
        <w:pStyle w:val="Normal"/>
        <w:spacing w:after="0" w:afterAutospacing="off"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  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// declare constant fields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</w:p>
    <w:p w:rsidR="141B1CA6" w:rsidP="1C9FBA09" w:rsidRDefault="141B1CA6" w14:paraId="0E3DAC9F" w14:textId="681D01B3">
      <w:pPr>
        <w:pStyle w:val="Normal"/>
        <w:spacing w:after="0" w:afterAutospacing="off"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// declare methods that abstract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</w:p>
    <w:p w:rsidR="141B1CA6" w:rsidP="1C9FBA09" w:rsidRDefault="141B1CA6" w14:paraId="4F6D3D43" w14:textId="1A85C2ED">
      <w:pPr>
        <w:pStyle w:val="Normal"/>
        <w:spacing w:after="0" w:afterAutospacing="off"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// by default.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</w:p>
    <w:p w:rsidR="141B1CA6" w:rsidP="1C9FBA09" w:rsidRDefault="141B1CA6" w14:paraId="4F483245" w14:textId="32092885">
      <w:pPr>
        <w:pStyle w:val="Normal"/>
        <w:spacing w:after="0" w:afterAutospacing="off"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}</w:t>
      </w: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</w:p>
    <w:p w:rsidR="1C9FBA09" w:rsidP="1C9FBA09" w:rsidRDefault="1C9FBA09" w14:paraId="607A89BD" w14:textId="640AFBE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41B1CA6" w:rsidP="1C9FBA09" w:rsidRDefault="141B1CA6" w14:paraId="08CD73D0" w14:textId="583D6713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41B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What is the use of Lambda Expression in Java?</w:t>
      </w:r>
    </w:p>
    <w:p w:rsidR="34D65173" w:rsidP="1C9FBA09" w:rsidRDefault="34D65173" w14:paraId="43D0F480" w14:textId="6098FE64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34D65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Lambda expressions basically express instances of </w:t>
      </w:r>
      <w:hyperlink r:id="Rae8f1b6617214374">
        <w:r w:rsidRPr="1C9FBA09" w:rsidR="34D651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functional interfaces</w:t>
        </w:r>
      </w:hyperlink>
      <w:r w:rsidRPr="1C9FBA09" w:rsidR="34D65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(An interface with single abstract method is called functional interface. An example is </w:t>
      </w:r>
      <w:r w:rsidRPr="1C9FBA09" w:rsidR="34D65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java.lang.Runnable</w:t>
      </w:r>
      <w:r w:rsidRPr="1C9FBA09" w:rsidR="34D65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).</w:t>
      </w:r>
      <w:r w:rsidRPr="1C9FBA09" w:rsidR="34D65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34D65173" w:rsidP="1C9FBA09" w:rsidRDefault="34D65173" w14:paraId="1BDC0C04" w14:textId="0ECED8AA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34D65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lambda expressions implement the only abstract function and therefore implement functional interfaces.</w:t>
      </w:r>
    </w:p>
    <w:p w:rsidR="2F0737CF" w:rsidP="1C9FBA09" w:rsidRDefault="2F0737CF" w14:paraId="64F109B6" w14:textId="7F9A2C28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2F073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lambda expression </w:t>
      </w:r>
      <w:r w:rsidRPr="1C9FBA09" w:rsidR="2F073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helps in achieving the internal iteration of collections rather than external iteration</w:t>
      </w:r>
      <w:r w:rsidRPr="1C9FBA09" w:rsidR="2F073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.</w:t>
      </w:r>
    </w:p>
    <w:p w:rsidR="34D65173" w:rsidP="1C9FBA09" w:rsidRDefault="34D65173" w14:paraId="4321443E" w14:textId="30DF024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34D65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Syntax:</w:t>
      </w:r>
    </w:p>
    <w:p w:rsidR="34D65173" w:rsidP="1C9FBA09" w:rsidRDefault="34D65173" w14:paraId="6AB77483" w14:textId="010C0E0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34D65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lambda operator -&gt; body</w:t>
      </w:r>
    </w:p>
    <w:p w:rsidR="1C9FBA09" w:rsidP="1C9FBA09" w:rsidRDefault="1C9FBA09" w14:paraId="6FC70C32" w14:textId="6E34BC4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2D6F147D" w:rsidP="1C9FBA09" w:rsidRDefault="2D6F147D" w14:paraId="6191A903" w14:textId="6D277E10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2D6F1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What is the Switch Case Replacement for Python?</w:t>
      </w:r>
    </w:p>
    <w:p w:rsidR="52E0F3DB" w:rsidP="1C9FBA09" w:rsidRDefault="52E0F3DB" w14:paraId="56315BD1" w14:textId="444BE66B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52E0F3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Python does not have a switch or case statement. To get around this fact, we use </w:t>
      </w:r>
      <w:hyperlink r:id="R53062d798f0f4724">
        <w:r w:rsidRPr="1C9FBA09" w:rsidR="52E0F3D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dictionary mapping</w:t>
        </w:r>
      </w:hyperlink>
      <w:r w:rsidRPr="1C9FBA09" w:rsidR="52E0F3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.</w:t>
      </w:r>
    </w:p>
    <w:p w:rsidR="471C2B57" w:rsidP="1C9FBA09" w:rsidRDefault="471C2B57" w14:paraId="27EB1EFB" w14:textId="5235A942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471C2B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Example Function to convert number into string Switcher is dictionary data type here</w:t>
      </w:r>
    </w:p>
    <w:p w:rsidR="1C9FBA09" w:rsidP="1C9FBA09" w:rsidRDefault="1C9FBA09" w14:paraId="4EB06FC5" w14:textId="1A68A394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F91721E" w:rsidP="1C9FBA09" w:rsidRDefault="1F91721E" w14:paraId="36EFC5A7" w14:textId="61CE10BC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def </w:t>
      </w:r>
      <w:proofErr w:type="spellStart"/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numbers_to_strings</w:t>
      </w:r>
      <w:proofErr w:type="spellEnd"/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(argument):</w:t>
      </w:r>
    </w:p>
    <w:p w:rsidR="1C9FBA09" w:rsidP="1C9FBA09" w:rsidRDefault="1C9FBA09" w14:paraId="5A12B6E8" w14:textId="0DB1A978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switcher = {</w:t>
      </w:r>
    </w:p>
    <w:p w:rsidR="1C9FBA09" w:rsidP="1C9FBA09" w:rsidRDefault="1C9FBA09" w14:paraId="6E23BE3C" w14:textId="0EE93C5A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0: "zero",</w:t>
      </w:r>
    </w:p>
    <w:p w:rsidR="1C9FBA09" w:rsidP="1C9FBA09" w:rsidRDefault="1C9FBA09" w14:paraId="1EECC8DD" w14:textId="0953A27C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1: "one",</w:t>
      </w:r>
    </w:p>
    <w:p w:rsidR="1C9FBA09" w:rsidP="1C9FBA09" w:rsidRDefault="1C9FBA09" w14:paraId="0A034663" w14:textId="329FE12D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2: "two",</w:t>
      </w:r>
    </w:p>
    <w:p w:rsidR="1C9FBA09" w:rsidP="1C9FBA09" w:rsidRDefault="1C9FBA09" w14:paraId="0717BB30" w14:textId="00E5472A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}</w:t>
      </w:r>
    </w:p>
    <w:p w:rsidR="1F91721E" w:rsidP="1C9FBA09" w:rsidRDefault="1F91721E" w14:paraId="0C11992E" w14:textId="6ADE70C3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</w:p>
    <w:p w:rsidR="1C9FBA09" w:rsidP="1C9FBA09" w:rsidRDefault="1C9FBA09" w14:paraId="719EEA82" w14:textId="7ACD5EB0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return </w:t>
      </w:r>
      <w:proofErr w:type="spellStart"/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switcher.get</w:t>
      </w:r>
      <w:proofErr w:type="spellEnd"/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(argument, "nothing")</w:t>
      </w:r>
    </w:p>
    <w:p w:rsidR="1F91721E" w:rsidP="1C9FBA09" w:rsidRDefault="1F91721E" w14:paraId="36175382" w14:textId="155D96B1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</w:p>
    <w:p w:rsidR="1F91721E" w:rsidP="1C9FBA09" w:rsidRDefault="1F91721E" w14:paraId="345D35EC" w14:textId="3D78028D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# Driver program</w:t>
      </w:r>
    </w:p>
    <w:p w:rsidR="1F91721E" w:rsidP="1C9FBA09" w:rsidRDefault="1F91721E" w14:paraId="4745DB8F" w14:textId="1A486144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if __name__ == "__main__":</w:t>
      </w:r>
    </w:p>
    <w:p w:rsidR="1C9FBA09" w:rsidP="1C9FBA09" w:rsidRDefault="1C9FBA09" w14:paraId="21A1C236" w14:textId="674586A3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argument=0</w:t>
      </w:r>
    </w:p>
    <w:p w:rsidR="1C9FBA09" w:rsidP="1C9FBA09" w:rsidRDefault="1C9FBA09" w14:paraId="06132382" w14:textId="3E3428AF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print (</w:t>
      </w:r>
      <w:proofErr w:type="spellStart"/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numbers_to_strings</w:t>
      </w:r>
      <w:proofErr w:type="spellEnd"/>
      <w:r w:rsidRPr="1C9FBA09" w:rsidR="1F917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(argument))</w:t>
      </w:r>
    </w:p>
    <w:p w:rsidR="1C9FBA09" w:rsidP="1C9FBA09" w:rsidRDefault="1C9FBA09" w14:paraId="717AFD13" w14:textId="77CF337B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C9FBA09" w:rsidP="1C9FBA09" w:rsidRDefault="1C9FBA09" w14:paraId="6BA32CBA" w14:textId="3D294E0C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266E9DF0" w:rsidP="1C9FBA09" w:rsidRDefault="266E9DF0" w14:paraId="053F07CC" w14:textId="32418AE7">
      <w:pPr>
        <w:pStyle w:val="ListParagraph"/>
        <w:numPr>
          <w:ilvl w:val="0"/>
          <w:numId w:val="4"/>
        </w:numPr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266E9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What is </w:t>
      </w:r>
      <w:r w:rsidRPr="1C9FBA09" w:rsidR="68AEA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Preprocessor</w:t>
      </w:r>
      <w:r w:rsidRPr="1C9FBA09" w:rsidR="266E9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directive in C?</w:t>
      </w:r>
    </w:p>
    <w:p w:rsidR="1C9FBA09" w:rsidP="1C9FBA09" w:rsidRDefault="1C9FBA09" w14:paraId="473D781F" w14:textId="76D19A2A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763DAE23" w:rsidP="1C9FBA09" w:rsidRDefault="763DAE23" w14:paraId="44E5CFFB" w14:textId="3099A6F6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The preprocessor directives give instruction to the compiler to preprocess the information before actual compilation starts. All preprocessor directives begin with #, and only white-space characters may appear before a preprocessor directive on a line.</w:t>
      </w:r>
    </w:p>
    <w:p w:rsidR="1C9FBA09" w:rsidP="1C9FBA09" w:rsidRDefault="1C9FBA09" w14:paraId="4DF0B2CE" w14:textId="604102F4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763DAE23" w:rsidP="1C9FBA09" w:rsidRDefault="763DAE23" w14:paraId="01154D55" w14:textId="56248754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Some Examples of </w:t>
      </w:r>
      <w:r w:rsidRPr="1C9FBA09" w:rsidR="3CB94D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Preprocessor:</w:t>
      </w:r>
    </w:p>
    <w:p w:rsidR="1C9FBA09" w:rsidP="1C9FBA09" w:rsidRDefault="1C9FBA09" w14:paraId="0B3E3BD4" w14:textId="42FB2F7A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763DAE23" w:rsidP="1C9FBA09" w:rsidRDefault="763DAE23" w14:paraId="475AECB1" w14:textId="406A04DB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#define: </w:t>
      </w: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It defines a sequence of characters, called symbol.</w:t>
      </w:r>
    </w:p>
    <w:p w:rsidR="763DAE23" w:rsidP="1C9FBA09" w:rsidRDefault="763DAE23" w14:paraId="636B1BA7" w14:textId="6AB28FC8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#undef: </w:t>
      </w: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It allows you to undefine a symbol.</w:t>
      </w:r>
    </w:p>
    <w:p w:rsidR="763DAE23" w:rsidP="1C9FBA09" w:rsidRDefault="763DAE23" w14:paraId="07029F40" w14:textId="5477331B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#if: </w:t>
      </w: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It allows testing a symbol or symbols to see if they evaluate to true.</w:t>
      </w:r>
    </w:p>
    <w:p w:rsidR="763DAE23" w:rsidP="1C9FBA09" w:rsidRDefault="763DAE23" w14:paraId="3298E9D0" w14:textId="2E5703E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#else: </w:t>
      </w: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It allows to create a compound conditional directive, along with #if.</w:t>
      </w:r>
    </w:p>
    <w:p w:rsidR="763DAE23" w:rsidP="1C9FBA09" w:rsidRDefault="763DAE23" w14:paraId="5625C243" w14:textId="3F95946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#elif: </w:t>
      </w: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It allows creating a compound conditional directive.</w:t>
      </w:r>
    </w:p>
    <w:p w:rsidR="1C9FBA09" w:rsidP="1C9FBA09" w:rsidRDefault="1C9FBA09" w14:paraId="71BA8AFC" w14:textId="7A772DC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763DAE23" w:rsidP="1C9FBA09" w:rsidRDefault="763DAE23" w14:paraId="518E6B58" w14:textId="62814FE0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What is #pragma in C?</w:t>
      </w:r>
    </w:p>
    <w:p w:rsidR="763DAE23" w:rsidP="1C9FBA09" w:rsidRDefault="763DAE23" w14:paraId="6B6ADF4B" w14:textId="44EBC23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763DA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It is used to provided additional information to the Compiler.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The #pragma in C is 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 directive that is provided by the C standard in order to provide extra required details to the C compiler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. These extra details can be anything that was somehow not passed within the program or the code logic.</w:t>
      </w:r>
    </w:p>
    <w:p w:rsidR="59408183" w:rsidP="1C9FBA09" w:rsidRDefault="59408183" w14:paraId="2D193BC7" w14:textId="05F009F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Syntax:</w:t>
      </w:r>
    </w:p>
    <w:p w:rsidR="59408183" w:rsidP="1C9FBA09" w:rsidRDefault="59408183" w14:paraId="4EA569C5" w14:textId="53181AC4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#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pragma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proofErr w:type="spellStart"/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token_name</w:t>
      </w:r>
      <w:proofErr w:type="spellEnd"/>
    </w:p>
    <w:p w:rsidR="59408183" w:rsidP="1C9FBA09" w:rsidRDefault="59408183" w14:paraId="68EE0367" w14:textId="22BD083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Some of the Pragma Directives:</w:t>
      </w:r>
    </w:p>
    <w:p w:rsidR="59408183" w:rsidP="1C9FBA09" w:rsidRDefault="59408183" w14:paraId="7162E016" w14:textId="1E39D77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#pragma startup: Before the execution of 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main(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), the function specified in pragma is needed to run.</w:t>
      </w:r>
    </w:p>
    <w:p w:rsidR="59408183" w:rsidP="1C9FBA09" w:rsidRDefault="59408183" w14:paraId="430BF227" w14:textId="42A2791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#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pragma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exit: Before the end of program, the function specified in pragma is needed to run.</w:t>
      </w:r>
    </w:p>
    <w:p w:rsidR="59408183" w:rsidP="1C9FBA09" w:rsidRDefault="59408183" w14:paraId="4BA40BB4" w14:textId="6B7A6C21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#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pragma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warn: Used to hide the warning messages.</w:t>
      </w:r>
    </w:p>
    <w:p w:rsidR="1C9FBA09" w:rsidP="1C9FBA09" w:rsidRDefault="1C9FBA09" w14:paraId="32C97FB9" w14:textId="761A789B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59408183" w:rsidP="1C9FBA09" w:rsidRDefault="59408183" w14:paraId="174202A0" w14:textId="216EA9DB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#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pragma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GCC dependency: Checks the dates of current and other file. If other file is recent, it shows a warning message.</w:t>
      </w:r>
    </w:p>
    <w:p w:rsidR="59408183" w:rsidP="1C9FBA09" w:rsidRDefault="59408183" w14:paraId="51DFC9A3" w14:textId="04C3847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#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pragma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GCC </w:t>
      </w:r>
      <w:proofErr w:type="spellStart"/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system_header</w:t>
      </w:r>
      <w:proofErr w:type="spellEnd"/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: It treats the code of current file as if it came from system header.</w:t>
      </w:r>
    </w:p>
    <w:p w:rsidR="59408183" w:rsidP="1C9FBA09" w:rsidRDefault="59408183" w14:paraId="20EB7A28" w14:textId="265A428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#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pragma</w:t>
      </w:r>
      <w:r w:rsidRPr="1C9FBA09" w:rsidR="59408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GCC poison: Used to block an identifier from the program.</w:t>
      </w:r>
    </w:p>
    <w:p w:rsidR="1C9FBA09" w:rsidP="1C9FBA09" w:rsidRDefault="1C9FBA09" w14:paraId="196935B7" w14:textId="116D1230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C9FBA09" w:rsidP="1C9FBA09" w:rsidRDefault="1C9FBA09" w14:paraId="157C1ED9" w14:textId="08B9AFA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C9FBA09" w:rsidP="1C9FBA09" w:rsidRDefault="1C9FBA09" w14:paraId="50B7E224" w14:textId="7764E8E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C9FBA09" w:rsidP="1C9FBA09" w:rsidRDefault="1C9FBA09" w14:paraId="74CDD28F" w14:textId="772DD7F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C9FBA09" w:rsidP="1C9FBA09" w:rsidRDefault="1C9FBA09" w14:paraId="0765EF00" w14:textId="6550356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C9FBA09" w:rsidP="1C9FBA09" w:rsidRDefault="1C9FBA09" w14:paraId="7B8338F7" w14:textId="271D6ABD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1cDEBqyadSBSR5" id="oDOh69Az"/>
    <int:WordHash hashCode="3ScflhSYMlAcG+" id="jCY5oNzP"/>
    <int:WordHash hashCode="QGyfwX3NsqmI20" id="8qN2D87P"/>
    <int:WordHash hashCode="uuUq09YGdrQtgX" id="tF65nCrO"/>
    <int:ParagraphRange paragraphId="1319463365" textId="1394088644" start="1" length="6" invalidationStart="1" invalidationLength="6" id="PHCWkJNK"/>
    <int:WordHash hashCode="3JaAwru3VIOli5" id="k3fgSDAw"/>
    <int:ParagraphRange paragraphId="1124856359" textId="1117944094" start="1" length="6" invalidationStart="1" invalidationLength="6" id="lyGOYbPM"/>
    <int:ParagraphRange paragraphId="1269042100" textId="1803185185" start="1" length="6" invalidationStart="1" invalidationLength="6" id="jKkDHjXp"/>
    <int:ParagraphRange paragraphId="390202016" textId="560900571" start="1" length="6" invalidationStart="1" invalidationLength="6" id="2QBhxqVq"/>
    <int:ParagraphRange paragraphId="1373620643" textId="79922293" start="1" length="6" invalidationStart="1" invalidationLength="6" id="6K7GKZce"/>
    <int:ParagraphRange paragraphId="552303144" textId="643449485" start="1" length="6" invalidationStart="1" invalidationLength="6" id="N5R2TYVy"/>
    <int:WordHash hashCode="xGiN8kj5BYzkKS" id="AsDzxNKl"/>
  </int:Manifest>
  <int:Observations>
    <int:Content id="oDOh69Az">
      <int:Rejection type="LegacyProofing"/>
    </int:Content>
    <int:Content id="jCY5oNzP">
      <int:Rejection type="LegacyProofing"/>
    </int:Content>
    <int:Content id="8qN2D87P">
      <int:Rejection type="LegacyProofing"/>
    </int:Content>
    <int:Content id="tF65nCrO">
      <int:Rejection type="LegacyProofing"/>
    </int:Content>
    <int:Content id="PHCWkJNK">
      <int:Rejection type="LegacyProofing"/>
    </int:Content>
    <int:Content id="k3fgSDAw">
      <int:Rejection type="LegacyProofing"/>
    </int:Content>
    <int:Content id="lyGOYbPM">
      <int:Rejection type="LegacyProofing"/>
    </int:Content>
    <int:Content id="jKkDHjXp">
      <int:Rejection type="LegacyProofing"/>
    </int:Content>
    <int:Content id="2QBhxqVq">
      <int:Rejection type="LegacyProofing"/>
    </int:Content>
    <int:Content id="6K7GKZce">
      <int:Rejection type="LegacyProofing"/>
    </int:Content>
    <int:Content id="N5R2TYVy">
      <int:Rejection type="LegacyProofing"/>
    </int:Content>
    <int:Content id="AsDzxNK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69C702"/>
    <w:rsid w:val="007D249B"/>
    <w:rsid w:val="015B8306"/>
    <w:rsid w:val="02126E66"/>
    <w:rsid w:val="03AE3EC7"/>
    <w:rsid w:val="042D8562"/>
    <w:rsid w:val="04B4A7EF"/>
    <w:rsid w:val="061A54BB"/>
    <w:rsid w:val="07443B43"/>
    <w:rsid w:val="0AB2BDB0"/>
    <w:rsid w:val="0B0172B1"/>
    <w:rsid w:val="0B1CDD28"/>
    <w:rsid w:val="100A980F"/>
    <w:rsid w:val="11C03BD2"/>
    <w:rsid w:val="132B64EB"/>
    <w:rsid w:val="141B1CA6"/>
    <w:rsid w:val="1494A824"/>
    <w:rsid w:val="19681947"/>
    <w:rsid w:val="19726E4A"/>
    <w:rsid w:val="1A42B3DD"/>
    <w:rsid w:val="1AD8BD26"/>
    <w:rsid w:val="1C9FBA09"/>
    <w:rsid w:val="1CB91ED4"/>
    <w:rsid w:val="1CFD1F69"/>
    <w:rsid w:val="1E0F4737"/>
    <w:rsid w:val="1E9F42F9"/>
    <w:rsid w:val="1F91721E"/>
    <w:rsid w:val="21712302"/>
    <w:rsid w:val="2377AC4A"/>
    <w:rsid w:val="25856684"/>
    <w:rsid w:val="266E9DF0"/>
    <w:rsid w:val="272136E5"/>
    <w:rsid w:val="28BD0746"/>
    <w:rsid w:val="2B0AF0C7"/>
    <w:rsid w:val="2B7B9AF2"/>
    <w:rsid w:val="2CCF429E"/>
    <w:rsid w:val="2D6F147D"/>
    <w:rsid w:val="2F0737CF"/>
    <w:rsid w:val="332688E2"/>
    <w:rsid w:val="34D65173"/>
    <w:rsid w:val="37CE3593"/>
    <w:rsid w:val="3993757F"/>
    <w:rsid w:val="3B499607"/>
    <w:rsid w:val="3BA0CF7F"/>
    <w:rsid w:val="3CB94DEB"/>
    <w:rsid w:val="3E89244F"/>
    <w:rsid w:val="3EDB3BE2"/>
    <w:rsid w:val="3F49C368"/>
    <w:rsid w:val="3F5BD15F"/>
    <w:rsid w:val="424405AA"/>
    <w:rsid w:val="435C9572"/>
    <w:rsid w:val="438EBE33"/>
    <w:rsid w:val="448183CC"/>
    <w:rsid w:val="44D4E606"/>
    <w:rsid w:val="471C2B57"/>
    <w:rsid w:val="4828190F"/>
    <w:rsid w:val="48662A2A"/>
    <w:rsid w:val="48B4CED5"/>
    <w:rsid w:val="494B66CC"/>
    <w:rsid w:val="49CBD6F6"/>
    <w:rsid w:val="4AB74A48"/>
    <w:rsid w:val="4AF0C550"/>
    <w:rsid w:val="5069C702"/>
    <w:rsid w:val="5227F355"/>
    <w:rsid w:val="52E0F3DB"/>
    <w:rsid w:val="53EECA2A"/>
    <w:rsid w:val="547E7F39"/>
    <w:rsid w:val="558B6A89"/>
    <w:rsid w:val="55E136AD"/>
    <w:rsid w:val="55E92433"/>
    <w:rsid w:val="55F75097"/>
    <w:rsid w:val="5662034A"/>
    <w:rsid w:val="56E86B19"/>
    <w:rsid w:val="5920C4F5"/>
    <w:rsid w:val="59408183"/>
    <w:rsid w:val="59E1FAC0"/>
    <w:rsid w:val="5AA36CF9"/>
    <w:rsid w:val="5C3F3D5A"/>
    <w:rsid w:val="5C507831"/>
    <w:rsid w:val="5DDB0DBB"/>
    <w:rsid w:val="5DF43618"/>
    <w:rsid w:val="5EB56BE3"/>
    <w:rsid w:val="5EF37CFE"/>
    <w:rsid w:val="5F900679"/>
    <w:rsid w:val="6053C955"/>
    <w:rsid w:val="61ED0CA5"/>
    <w:rsid w:val="622B1DC0"/>
    <w:rsid w:val="6463779C"/>
    <w:rsid w:val="66293E11"/>
    <w:rsid w:val="66D9E293"/>
    <w:rsid w:val="67243657"/>
    <w:rsid w:val="68AEA212"/>
    <w:rsid w:val="69E94B30"/>
    <w:rsid w:val="6A21A307"/>
    <w:rsid w:val="6D914A1B"/>
    <w:rsid w:val="6E2878E7"/>
    <w:rsid w:val="6EA595A7"/>
    <w:rsid w:val="6F223363"/>
    <w:rsid w:val="72C4A2A8"/>
    <w:rsid w:val="731BDC20"/>
    <w:rsid w:val="763DAE23"/>
    <w:rsid w:val="7767F6BD"/>
    <w:rsid w:val="7CC2BE66"/>
    <w:rsid w:val="7D0E6C30"/>
    <w:rsid w:val="7D23D04B"/>
    <w:rsid w:val="7DC6EEFD"/>
    <w:rsid w:val="7E5E8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C702"/>
  <w15:chartTrackingRefBased/>
  <w15:docId w15:val="{2D14EE05-7978-49DA-A800-701D39D85F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ectigostore.com/blog/what-is-a-phishing-email-5-examples-of-phishing-emails-and-how-to-avoid-them/" TargetMode="External" Id="R0d16a11f28b94afb" /><Relationship Type="http://schemas.openxmlformats.org/officeDocument/2006/relationships/hyperlink" Target="https://sectigostore.com/blog/what-is-sms-spoofing-how-can-you-prevent-it/" TargetMode="External" Id="R10e01b2c0a294ea7" /><Relationship Type="http://schemas.openxmlformats.org/officeDocument/2006/relationships/hyperlink" Target="https://sectigostore.com/blog/different-types-of-malware/" TargetMode="External" Id="R4416928c79f84e93" /><Relationship Type="http://schemas.openxmlformats.org/officeDocument/2006/relationships/hyperlink" Target="https://sectigostore.com/blog/what-is-a-trojan-horse-in-computer-terms/" TargetMode="External" Id="Rcd04353ccc6a41b3" /><Relationship Type="http://schemas.openxmlformats.org/officeDocument/2006/relationships/hyperlink" Target="https://sectigostore.com/blog/10-different-types-of-cyber-attacks-how-they-work/" TargetMode="External" Id="Rc42405e81bc842af" /><Relationship Type="http://schemas.openxmlformats.org/officeDocument/2006/relationships/hyperlink" Target="https://sectigostore.com/blog/ddos-attack-statistics-a-look-at-the-most-recent-and-largest-ddos-attacks/" TargetMode="External" Id="R67bacb836d224532" /><Relationship Type="http://schemas.openxmlformats.org/officeDocument/2006/relationships/hyperlink" Target="https://aboutssl.org/what-is-brute-force-attack-how-to-prevent-it/" TargetMode="External" Id="R79ac7edf546d4d9a" /><Relationship Type="http://schemas.openxmlformats.org/officeDocument/2006/relationships/hyperlink" Target="https://sectigostore.com/blog/botnet-attacks-what-is-a-botnet-how-does-it-work/" TargetMode="External" Id="Ra320c297c0914091" /><Relationship Type="http://schemas.openxmlformats.org/officeDocument/2006/relationships/hyperlink" Target="https://www.thesslstore.com/blog/protecting-against-man-in-the-middle-attacks/" TargetMode="External" Id="Rfb3ae8876a0b42bb" /><Relationship Type="http://schemas.openxmlformats.org/officeDocument/2006/relationships/hyperlink" Target="https://sectigostore.com/blog/what-is-malvertising-examples-and-protection-tips/" TargetMode="External" Id="Rda0aaaf9c0dc4094" /><Relationship Type="http://schemas.openxmlformats.org/officeDocument/2006/relationships/hyperlink" Target="https://www.javatpoint.com/abstract-class-in-java" TargetMode="External" Id="Radd00af41ef145bc" /><Relationship Type="http://schemas.openxmlformats.org/officeDocument/2006/relationships/hyperlink" Target="https://www.javatpoint.com/inheritance-in-java" TargetMode="External" Id="R77f664381b9e4bf1" /><Relationship Type="http://schemas.openxmlformats.org/officeDocument/2006/relationships/hyperlink" Target="https://www.geeksforgeeks.org/functional-interfaces-java/" TargetMode="External" Id="Rae8f1b6617214374" /><Relationship Type="http://schemas.openxmlformats.org/officeDocument/2006/relationships/hyperlink" Target="https://www.youtube.com/watch?v=z7z_e5-l2yE" TargetMode="External" Id="R53062d798f0f4724" /><Relationship Type="http://schemas.microsoft.com/office/2019/09/relationships/intelligence" Target="/word/intelligence.xml" Id="R9aadd86f1ec847ce" /><Relationship Type="http://schemas.openxmlformats.org/officeDocument/2006/relationships/numbering" Target="/word/numbering.xml" Id="R4f8688e5a1af43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2021-09-13T09:52:43.2164943Z</dcterms:created>
  <dcterms:modified xsi:type="dcterms:W3CDTF">2021-09-13T10:38:36.9310011Z</dcterms:modified>
  <dc:creator>Suresh Srinivas</dc:creator>
  <lastModifiedBy>Suresh Srinivas</lastModifiedBy>
</coreProperties>
</file>