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63" w:rsidRDefault="003B1463" w:rsidP="003B1463">
      <w:pPr>
        <w:pStyle w:val="NoSpacing"/>
        <w:jc w:val="center"/>
        <w:rPr>
          <w:b/>
          <w:color w:val="0070C0"/>
          <w:sz w:val="48"/>
          <w:szCs w:val="48"/>
        </w:rPr>
      </w:pPr>
      <w:r>
        <w:rPr>
          <w:rFonts w:ascii="Preeti" w:hAnsi="Preeti"/>
          <w:b/>
          <w:color w:val="0070C0"/>
          <w:sz w:val="48"/>
          <w:szCs w:val="48"/>
        </w:rPr>
        <w:t>&gt;L hfNkfb]jL cfwf/e't ljBfno dxf?b|eGHofË</w:t>
      </w:r>
    </w:p>
    <w:p w:rsidR="003B1463" w:rsidRDefault="003B1463" w:rsidP="003B1463">
      <w:pPr>
        <w:tabs>
          <w:tab w:val="left" w:pos="1780"/>
        </w:tabs>
        <w:jc w:val="center"/>
        <w:rPr>
          <w:rFonts w:ascii="Cambria" w:hAnsi="Cambria"/>
          <w:b/>
          <w:color w:val="0070C0"/>
          <w:szCs w:val="32"/>
        </w:rPr>
      </w:pPr>
      <w:r>
        <w:rPr>
          <w:noProof/>
          <w:lang w:bidi="ne-NP"/>
        </w:rPr>
        <w:drawing>
          <wp:anchor distT="0" distB="0" distL="114300" distR="114300" simplePos="0" relativeHeight="251665408" behindDoc="0" locked="0" layoutInCell="1" allowOverlap="1" wp14:anchorId="633BF896" wp14:editId="0EBC72A1">
            <wp:simplePos x="0" y="0"/>
            <wp:positionH relativeFrom="column">
              <wp:posOffset>480060</wp:posOffset>
            </wp:positionH>
            <wp:positionV relativeFrom="paragraph">
              <wp:posOffset>8255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color w:val="0070C0"/>
          <w:sz w:val="24"/>
          <w:szCs w:val="24"/>
        </w:rPr>
        <w:t>Shree Jalpadevi Basic School Maharudrabhanjyang</w:t>
      </w:r>
    </w:p>
    <w:p w:rsidR="003B1463" w:rsidRDefault="003B1463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4"/>
          <w:szCs w:val="24"/>
        </w:rPr>
      </w:pPr>
      <w:r>
        <w:rPr>
          <w:rFonts w:ascii="Preeti" w:hAnsi="Preeti"/>
          <w:b/>
          <w:color w:val="0070C0"/>
          <w:sz w:val="24"/>
          <w:szCs w:val="24"/>
        </w:rPr>
        <w:t>rDkfb]jL –!, knfk', cf]vn9'Ëf</w:t>
      </w:r>
    </w:p>
    <w:p w:rsidR="003B1463" w:rsidRDefault="003B1463" w:rsidP="003B1463">
      <w:pPr>
        <w:tabs>
          <w:tab w:val="left" w:pos="1780"/>
        </w:tabs>
        <w:jc w:val="center"/>
        <w:rPr>
          <w:rFonts w:ascii="Cambria" w:hAnsi="Cambria"/>
          <w:b/>
          <w:color w:val="0070C0"/>
          <w:sz w:val="20"/>
          <w:szCs w:val="20"/>
        </w:rPr>
      </w:pPr>
      <w:r>
        <w:rPr>
          <w:rFonts w:ascii="Cambria" w:hAnsi="Cambria"/>
          <w:b/>
          <w:color w:val="0070C0"/>
          <w:sz w:val="20"/>
          <w:szCs w:val="20"/>
        </w:rPr>
        <w:t xml:space="preserve">                             Champadevi-1 ,Palapu, Okhaldhunga              F.M:50</w:t>
      </w:r>
    </w:p>
    <w:p w:rsidR="003B1463" w:rsidRDefault="003B1463" w:rsidP="003B1463">
      <w:pPr>
        <w:tabs>
          <w:tab w:val="left" w:pos="1780"/>
        </w:tabs>
        <w:jc w:val="center"/>
        <w:rPr>
          <w:rFonts w:ascii="Cambria" w:hAnsi="Cambria"/>
          <w:b/>
          <w:color w:val="0070C0"/>
          <w:sz w:val="20"/>
          <w:szCs w:val="20"/>
        </w:rPr>
      </w:pPr>
      <w:r>
        <w:rPr>
          <w:rFonts w:ascii="Preeti" w:hAnsi="Preeti"/>
          <w:b/>
          <w:color w:val="0070C0"/>
          <w:sz w:val="24"/>
          <w:szCs w:val="24"/>
        </w:rPr>
        <w:t xml:space="preserve">                       :yfM @)%! -</w:t>
      </w:r>
      <w:r>
        <w:rPr>
          <w:rFonts w:ascii="Cambria" w:hAnsi="Cambria"/>
          <w:b/>
          <w:color w:val="0070C0"/>
          <w:sz w:val="20"/>
          <w:szCs w:val="20"/>
        </w:rPr>
        <w:t>Estd : 2051)                                      P.M: 18</w:t>
      </w:r>
    </w:p>
    <w:p w:rsidR="003B1463" w:rsidRDefault="003B1463" w:rsidP="003B1463">
      <w:pPr>
        <w:tabs>
          <w:tab w:val="left" w:pos="1780"/>
        </w:tabs>
        <w:jc w:val="center"/>
        <w:rPr>
          <w:rFonts w:asciiTheme="majorHAnsi" w:hAnsiTheme="majorHAnsi"/>
          <w:b/>
          <w:color w:val="0070C0"/>
          <w:sz w:val="16"/>
          <w:szCs w:val="16"/>
        </w:rPr>
      </w:pPr>
      <w:r>
        <w:rPr>
          <w:rFonts w:ascii="Preeti" w:hAnsi="Preeti"/>
          <w:b/>
          <w:color w:val="0070C0"/>
          <w:sz w:val="20"/>
          <w:szCs w:val="20"/>
        </w:rPr>
        <w:t>sf]zL k|b]z ,g]kfn</w:t>
      </w:r>
      <w:r>
        <w:rPr>
          <w:rFonts w:ascii="Preeti" w:hAnsi="Preeti"/>
          <w:b/>
          <w:color w:val="0070C0"/>
          <w:szCs w:val="32"/>
        </w:rPr>
        <w:t xml:space="preserve"> </w:t>
      </w:r>
      <w:r>
        <w:rPr>
          <w:rFonts w:asciiTheme="majorHAnsi" w:hAnsiTheme="majorHAnsi"/>
          <w:b/>
          <w:color w:val="0070C0"/>
          <w:sz w:val="16"/>
          <w:szCs w:val="16"/>
        </w:rPr>
        <w:t>(Koshi Province, Nepal)</w:t>
      </w:r>
    </w:p>
    <w:p w:rsidR="003B1463" w:rsidRDefault="003B1463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aflif{s kl/Iff @)*)</w:t>
      </w:r>
    </w:p>
    <w:p w:rsidR="003B1463" w:rsidRDefault="006B6510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sIff M $            ljifo M lj1fg</w:t>
      </w:r>
      <w:r w:rsidR="003B1463">
        <w:rPr>
          <w:rFonts w:ascii="Preeti" w:hAnsi="Preeti"/>
          <w:b/>
          <w:color w:val="0070C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Science</m:t>
        </m:r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)</m:t>
        </m:r>
      </m:oMath>
      <w:r w:rsidR="003B1463">
        <w:rPr>
          <w:rFonts w:ascii="Preeti" w:hAnsi="Preeti"/>
          <w:b/>
          <w:color w:val="0070C0"/>
          <w:sz w:val="28"/>
          <w:szCs w:val="28"/>
        </w:rPr>
        <w:t xml:space="preserve">       ;do M @ 306f</w:t>
      </w:r>
    </w:p>
    <w:p w:rsidR="00D3541F" w:rsidRDefault="00D3541F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8"/>
          <w:szCs w:val="28"/>
        </w:rPr>
      </w:pP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efu !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!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lbOPsf ljsNkdWo] ;xL pQ/df -</w:t>
      </w:r>
      <w:r w:rsidR="007E7799">
        <w:rPr>
          <w:rFonts w:ascii="Arial Black" w:hAnsi="Arial Black" w:cs="Times New Roman"/>
          <w:b/>
          <w:color w:val="0070C0"/>
          <w:sz w:val="28"/>
          <w:szCs w:val="28"/>
          <w:lang w:bidi="hi-IN"/>
        </w:rPr>
        <w:t>√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lrGx nufpg'xf];\ . !)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!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cfunfuL ePdf slt gDa/df kmf]g ug{' k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7E7799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c_ !)!    cf_ !)@    O_ !)#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@_ ljh'nL rDsbf tnsf dWo] s:tf] ;fjwfgL ckgfpg'k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5{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c_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5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ftf cf]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9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\g' k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5{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ab/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ab/>
        <w:t xml:space="preserve"> -cf_ c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fuf] lgefpg' k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5{    O_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ljB'lto pks/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0f aGb 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ug{'k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5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k[YjLsf] ;txx?dWo] ;a} eGbf ;'Vvf hldg tnsf dWo] s'g xf] &lt;</w:t>
      </w:r>
    </w:p>
    <w:p w:rsidR="007E7799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c_ lxdfn     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cf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_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kxf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8</w:t>
      </w:r>
      <w:r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 xml:space="preserve"> 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O_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 xml:space="preserve"> 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d?e"ld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-$_ kfgL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36\6f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df s'g zlQmsf] k|of]u x'G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c_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jfo'dlQm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    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hgzlQm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     O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k|sfz zlQm</w:t>
      </w:r>
    </w:p>
    <w:p w:rsidR="000553C4" w:rsidRPr="000553C4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%_ sdnsf] lj?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jf pxfF pd|G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5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df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f]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ab/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-cf_ kfgL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        O_ 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xfjf</w:t>
      </w:r>
    </w:p>
    <w:p w:rsidR="000553C4" w:rsidRPr="000553C4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^_ </w:t>
      </w:r>
      <m:oMath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Sa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f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ari</m:t>
        </m:r>
      </m:oMath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s] xf] &lt;</w:t>
      </w:r>
    </w:p>
    <w:p w:rsidR="000553C4" w:rsidRPr="000553C4" w:rsidRDefault="007E7799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>
        <w:rPr>
          <w:rFonts w:ascii="Preeti" w:hAnsi="Preeti" w:cs="Mangal"/>
          <w:b/>
          <w:color w:val="0070C0"/>
          <w:sz w:val="28"/>
          <w:szCs w:val="28"/>
          <w:lang w:bidi="hi-IN"/>
        </w:rPr>
        <w:t>c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j]a a|fph/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   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OG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>6/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g]</w:t>
      </w:r>
      <w:r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6         O_ </w:t>
      </w:r>
      <w:r w:rsidR="000553C4"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df]jfOn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&amp;_ tnsf dWo] s'g rflx </w:t>
      </w:r>
      <m:oMath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paint software</m:t>
        </m:r>
      </m:oMath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xf] &lt;</w:t>
      </w:r>
    </w:p>
    <w:p w:rsidR="000553C4" w:rsidRPr="007E7799" w:rsidRDefault="000553C4" w:rsidP="000553C4">
      <w:pPr>
        <w:tabs>
          <w:tab w:val="left" w:pos="1780"/>
        </w:tabs>
        <w:rPr>
          <w:rFonts w:ascii="Cambria Math" w:hAnsi="Cambria Math" w:cs="Mangal"/>
          <w:color w:val="0070C0"/>
          <w:sz w:val="28"/>
          <w:szCs w:val="28"/>
          <w:lang w:bidi="hi-IN"/>
          <w:oMath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</w:t>
      </w:r>
      <m:oMath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 xml:space="preserve">a. 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 xml:space="preserve">tux 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pain     b.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 xml:space="preserve"> touch 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type      c.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 xml:space="preserve"> kids game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 xml:space="preserve">    d.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 xml:space="preserve"> 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typing.</m:t>
        </m:r>
        <m:r>
          <m:rPr>
            <m:sty m:val="bi"/>
          </m:rPr>
          <w:rPr>
            <w:rFonts w:ascii="Cambria Math" w:hAnsi="Cambria Math" w:cs="Mangal"/>
            <w:color w:val="0070C0"/>
            <w:sz w:val="28"/>
            <w:szCs w:val="28"/>
            <w:lang w:bidi="hi-IN"/>
          </w:rPr>
          <m:t>com</m:t>
        </m:r>
      </m:oMath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C_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:s]Dofl6s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lrq s:tf] x'g'k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c_ /ª\uLg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ab/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-cf_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5fofF kf/]sf] 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ab/>
        <w:t>O</w:t>
      </w:r>
      <w:bookmarkStart w:id="0" w:name="_GoBack"/>
      <w:bookmarkEnd w:id="0"/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_ ;/n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/ :ki</w:t>
      </w:r>
      <w:r w:rsidR="007E7799">
        <w:rPr>
          <w:rFonts w:ascii="Preeti" w:hAnsi="Preeti" w:cs="Mangal"/>
          <w:b/>
          <w:color w:val="0070C0"/>
          <w:sz w:val="28"/>
          <w:szCs w:val="28"/>
          <w:lang w:bidi="hi-IN"/>
        </w:rPr>
        <w:t>6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^_ tnsf dWo] s'g j:t'nfO{ w]/} zlQmsf] cfjZostf 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df]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6/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;fOsn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sf/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-2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›s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-!)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jfo'd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08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ndf ePsf] tnsf dWo] s]n] ;lhjx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'nfO{ ;f; km]g{ dbt u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kfgLsf] afkm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xfjf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w'gfsf s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fljifoM lj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1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fg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sIff Û– $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efu !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-!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lbOPsf ljsNkdWo] ;xL pQ/df -</w:t>
      </w:r>
      <w:r w:rsidRPr="000553C4">
        <w:rPr>
          <w:rFonts w:ascii="Times New Roman" w:hAnsi="Times New Roman" w:cs="Times New Roman"/>
          <w:b/>
          <w:color w:val="0070C0"/>
          <w:sz w:val="28"/>
          <w:szCs w:val="28"/>
          <w:lang w:bidi="hi-IN"/>
        </w:rPr>
        <w:t>ⅴ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lrGx nufpg'xf];\ . !)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-!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cfunfuL ePdf slt gDa/df kmf]g ug{' 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!)!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lastRenderedPageBreak/>
        <w:t>!)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902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@_ ljh'nL rDsbf tnsf dWo] s:tf] ;fjwfgL ckgfpg'k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&gt; 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ftf cf]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\g' 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-cf_ efuf] lgefpg' 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# ljB'lto pks/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 aGb] -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ug{'k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k[YjLsf] ;txx?dWo] ;a} eGbf ;'Vvf hldg tnsf dWo] s'g xf]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lxdfg cf kxf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 xml:space="preserve">8 / 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db e"ld, -$_ kfgL 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36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\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df s'g zlQmsf] k|of]u x'G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ç jfo'dlQm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hgzlQm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k|sfz zlQm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@_ sdnsf] ljb'jf pxfF pd|G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df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f] -cf_ kfgL xfjf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Sabari s] xf]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x_ j]a a|fph/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OG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6/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g]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# df]jfOn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&amp;_ tnsf dWo] s'g rflx paint software xf]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-3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tux paint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BT touch type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-2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kids game -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typing=com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:n]Dofl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s lrq s:tf] x'g'k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c_ /ª\uLg -cf_ 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fofF kf/]sf] #_ ;/g / :ki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^_ tnsf dWo] s'g j:t'nfO{ w]/} zlQmsf] cfjZostf 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df]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6/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;fOsn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sf/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-2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›s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-!)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jfo'd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08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ndf ePsf] tnsf dWo] s]n] ;lhjx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'nfO{ ;f; km]g{ dbt u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kfgLsf] afkm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cf_ xfjf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w'gfsf s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efuM 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2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@_ Ps jfUodf pt/ lbg'xf];\ . . ^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lastRenderedPageBreak/>
        <w:t>-!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skf;sf] rfª tyf sfpnLsf] km'nh:tf] b]lvg] gfbnnfO{ s] elgG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@_ OG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6/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g]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sf] hfgsf/L vf]Hg ;a}eGbf klxnf s] vf]Ng'k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{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au]sf] kfgL k|of]u u/L pTkfbg ul/g] ljB'tnfO{ s] elgG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$_ ljb'jfn] vfgf agfpbf xfjfaf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s'g Uof; lnG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%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dflg;sf] ;ª\Vof a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\of] eg] jftfj/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fdf s] sf] dfqf a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\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^_ a/km, lxp, cl;gf kfgLsf] s'g cj:yf xf]&lt;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&amp;_ sfo{ ug{ ;Sg] IfdtfnfO{ s] elgG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efuÛ #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#_ 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f] pQ/ g]Vg'xf];\ . !*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-%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af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9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L eg]sf] s] xf]&lt;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@_ df}ifd eg]sf] s] xf]&lt;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#_ hnd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08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n eg]sf] s] xf]&lt;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$_ r'Dalso zlQmsf] kl/efiff lbg'xf]; 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%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d]?b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08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gx'g] s'g} kfFr cf}w hgfj/sf] gfd n]Vg'xf];\ 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^_ hg;+Vof j[l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4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n] s;/L jfo' k|b'if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 x'G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&amp;_ s:tf lj?jfnfO{ ;'v elgG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5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&lt; pbfx/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0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 lbg'xf];\ 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*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gfk eg]sf] s] xf]&lt;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(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OG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6/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g]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eg]sf] s] xf]&lt;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efuM $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$_ nfdf] pQ/ lbg'xf];\ . !^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-!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x'/L atf; cfpFbf ckgfpg' kg]{ ;'/Iffsf pkfoxb s] s] x'g\ &lt; n]v'xf];\ 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-2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_ lxdfn / kxf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8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ljrsf] x'g} b'O{cf]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f leGgtf n]Vg'xf]:Û -^_ lgDg lnlvt hLjx¿sf] aRrfsf] gfd n]Vg'xf];\ .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c_ dfbf cf Eofu'tf] / xftL -O{_ u}+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8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f 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3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 xml:space="preserve"> xfF; ufOnf l;+x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k'tnL</w:t>
      </w:r>
    </w:p>
    <w:p w:rsidR="000553C4" w:rsidRPr="000553C4" w:rsidRDefault="000553C4" w:rsidP="000553C4">
      <w:pPr>
        <w:tabs>
          <w:tab w:val="left" w:pos="1780"/>
        </w:tabs>
        <w:rPr>
          <w:rFonts w:ascii="Preeti" w:hAnsi="Preeti" w:cs="Mangal"/>
          <w:b/>
          <w:color w:val="0070C0"/>
          <w:sz w:val="28"/>
          <w:szCs w:val="28"/>
          <w:lang w:bidi="hi-IN"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$_ tf]/Lsf] af]</w:t>
      </w: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6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sf] ;kmf lrQ agfO ljleGg efusf] gfd n]Vg'xf];\ .</w:t>
      </w:r>
    </w:p>
    <w:p w:rsidR="000553C4" w:rsidRDefault="000553C4" w:rsidP="000553C4">
      <w:pPr>
        <w:tabs>
          <w:tab w:val="left" w:pos="1780"/>
        </w:tabs>
        <w:rPr>
          <w:rFonts w:ascii="Arial"/>
          <w:b/>
        </w:rPr>
      </w:pPr>
      <w:r w:rsidRPr="000553C4">
        <w:rPr>
          <w:rFonts w:ascii="Preeti" w:hAnsi="Preeti" w:cs="Mangal"/>
          <w:b/>
          <w:color w:val="0070C0"/>
          <w:sz w:val="28"/>
          <w:szCs w:val="28"/>
          <w:cs/>
          <w:lang w:bidi="hi-IN"/>
        </w:rPr>
        <w:t>-</w:t>
      </w:r>
      <w:r w:rsidRPr="000553C4">
        <w:rPr>
          <w:rFonts w:ascii="Preeti" w:hAnsi="Preeti" w:cs="Mangal"/>
          <w:b/>
          <w:color w:val="0070C0"/>
          <w:sz w:val="28"/>
          <w:szCs w:val="28"/>
          <w:lang w:bidi="hi-IN"/>
        </w:rPr>
        <w:t>;dfKt_</w:t>
      </w:r>
    </w:p>
    <w:sectPr w:rsidR="000553C4" w:rsidSect="00D3541F">
      <w:pgSz w:w="11910" w:h="16840"/>
      <w:pgMar w:top="1340" w:right="820" w:bottom="1240" w:left="1080" w:header="0" w:footer="1046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18F" w:rsidRDefault="0026718F">
      <w:r>
        <w:separator/>
      </w:r>
    </w:p>
  </w:endnote>
  <w:endnote w:type="continuationSeparator" w:id="0">
    <w:p w:rsidR="0026718F" w:rsidRDefault="0026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18F" w:rsidRDefault="0026718F">
      <w:r>
        <w:separator/>
      </w:r>
    </w:p>
  </w:footnote>
  <w:footnote w:type="continuationSeparator" w:id="0">
    <w:p w:rsidR="0026718F" w:rsidRDefault="00267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03B"/>
    <w:multiLevelType w:val="hybridMultilevel"/>
    <w:tmpl w:val="19ECC710"/>
    <w:lvl w:ilvl="0" w:tplc="52ECAEF0">
      <w:start w:val="1"/>
      <w:numFmt w:val="upperLetter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en-US" w:eastAsia="en-US" w:bidi="ar-SA"/>
      </w:rPr>
    </w:lvl>
    <w:lvl w:ilvl="1" w:tplc="C55611E6">
      <w:start w:val="1"/>
      <w:numFmt w:val="lowerLetter"/>
      <w:lvlText w:val="%2."/>
      <w:lvlJc w:val="left"/>
      <w:pPr>
        <w:ind w:left="14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E7789046">
      <w:start w:val="1"/>
      <w:numFmt w:val="lowerRoman"/>
      <w:lvlText w:val="%3."/>
      <w:lvlJc w:val="left"/>
      <w:pPr>
        <w:ind w:left="1438" w:hanging="358"/>
        <w:jc w:val="left"/>
      </w:pPr>
      <w:rPr>
        <w:rFonts w:ascii="Microsoft Sans Serif" w:eastAsia="Microsoft Sans Serif" w:hAnsi="Microsoft Sans Serif" w:cs="Microsoft Sans Serif" w:hint="default"/>
        <w:spacing w:val="-2"/>
        <w:w w:val="97"/>
        <w:sz w:val="22"/>
        <w:szCs w:val="22"/>
        <w:lang w:val="en-US" w:eastAsia="en-US" w:bidi="ar-SA"/>
      </w:rPr>
    </w:lvl>
    <w:lvl w:ilvl="3" w:tplc="63D8DDCA">
      <w:numFmt w:val="bullet"/>
      <w:lvlText w:val="•"/>
      <w:lvlJc w:val="left"/>
      <w:pPr>
        <w:ind w:left="3343" w:hanging="358"/>
      </w:pPr>
      <w:rPr>
        <w:rFonts w:hint="default"/>
        <w:lang w:val="en-US" w:eastAsia="en-US" w:bidi="ar-SA"/>
      </w:rPr>
    </w:lvl>
    <w:lvl w:ilvl="4" w:tplc="20023A2C">
      <w:numFmt w:val="bullet"/>
      <w:lvlText w:val="•"/>
      <w:lvlJc w:val="left"/>
      <w:pPr>
        <w:ind w:left="4295" w:hanging="358"/>
      </w:pPr>
      <w:rPr>
        <w:rFonts w:hint="default"/>
        <w:lang w:val="en-US" w:eastAsia="en-US" w:bidi="ar-SA"/>
      </w:rPr>
    </w:lvl>
    <w:lvl w:ilvl="5" w:tplc="F7506652">
      <w:numFmt w:val="bullet"/>
      <w:lvlText w:val="•"/>
      <w:lvlJc w:val="left"/>
      <w:pPr>
        <w:ind w:left="5247" w:hanging="358"/>
      </w:pPr>
      <w:rPr>
        <w:rFonts w:hint="default"/>
        <w:lang w:val="en-US" w:eastAsia="en-US" w:bidi="ar-SA"/>
      </w:rPr>
    </w:lvl>
    <w:lvl w:ilvl="6" w:tplc="D2FCC9F6">
      <w:numFmt w:val="bullet"/>
      <w:lvlText w:val="•"/>
      <w:lvlJc w:val="left"/>
      <w:pPr>
        <w:ind w:left="6199" w:hanging="358"/>
      </w:pPr>
      <w:rPr>
        <w:rFonts w:hint="default"/>
        <w:lang w:val="en-US" w:eastAsia="en-US" w:bidi="ar-SA"/>
      </w:rPr>
    </w:lvl>
    <w:lvl w:ilvl="7" w:tplc="5CA8ED3C">
      <w:numFmt w:val="bullet"/>
      <w:lvlText w:val="•"/>
      <w:lvlJc w:val="left"/>
      <w:pPr>
        <w:ind w:left="7150" w:hanging="358"/>
      </w:pPr>
      <w:rPr>
        <w:rFonts w:hint="default"/>
        <w:lang w:val="en-US" w:eastAsia="en-US" w:bidi="ar-SA"/>
      </w:rPr>
    </w:lvl>
    <w:lvl w:ilvl="8" w:tplc="A8D6CF28">
      <w:numFmt w:val="bullet"/>
      <w:lvlText w:val="•"/>
      <w:lvlJc w:val="left"/>
      <w:pPr>
        <w:ind w:left="8102" w:hanging="358"/>
      </w:pPr>
      <w:rPr>
        <w:rFonts w:hint="default"/>
        <w:lang w:val="en-US" w:eastAsia="en-US" w:bidi="ar-SA"/>
      </w:rPr>
    </w:lvl>
  </w:abstractNum>
  <w:abstractNum w:abstractNumId="1">
    <w:nsid w:val="76697A1F"/>
    <w:multiLevelType w:val="hybridMultilevel"/>
    <w:tmpl w:val="8D9E5AF0"/>
    <w:lvl w:ilvl="0" w:tplc="1D3CFB66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7882D3A">
      <w:start w:val="1"/>
      <w:numFmt w:val="lowerLetter"/>
      <w:lvlText w:val="%2."/>
      <w:lvlJc w:val="left"/>
      <w:pPr>
        <w:ind w:left="14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956483C6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C53C2028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00DEB58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319C910E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3BDE44C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944C93D2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7A62A8A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63"/>
    <w:rsid w:val="000553C4"/>
    <w:rsid w:val="00086BE3"/>
    <w:rsid w:val="000B05E2"/>
    <w:rsid w:val="00192593"/>
    <w:rsid w:val="0026718F"/>
    <w:rsid w:val="003B1463"/>
    <w:rsid w:val="00401ACA"/>
    <w:rsid w:val="0066170A"/>
    <w:rsid w:val="006B6510"/>
    <w:rsid w:val="007E7799"/>
    <w:rsid w:val="007F71A0"/>
    <w:rsid w:val="008443B9"/>
    <w:rsid w:val="00C70C40"/>
    <w:rsid w:val="00C71F07"/>
    <w:rsid w:val="00CC7560"/>
    <w:rsid w:val="00CF7091"/>
    <w:rsid w:val="00D3541F"/>
    <w:rsid w:val="00E00CBB"/>
    <w:rsid w:val="00E325E0"/>
    <w:rsid w:val="00E97E99"/>
    <w:rsid w:val="00F1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E70EB-8CA7-4B3A-A54E-A9536776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146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4">
    <w:name w:val="heading 4"/>
    <w:basedOn w:val="Normal"/>
    <w:link w:val="Heading4Char"/>
    <w:uiPriority w:val="1"/>
    <w:qFormat/>
    <w:rsid w:val="003B1463"/>
    <w:pPr>
      <w:ind w:left="108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3B1463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3B1463"/>
  </w:style>
  <w:style w:type="character" w:customStyle="1" w:styleId="BodyTextChar">
    <w:name w:val="Body Text Char"/>
    <w:basedOn w:val="DefaultParagraphFont"/>
    <w:link w:val="BodyText"/>
    <w:uiPriority w:val="1"/>
    <w:rsid w:val="003B1463"/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1"/>
    <w:qFormat/>
    <w:rsid w:val="003B1463"/>
    <w:pPr>
      <w:ind w:left="1440" w:hanging="361"/>
    </w:pPr>
  </w:style>
  <w:style w:type="paragraph" w:styleId="NoSpacing">
    <w:name w:val="No Spacing"/>
    <w:uiPriority w:val="1"/>
    <w:qFormat/>
    <w:rsid w:val="003B1463"/>
    <w:pPr>
      <w:spacing w:after="0" w:line="240" w:lineRule="auto"/>
    </w:pPr>
    <w:rPr>
      <w:rFonts w:ascii="Calibri" w:eastAsia="Calibri" w:hAnsi="Calibri" w:cs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4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63"/>
    <w:rPr>
      <w:rFonts w:ascii="Segoe UI" w:eastAsia="Microsoft Sans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BBA62-4D5B-4AC8-97F8-5B89E492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2024-02-25T13:23:00Z</cp:lastPrinted>
  <dcterms:created xsi:type="dcterms:W3CDTF">2024-02-25T13:13:00Z</dcterms:created>
  <dcterms:modified xsi:type="dcterms:W3CDTF">2024-03-09T03:40:00Z</dcterms:modified>
</cp:coreProperties>
</file>