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E85D04"/>
          <w:sz w:val="144"/>
          <w:szCs w:val="144"/>
        </w:rPr>
        <w:t xml:space="preserve">360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VIRTUAL TOUR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C757D"/>
          <w:sz w:val="30"/>
          <w:szCs w:val="30"/>
        </w:rPr>
        <w:t xml:space="preserve">Product Requirements Document</w:t>
      </w:r>
    </w:p>
    <w:p>
      <w:pPr>
        <w:pBdr>
          <w:bottom w:val="single" w:color="E85D04" w:sz="4" w:space="8"/>
        </w:pBdr>
        <w:spacing w:after="400" w:before="0"/>
        <w:jc w:val="center"/>
      </w:pPr>
      <w:r>
        <w:rPr>
          <w:rFonts w:ascii="Arial" w:cs="Arial" w:eastAsia="Arial" w:hAnsi="Arial"/>
          <w:i/>
          <w:iCs/>
          <w:color w:val="6C757D"/>
          <w:sz w:val="26"/>
          <w:szCs w:val="26"/>
        </w:rPr>
        <w:t xml:space="preserve">For Construction Industry — Tamil Nadu &amp; Beyond</w:t>
      </w:r>
    </w:p>
    <w:p>
      <w:pPr>
        <w:spacing w:after="0" w:before="20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360 Virtual Tour Platform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Builder / Owner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Suresh Kumar — solodeveloper.pro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Version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v1.0 — Initial Release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Market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Construction Founders, Engineers, Architects — Tamil Nadu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Date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APPROVED FOR DEVELOPMENT</w:t>
            </w:r>
          </w:p>
        </w:tc>
      </w:tr>
    </w:tbl>
    <w:p>
      <w:pPr>
        <w:spacing w:after="0" w:before="600"/>
      </w:pPr>
    </w:p>
    <w:p>
      <w:r>
        <w:br w:type="page"/>
      </w:r>
    </w:p>
    <w:p>
      <w:pPr>
        <w:pStyle w:val="Heading1"/>
        <w:pBdr>
          <w:bottom w:val="single" w:color="E85D04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Construction clients in Tamil Nadu currently showcase completed projects using low-quality WhatsApp images and flat elevation photos. Potential customers cannot understand the spatial layout, room connectivity, or scale of a building without physically visiting the site — causing missed sales and reduced client confidence.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360 Virtual Tour Platform solves this by enabling builders to offer a Google Street View-like interactive walkthrough of every room in every building — directly embedded on their business website. No app download required for visitors. No technical skills required from the builder.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1.1 The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 (Pain)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5D0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Desired State (Dream Outcome)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WhatsApp JPEG of front elevation only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Interactive 360° tour of every room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 must visit site to understand layout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 explores full building from phone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Builder has no professional online presence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Stunning website with immersive virtual tour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spatial context — rooms feel disconnected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Click arrow to walk room-to-room naturally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Competitor differentiation is near zero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 tech offering no local competitor has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1.2 The Solution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three-part SaaS system: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Part 1 — Mobile Capture App: Suresh visits the building, photographs each room with a 360° camera, tags rooms, defines connections between rooms, and uploads in one tap.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Part 2 — Admin Dashboard: Suresh manages all client projects, previews tours, generates embed codes, and controls hosting.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Part 3 — Client Website Embed Widget: A single script tag pasted into any client website that renders the complete interactive 360° tour — no technical skill needed from client.</w:t>
      </w:r>
    </w:p>
    <w:p>
      <w:r>
        <w:br w:type="page"/>
      </w:r>
    </w:p>
    <w:p>
      <w:pPr>
        <w:pStyle w:val="Heading1"/>
        <w:pBdr>
          <w:bottom w:val="single" w:color="E85D04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Goals &amp; Success Metrics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2.1 Business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960"/>
        <w:gridCol w:w="2500"/>
        <w:gridCol w:w="2500"/>
      </w:tblGrid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First paying client using tour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₹8,000–15,000 per tour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active clients on hosting plan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₹2,500–5,000/month recurring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4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buildings live on platform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Proof of scale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6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Camera equipment ROI breakeven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3–5 clients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Platform becomes sellable product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License to other agencies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8+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2.2 User Goals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5D04"/>
          <w:sz w:val="24"/>
          <w:szCs w:val="24"/>
        </w:rPr>
        <w:t xml:space="preserve">Suresh (Admin / Operator)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Complete one full building tour upload in under 2 hours on-site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Generate client embed code in under 5 minutes from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Manage 20+ client projects without performance degradation</w:t>
      </w:r>
    </w:p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5D04"/>
          <w:sz w:val="24"/>
          <w:szCs w:val="24"/>
        </w:rPr>
        <w:t xml:space="preserve">Construction Client (Builder / Architect / Engineer)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Zero technical involvement — just approve the tour Suresh builds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Tour goes live on their website same day as delivery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Their customers can explore the building on any device without app download</w:t>
      </w:r>
    </w:p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5D04"/>
          <w:sz w:val="24"/>
          <w:szCs w:val="24"/>
        </w:rPr>
        <w:t xml:space="preserve">End Customer (Buyer / Visitor)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 building walkthrough from smartphone in under 60 seconds load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Intuitive room-to-room navigation with no learning curve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Works on 4G mobile connection in Tamil Nadu</w:t>
      </w:r>
    </w:p>
    <w:p>
      <w:r>
        <w:br w:type="page"/>
      </w:r>
    </w:p>
    <w:p>
      <w:pPr>
        <w:pStyle w:val="Heading1"/>
        <w:pBdr>
          <w:bottom w:val="single" w:color="E85D04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User Personas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3.1 Persona 1 — Suresh (System Operator)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Freelance Web Developer / Platform Operator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Madurai, Tamil Nadu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Level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 — React, Supabase, Capacitor, Vercel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once, sell repeatedly. Create recurring hosting income.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processes per client. Wants automation.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Android phone on-site, laptop for dashboard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3.2 Persona 2 — Rajan (Construction Founder)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SMB Construction Company Owner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Madurai / Coimbatore / Chennai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Level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 — uses WhatsApp, basic smartphone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Show completed projects professionally to attract more buyers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Loses leads because customers don't trust photos alone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Android mid-range, occasionally desktop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3.3 Persona 3 — Priya (Potential Buyer)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Home Buyer / Property Investor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Tamil Nadu (possibly NRI / UAE)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Level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 — comfortable with smartphones, YouTube, Maps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Understand the property fully before investing time in site visit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Cannot judge layout and room size from flat photos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iPhone or Android, 4G connection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D04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System Architecture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4.1 High-Level Flow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operates as three connected layers:</w:t>
      </w:r>
    </w:p>
    <w:p>
      <w:pPr>
        <w:spacing w:after="0" w:before="60"/>
      </w:pPr>
    </w:p>
    <w:p>
      <w:pPr>
        <w:spacing w:after="120" w:before="120"/>
      </w:pPr>
      <w:r>
        <w:rPr>
          <w:rFonts w:ascii="Courier New" w:cs="Courier New" w:eastAsia="Courier New" w:hAnsi="Courier New"/>
          <w:b/>
          <w:bCs/>
          <w:color w:val="E85D04"/>
          <w:sz w:val="20"/>
          <w:szCs w:val="20"/>
        </w:rPr>
        <w:t xml:space="preserve">  [Suresh On-Site]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→  Mobile Capture App  →  Supabase Storage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E85D04"/>
          <w:sz w:val="20"/>
          <w:szCs w:val="20"/>
        </w:rPr>
        <w:t xml:space="preserve">  [Suresh Dashboard]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→  Admin Dashboard  →  Embed Code Generator</w:t>
      </w:r>
    </w:p>
    <w:p>
      <w:pPr>
        <w:spacing w:after="120" w:before="60"/>
      </w:pPr>
      <w:r>
        <w:rPr>
          <w:rFonts w:ascii="Courier New" w:cs="Courier New" w:eastAsia="Courier New" w:hAnsi="Courier New"/>
          <w:b/>
          <w:bCs/>
          <w:color w:val="E85D04"/>
          <w:sz w:val="20"/>
          <w:szCs w:val="20"/>
        </w:rPr>
        <w:t xml:space="preserve">  [Client Website]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→  Embed Widget  →  Customer 360° Tour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Mobile App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+ Capacitor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On-site capture &amp; upload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Dashboard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+ Tailwind CSS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Project management &amp; embed gen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360° Viewer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Pannellum.js / Photo Sphere Viewer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Interactive room navigation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/ DB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(PostgreSQL)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Data, auth, project config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 Storage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Storage (CDN)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360° JPEG files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Embed Widget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Vanilla JS bundle (Vite)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 website integration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 Hosting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&amp; public tour pages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Auth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Suresh login, client portals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4.3 Database Schema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5D04"/>
          <w:sz w:val="24"/>
          <w:szCs w:val="24"/>
        </w:rPr>
        <w:t xml:space="preserve">projects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client_name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Builder or company name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building_name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Project / building title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entry_room_id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First room shown when tour loads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is_live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Toggle tour on/off without deleting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embed_token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 token for embed script src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Auto-set on creation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5D04"/>
          <w:sz w:val="24"/>
          <w:szCs w:val="24"/>
        </w:rPr>
        <w:t xml:space="preserve">rooms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project_id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Foreign key → projects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room_name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Living Room, Kitchen, Bedroom 1...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photo_url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CDN URL of 360° JPEG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sort_order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Display order in room list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5D04"/>
          <w:sz w:val="24"/>
          <w:szCs w:val="24"/>
        </w:rPr>
        <w:t xml:space="preserve">hotspots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from_room_id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Source room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to_room_id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Destination room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pitch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Vertical angle of arrow (-90 to 90)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yaw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Horizontal angle of arrow (0 to 360)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label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Arrow tooltip text (e.g., Go to Kitchen)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D04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Part 1 — Mobile Capture App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5.1 Overview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the app Suresh uses when physically visiting a client's building. It runs on Android. It manages the full on-site workflow from creating a project to uploading all 360° room photos and defining room connections.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5.2 Screens &amp; Features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5D04"/>
          <w:sz w:val="24"/>
          <w:szCs w:val="24"/>
        </w:rPr>
        <w:t xml:space="preserve">Screen 1 — Project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List of all projects with status: Draft, Ready, Live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FAB button to create new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Tap project to open Room Manager</w:t>
      </w:r>
    </w:p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5D04"/>
          <w:sz w:val="24"/>
          <w:szCs w:val="24"/>
        </w:rPr>
        <w:t xml:space="preserve">Screen 2 — New Project 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Fields: Client Name, Building Name, City, Building Type (Residential / Commercial / Villa / Apartment)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Auto-generates project ID and empty room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Save → navigate to Room Manager</w:t>
      </w:r>
    </w:p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5D04"/>
          <w:sz w:val="24"/>
          <w:szCs w:val="24"/>
        </w:rPr>
        <w:t xml:space="preserve">Screen 3 — Room Manager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List of rooms added so far with thumbnail preview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Room button — opens Add Room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Drag to reorder rooms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Tap room → Edit Room (rename or replace photo)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Star icon → set as Entry Room (first room customer sees)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Delete room with confirmation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Submit Project button → triggers bulk upload to Supabase</w:t>
      </w:r>
    </w:p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5D04"/>
          <w:sz w:val="24"/>
          <w:szCs w:val="24"/>
        </w:rPr>
        <w:t xml:space="preserve">Screen 4 — Add / Edit Room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Text input: Room Name (autocomplete suggestions: Living Room, Master Bedroom, Kitchen, Bathroom, Balcony, Parking, Terrace, Hall, Pooja Room, Study Room)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Pick from Gallery button → opens phone gallery → select 360° JPEG from Insta360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Preview thumbnail shown after selection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Save → returns to Room Manager</w:t>
      </w:r>
    </w:p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5D04"/>
          <w:sz w:val="24"/>
          <w:szCs w:val="24"/>
        </w:rPr>
        <w:t xml:space="preserve">Screen 5 — Hotspot Editor (Room Connections)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Dropdown: Select source room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Dropdown: Select destination room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Pitch input: number -90 to 90 (vertical position of arrow)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Yaw input: number 0 to 360 (horizontal direction of arrow)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Label: text shown on hover (e.g., Go to Kitchen)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Connection button — saves hotspot record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List of existing connections with delete option</w:t>
      </w:r>
    </w:p>
    <w:p>
      <w:pPr>
        <w:spacing w:after="80" w:before="80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Note: Pitch and Yaw are manually entered in v1.0. Visual drag-drop hotspot editor is planned for v2.0.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5.3 Upload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taps Submit Project on Room Manager screen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 checks all rooms have a photo — shows error if any missing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 checks at least one hotspot connection exists — warns if none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 checks entry room is set — defaults to first room if not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Upload begins: each room photo uploads to Supabase Storage bucket /tours/{project_id}/{room_id}.jpg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Project JSON config saved to Supabase DB (projects + rooms + hotspots tables)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Success screen shown with project ID and link to Admin Dashboard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5.4 Offline Handling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data staged locally (AsyncStorage) before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upload fails mid-way, retry from last successful room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Upload progress shown per room (1 of 8 rooms uploaded...)</w:t>
      </w:r>
    </w:p>
    <w:p>
      <w:r>
        <w:br w:type="page"/>
      </w:r>
    </w:p>
    <w:p>
      <w:pPr>
        <w:pStyle w:val="Heading1"/>
        <w:pBdr>
          <w:bottom w:val="single" w:color="E85D04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Part 2 — Admin Dashboard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6.1 Overview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 application hosted on Vercel. Suresh logs in here to manage all client projects, preview tours before delivery, generate embed codes, and control which tours are live. Built with React + Tailwind CSS.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6.2 Pages &amp; Features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5D04"/>
          <w:sz w:val="24"/>
          <w:szCs w:val="24"/>
        </w:rPr>
        <w:t xml:space="preserve">Page 1 —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Supabase Auth email + password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Suresh is the only user for v1.0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Redirect to Dashboard on success</w:t>
      </w:r>
    </w:p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5D04"/>
          <w:sz w:val="24"/>
          <w:szCs w:val="24"/>
        </w:rPr>
        <w:t xml:space="preserve">Page 2 — Dashboard Home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Stats cards: Total Projects, Live Tours, Storage Used (GB), Monthly Revenue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Recent projects table with quick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Quick link to create new project manually (fallback if mobile app not used)</w:t>
      </w:r>
    </w:p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5D04"/>
          <w:sz w:val="24"/>
          <w:szCs w:val="24"/>
        </w:rPr>
        <w:t xml:space="preserve">Page 3 — Project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Table: Client Name, Building Name, Rooms, Hotspots, Status, Created Date,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Filter by Status: All / Draft / Live / Offline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Search by client name or building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Actions per row: Preview Tour, Get Embed Code, Toggle Live, Edit, Delete</w:t>
      </w:r>
    </w:p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5D04"/>
          <w:sz w:val="24"/>
          <w:szCs w:val="24"/>
        </w:rPr>
        <w:t xml:space="preserve">Page 4 — Project Detail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Project metadata (client name, building, type, city)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Room list with photo thumbnails, names, and sort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Hotspot connections table (from → to, pitch, yaw, label)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Edit room names inline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/ remove hotspots from this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Preview Tour button — opens tour in new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Danger zone: Delete project (with double confirmation)</w:t>
      </w:r>
    </w:p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5D04"/>
          <w:sz w:val="24"/>
          <w:szCs w:val="24"/>
        </w:rPr>
        <w:t xml:space="preserve">Page 5 — Tour Preview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Full-screen 360° tour viewer using the same embed widget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Shows exactly what the client's customers will see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Room navigator sidebar: click any room to jump directly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Hotspot overlay toggle — show/hide arrows for testing</w:t>
      </w:r>
    </w:p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5D04"/>
          <w:sz w:val="24"/>
          <w:szCs w:val="24"/>
        </w:rPr>
        <w:t xml:space="preserve">Page 6 — Embed Code Generator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Displays the project embed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Two code snippets ready to copy: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Option A: iframe embed (simpler, for non-technical clients)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Option B: script + div embed (better performance, recommended)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Copy to Clipboard button for each snippet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Preview of how it looks at different screen sizes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Instructions: paste this code into your website's page where you want the tour</w:t>
      </w:r>
    </w:p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5D04"/>
          <w:sz w:val="24"/>
          <w:szCs w:val="24"/>
        </w:rPr>
        <w:t xml:space="preserve">Page 7 — Storage Manager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List all uploaded 360° files with size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Total storage used vs plan limit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Delete individual files or entire project assets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6.3 Embed Code Format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Option A — iframe:</w:t>
      </w:r>
    </w:p>
    <w:p>
      <w:pPr>
        <w:shd w:fill="F8F9FA" w:val="clear"/>
        <w:spacing w:after="80" w:before="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&lt;iframe src="https://tour.solodeveloper.pro/embed/{TOKEN}" width="100%" height="600px" frameborder="0" allowfullscreen&gt;&lt;/iframe&gt;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Option B — Script tag (recommended):</w:t>
      </w:r>
    </w:p>
    <w:p>
      <w:pPr>
        <w:shd w:fill="F8F9FA" w:val="clear"/>
        <w:spacing w:after="80" w:before="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&lt;div id="tour-container" data-token="{TOKEN}"&gt;&lt;/div&gt;</w:t>
      </w:r>
    </w:p>
    <w:p>
      <w:pPr>
        <w:shd w:fill="F8F9FA" w:val="clear"/>
        <w:spacing w:after="80" w:before="4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&lt;script src="https://tour.solodeveloper.pro/widget.js"&gt;&lt;/script&gt;</w:t>
      </w:r>
    </w:p>
    <w:p>
      <w:r>
        <w:br w:type="page"/>
      </w:r>
    </w:p>
    <w:p>
      <w:pPr>
        <w:pStyle w:val="Heading1"/>
        <w:pBdr>
          <w:bottom w:val="single" w:color="E85D04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Part 3 — Client Website Embed Widget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7.1 Overview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self-contained JavaScript bundle that any client pastes into their website. It fetches the tour data from Supabase using the embed token and renders the complete 360° interactive tour. No framework dependencies. No build step required from client. Works on any website — WordPress, Wix, custom HTML, or websites Suresh has built.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7.2 What the Customer Sees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5D04"/>
          <w:sz w:val="24"/>
          <w:szCs w:val="24"/>
        </w:rPr>
        <w:t xml:space="preserve">Initial 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Tour loads in entry room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 360° photo fills the container — user can drag to look in every direction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Room name label shown bottom-left (e.g., Living Room)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Navigation arrows visible for each connected room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Fullscreen button top-right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Room list panel button top-left (opens list of all rooms)</w:t>
      </w:r>
    </w:p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5D04"/>
          <w:sz w:val="24"/>
          <w:szCs w:val="24"/>
        </w:rPr>
        <w:t xml:space="preserve">Navigation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Click/tap arrow hotspot → smooth transition to connected room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Room name updates in label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Mobile: drag finger to rotate view, pinch to zoom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Desktop: click-drag to rotate, scroll wheel to zoom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Auto-rotate on load for 3 seconds (can be disabled per project)</w:t>
      </w:r>
    </w:p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5D04"/>
          <w:sz w:val="24"/>
          <w:szCs w:val="24"/>
        </w:rPr>
        <w:t xml:space="preserve">Room List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Slide-in panel showing all room names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any room to jump directly (skips navigation arrows)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Current room highlighted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Closes when room selected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7.3 Technical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Bundle size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Under 150KB gzipped (fast mobile load)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Pannellum.js included in bundle — zero external CDN needed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Container size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Adapts to any div size — 100% width responsive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Mobile touch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gyroscope + touch drag support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Browser support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Chrome 80+, Safari 13+, Firefox 78+, Samsung Internet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Load strategy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Entry room photo loads first, other rooms lazy-load on navigate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Offline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Shows friendly error if CDN unreachable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Branding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Subtle solodeveloper.pro watermark bottom-right (removable for premium clients)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7.4 Photo Requirements for 360° to Work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must be communicated clearly to clients during onboarding: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Photos MUST be equirectangular 360° images (2:1 aspect ratio minimum — e.g., 5760×2880px)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Standard JPEG photos from a regular phone camera will NOT work as 360° photos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Insta360 X4 or Ricoh Theta output is compatible out of the box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Maximum file size per room: 15MB (Supabase free tier storage limit consideration)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Recommended resolution: 5760×2880px for best quality on large screens</w:t>
      </w:r>
    </w:p>
    <w:p>
      <w:r>
        <w:br w:type="page"/>
      </w:r>
    </w:p>
    <w:p>
      <w:pPr>
        <w:pStyle w:val="Heading1"/>
        <w:pBdr>
          <w:bottom w:val="single" w:color="E85D04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Feature Roadmap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8.1 v1.0 — MVP (Build in 6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760"/>
        <w:gridCol w:w="1600"/>
        <w:gridCol w:w="1600"/>
      </w:tblGrid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Mobile app: project create, room add, photo upload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MUST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schema: projects, rooms, hotspots tables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MUST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360° viewer with hotspot arrows in browser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MUST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Room-to-room navigation via hotspots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MUST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dashboard: project list, preview, embed gen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MUST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Embed widget (iframe + script tag options)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MUST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hotspot entry (pitch + yaw numbers)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MUST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Toggle tour live/offline from dashboard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MUST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Room list panel in tour viewer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D1EC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5460"/>
                <w:sz w:val="20"/>
                <w:szCs w:val="20"/>
              </w:rPr>
              <w:t xml:space="preserve">SHOULD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Mobile upload progress indicator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D1EC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5460"/>
                <w:sz w:val="20"/>
                <w:szCs w:val="20"/>
              </w:rPr>
              <w:t xml:space="preserve">SHOULD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8.2 v2.0 — Growth Features (Month 3–4)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760"/>
        <w:gridCol w:w="1600"/>
        <w:gridCol w:w="1600"/>
      </w:tblGrid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Visual drag-drop hotspot editor in browser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Floor plan minimap overlay in tour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 branding per client (logo, colors)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Tour analytics: views, avg time, room heatmap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 portal: client can view their own tours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Info hotspots: click to show room dimensions or notes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Auto-rotate mode toggle per project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8.3 v3.0 — Premium Features (Month 6+)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WhatsApp share button to send tour link directly from viewer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Drone photogrammetry 3D model integration (Polycam / Sketchfab embed)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Multi-language tour labels (Tamil / English toggle)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Lead capture form inside tour (Name, Phone, Interested?)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White-label reseller license — sell the platform to other agencies</w:t>
      </w:r>
    </w:p>
    <w:p>
      <w:r>
        <w:br w:type="page"/>
      </w:r>
    </w:p>
    <w:p>
      <w:pPr>
        <w:pStyle w:val="Heading1"/>
        <w:pBdr>
          <w:bottom w:val="single" w:color="E85D04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Non-Functional Requirements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9.1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Tour embed widget initial load: under 3 seconds on 4G mobile connection (Tamil Nadu average speed ~15 Mbps)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Entry room photo must display within 2 seconds of page 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Room-to-room transition animation: under 800ms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dashboard page load: under 2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Mobile app upload: at least 5MB/s upload speed (Supabase Storage CDN)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9.2 Scalability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Supabase free tier supports up to 500MB storage and 50,000 monthly active users — sufficient for first 20 clients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Upgrade path to Supabase Pro (₹1,800/month) when storage exceeds 400MB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Photo compression: auto-compress 360° JPEGs to 8MB max before upload without visible quality loss (use browser-image-compression library)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9.3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Supabase Row Level Security (RLS) — each project accessible only by Suresh's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Embed tokens are UUIDs (non-guessable) — public read-only access for embed widget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client personal data stored beyond name and building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HTTPS enforced on all endpoints (Vercel + Supabase handle this)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9.4 Reliability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Tour embed must work even if Admin Dashboard is down (separate static hosting for embed widget)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Supabase Storage CDN ensures 99.9% uptime for photo delivery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Graceful error state in embed widget if token not found or tour is offline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9.5 Accessibility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Keyboard navigation support in tour viewer (arrow keys to rotate, Enter to follow hotspot)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Alt text on hotspot arrows for screen readers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Reduced motion respect: if user has prefers-reduced-motion enabled, disable auto-rotate</w:t>
      </w:r>
    </w:p>
    <w:p>
      <w:r>
        <w:br w:type="page"/>
      </w:r>
    </w:p>
    <w:p>
      <w:pPr>
        <w:pStyle w:val="Heading1"/>
        <w:pBdr>
          <w:bottom w:val="single" w:color="E85D04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Build Plan — 6 Week Sprints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3000"/>
        <w:gridCol w:w="2160"/>
      </w:tblGrid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1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schema created. Storage bucket configured. Test data seeded.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 query rooms via Supabase JS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1–2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Embed Widget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Pannellum.js integrated. Static 360° photo loads in browser. Manual hotspot arrows working.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Click arrow, room changes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2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Embed Widget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Room list panel. Fullscreen. Mobile touch. Embed token loading from Supabase.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Works on client website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3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Mobile App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Capacitor project setup. Project create, room add, photo picker, room list UI.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 create project on phone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3–4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Mobile App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Hotspot entry form. Entry room selection. Bulk upload to Supabase with progress.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upload flow works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4–5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Dashboard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Login, project list, project detail, tour preview page.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 view all projects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5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Dashboard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Embed code generator page. Toggle live/offline. Storage manager.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 deliver embed code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6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System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End-to-end test: upload 1 full building, generate embed, paste into test website, verify on mobile.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First client demo ready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10.1 Development 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Code editor: Cursor / VS Code with AI assist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Mobile testing: Android device + Chrome DevTools device emulation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testing: Supabase Studio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Deployment: Vercel (auto-deploy from GitHub push)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Version control: GitHub under solodeveloper.pro organization</w:t>
      </w:r>
    </w:p>
    <w:p>
      <w:r>
        <w:br w:type="page"/>
      </w:r>
    </w:p>
    <w:p>
      <w:pPr>
        <w:pStyle w:val="Heading1"/>
        <w:pBdr>
          <w:bottom w:val="single" w:color="E85D04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Pricing &amp; Revenue Model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11.1 Service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Delivery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360° Tour Only (per building)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₹8,000 – ₹12,000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day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 to 10 rooms + hotspots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Website + Tour Bundle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₹25,000 – ₹40,000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 days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website + virtual tour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Additional buildings (same client)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₹5,000/building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day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Discount for repeat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 Tour Hosting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₹500 – ₹1,000/month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Ongoing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 building live on platform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Premium — Drone 3D Scan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₹15,000 – ₹25,000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days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Subcontract drone + process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11.2 Revenue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Clients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One-Time Revenue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Recurring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1–2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1–2 clients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₹16,000 – ₹24,000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₹500 – ₹1,000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3–4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3–4 clients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₹24,000 – ₹48,000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₹2,500 – ₹4,000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5–6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5–6 clients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₹40,000 – ₹72,000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₹5,000 – ₹8,000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8+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Agency licenses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₹50,000+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₹10,000+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11.3 Equipment Investment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Equipment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ROI Breakeven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Insta360 X4 (recommended)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₹38,000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3–5 buildings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Ricoh Theta SC2 (budget option)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₹22,000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2–3 buildings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Tripod (mandatory for stable 360°)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₹1,500 – ₹3,000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First building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D04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1600"/>
        <w:gridCol w:w="4360"/>
      </w:tblGrid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 website doesn't support script injection (Wix free plan)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Provide iframe embed as fallback — works on all platforms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360° photos taken with normal camera (wrong format)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Include camera guide in client onboarding. Offer Insta360 hire service.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storage costs spike with large files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Auto-compress photos to 8MB before upload. Monitor usage monthly.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Mobile upload fails on slow construction site WiFi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 retry logic. Allow upload from office via saved files.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Pannellum.js lacks feature needed in future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Architected as swappable viewer layer. Can replace with Photo Sphere Viewer.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 cancels hosting after tour built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Charge higher one-time fee. Hosting is bonus recurring, not critical.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Competitor copies the idea quickly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First-mover advantage + relationships + Madurai market knowledge.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D04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Open Questions &amp; Decisions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2480"/>
        <w:gridCol w:w="2480"/>
      </w:tblGrid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By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Which 360° camera to purchase first?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Insta360 X4 vs Ricoh Theta SC2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Before Week 1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Hotspot v1: manual pitch/yaw or click-to-place?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(faster to build) vs Visual (better UX)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Embed domain: tour.solodeveloper.pro or separate?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Subdomain vs same Vercel project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First demo client — who to approach?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Existing client or cold outreach?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 hosting: charge client or include in website package?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Separate billing vs bundle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6</w:t>
            </w:r>
          </w:p>
        </w:tc>
      </w:tr>
    </w:tbl>
    <w:p>
      <w:pPr>
        <w:spacing w:after="0" w:before="120"/>
      </w:pPr>
    </w:p>
    <w:p>
      <w:pPr>
        <w:spacing w:after="0" w:before="200"/>
      </w:pPr>
    </w:p>
    <w:p>
      <w:pPr>
        <w:pStyle w:val="Heading1"/>
        <w:pBdr>
          <w:bottom w:val="single" w:color="E85D04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14. Appendix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360° Photo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Equirectangular image captured by a 360° camera showing all directions simultaneously. 2:1 aspect ratio.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Hotspot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clickable arrow placed within a 360° view that navigates the user to another room.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Pitch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Vertical angle of a hotspot arrow. 0 = eye level, positive = looks up, negative = looks down.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Yaw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Horizontal angle of a hotspot arrow. 0/360 = facing front, 90 = right, 180 = behind, 270 = left.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Entry Room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first room displayed when the virtual tour loads. Usually the main entrance or living room.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Embed Token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 identifier (UUID) used in the embed script to load the correct project's tour data.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Pannellum.js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Open-source JavaScript library for rendering 360° panoramic photo tours in a browser.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Equirectangular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standard projection format for 360° photos. All modern 360° cameras output this format.</w:t>
            </w:r>
          </w:p>
        </w:tc>
      </w:tr>
    </w:tbl>
    <w:p>
      <w:pPr>
        <w:spacing w:after="0" w:before="300"/>
      </w:pPr>
    </w:p>
    <w:p>
      <w:pPr>
        <w:pBdr>
          <w:top w:val="single" w:color="E85D04" w:sz="4" w:space="8"/>
        </w:pBdr>
        <w:spacing w:after="80" w:before="400"/>
        <w:jc w:val="center"/>
      </w:pPr>
      <w:r>
        <w:rPr>
          <w:rFonts w:ascii="Arial" w:cs="Arial" w:eastAsia="Arial" w:hAnsi="Arial"/>
          <w:i/>
          <w:iCs/>
          <w:color w:val="6C757D"/>
          <w:sz w:val="20"/>
          <w:szCs w:val="20"/>
        </w:rPr>
        <w:t xml:space="preserve">360 Virtual Tour Platform — PRD v1.0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Built by Suresh Kumar · solodeveloper.pro · Madurai, Tamil Nadu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5D04" w:sz="4" w:space="4"/>
      </w:pBdr>
      <w:tabs>
        <w:tab w:val="right" w:pos="9026"/>
      </w:tabs>
      <w:spacing w:before="100"/>
    </w:pPr>
    <w:r>
      <w:rPr>
        <w:rFonts w:ascii="Arial" w:cs="Arial" w:eastAsia="Arial" w:hAnsi="Arial"/>
        <w:color w:val="6C757D"/>
        <w:sz w:val="16"/>
        <w:szCs w:val="16"/>
      </w:rPr>
      <w:t xml:space="preserve">solodeveloper.pro — Confidential</w:t>
    </w:r>
    <w:r>
      <w:rPr>
        <w:rFonts w:ascii="Arial" w:cs="Arial" w:eastAsia="Arial" w:hAnsi="Arial"/>
        <w:color w:val="6C757D"/>
        <w:sz w:val="16"/>
        <w:szCs w:val="16"/>
      </w:rPr>
      <w:t xml:space="preserve">	Page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D04" w:sz="4" w:space="4"/>
      </w:pBdr>
      <w:spacing w:after="100"/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360 Virtual Tour Platform</w:t>
    </w:r>
    <w:r>
      <w:rPr>
        <w:rFonts w:ascii="Arial" w:cs="Arial" w:eastAsia="Arial" w:hAnsi="Arial"/>
        <w:color w:val="6C757D"/>
        <w:sz w:val="18"/>
        <w:szCs w:val="18"/>
      </w:rPr>
      <w:t xml:space="preserve">   |   Product Requirements Document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E85D0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2026-06-18T19:18:13.200Z</dcterms:created>
  <dcterms:modified xsi:type="dcterms:W3CDTF">2026-06-18T19:18:13.200Z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