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D63C" w14:textId="77777777" w:rsidR="00625E25" w:rsidRPr="00625E25" w:rsidRDefault="00625E25" w:rsidP="00625E25">
      <w:pPr>
        <w:shd w:val="clear" w:color="auto" w:fill="FFFFFF"/>
        <w:spacing w:after="7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</w:pPr>
      <w:r w:rsidRPr="00625E25"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  <w:t>Git Commands</w:t>
      </w:r>
    </w:p>
    <w:p w14:paraId="0CB264DC" w14:textId="77777777" w:rsidR="00625E25" w:rsidRPr="00625E25" w:rsidRDefault="00625E25" w:rsidP="00625E2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</w:pPr>
      <w:r w:rsidRPr="00625E25"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  <w:t>git config</w:t>
      </w:r>
    </w:p>
    <w:p w14:paraId="32D41414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Usage: </w:t>
      </w:r>
      <w:r w:rsidRPr="00625E2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config –global user.name “[name]”</w:t>
      </w: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</w:p>
    <w:p w14:paraId="0D131A09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Usage: </w:t>
      </w:r>
      <w:r w:rsidRPr="00625E2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git config –global </w:t>
      </w:r>
      <w:proofErr w:type="spellStart"/>
      <w:proofErr w:type="gramStart"/>
      <w:r w:rsidRPr="00625E2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user.email</w:t>
      </w:r>
      <w:proofErr w:type="spellEnd"/>
      <w:proofErr w:type="gramEnd"/>
      <w:r w:rsidRPr="00625E2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“[email address]”</w:t>
      </w: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</w:p>
    <w:p w14:paraId="30DA8BC9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 xml:space="preserve">This command sets the </w:t>
      </w:r>
      <w:proofErr w:type="gramStart"/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author</w:t>
      </w:r>
      <w:proofErr w:type="gramEnd"/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 xml:space="preserve"> name and email address respectively to be used with your commits.</w:t>
      </w:r>
    </w:p>
    <w:p w14:paraId="4B31608E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5464BADF" wp14:editId="3761DAF9">
            <wp:extent cx="5943600" cy="310515"/>
            <wp:effectExtent l="0" t="0" r="0" b="0"/>
            <wp:docPr id="35" name="Picture 35" descr="Git Confi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Confi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20CD0" w14:textId="77777777" w:rsidR="00625E25" w:rsidRPr="00625E25" w:rsidRDefault="00625E25" w:rsidP="00625E2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</w:pPr>
      <w:r w:rsidRPr="00625E25"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  <w:t xml:space="preserve">git </w:t>
      </w:r>
      <w:proofErr w:type="spellStart"/>
      <w:r w:rsidRPr="00625E25"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  <w:t>init</w:t>
      </w:r>
      <w:proofErr w:type="spellEnd"/>
    </w:p>
    <w:p w14:paraId="26C2709D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Usage: </w:t>
      </w:r>
      <w:r w:rsidRPr="00625E2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git </w:t>
      </w:r>
      <w:proofErr w:type="spellStart"/>
      <w:r w:rsidRPr="00625E2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init</w:t>
      </w:r>
      <w:proofErr w:type="spellEnd"/>
      <w:r w:rsidRPr="00625E2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[repository name]</w:t>
      </w:r>
    </w:p>
    <w:p w14:paraId="0C6703D7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14:paraId="670B098C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This command is used to start a new repository.</w:t>
      </w:r>
    </w:p>
    <w:p w14:paraId="2D7A33C6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401A53C1" wp14:editId="4D0BF006">
            <wp:extent cx="5943600" cy="290195"/>
            <wp:effectExtent l="0" t="0" r="0" b="0"/>
            <wp:docPr id="34" name="Picture 34" descr="GitIn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In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10CB2" w14:textId="77777777" w:rsidR="00625E25" w:rsidRPr="00625E25" w:rsidRDefault="00625E25" w:rsidP="00625E2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</w:pPr>
      <w:r w:rsidRPr="00625E25"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  <w:t>git clone</w:t>
      </w:r>
    </w:p>
    <w:p w14:paraId="42F0D35E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Usage: </w:t>
      </w:r>
      <w:r w:rsidRPr="00625E2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clone [</w:t>
      </w:r>
      <w:proofErr w:type="spellStart"/>
      <w:r w:rsidRPr="00625E2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url</w:t>
      </w:r>
      <w:proofErr w:type="spellEnd"/>
      <w:r w:rsidRPr="00625E2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]</w:t>
      </w: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</w:p>
    <w:p w14:paraId="2BE99AA9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This command is used to obtain a repository from an existing URL.</w:t>
      </w:r>
    </w:p>
    <w:p w14:paraId="3BDF133F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5E03F902" wp14:editId="5974B1F8">
            <wp:extent cx="5943600" cy="859790"/>
            <wp:effectExtent l="0" t="0" r="0" b="0"/>
            <wp:docPr id="33" name="Picture 33" descr="Git Clon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Clon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22728" w14:textId="77777777" w:rsidR="00625E25" w:rsidRPr="00625E25" w:rsidRDefault="00625E25" w:rsidP="00625E2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</w:pPr>
      <w:r w:rsidRPr="00625E25"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  <w:t xml:space="preserve">git </w:t>
      </w:r>
      <w:proofErr w:type="gramStart"/>
      <w:r w:rsidRPr="00625E25"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  <w:t>add</w:t>
      </w:r>
      <w:proofErr w:type="gramEnd"/>
    </w:p>
    <w:p w14:paraId="1FD5307B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Usage: </w:t>
      </w:r>
      <w:r w:rsidRPr="00625E2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add [file]</w:t>
      </w: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</w:p>
    <w:p w14:paraId="50B19767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This command adds a file to the staging area.</w:t>
      </w:r>
    </w:p>
    <w:p w14:paraId="480A3783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6CDC54AD" wp14:editId="5BA96C07">
            <wp:extent cx="5943600" cy="217805"/>
            <wp:effectExtent l="0" t="0" r="0" b="0"/>
            <wp:docPr id="32" name="Picture 32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08869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Usage: </w:t>
      </w:r>
      <w:r w:rsidRPr="00625E2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add *</w:t>
      </w: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</w:p>
    <w:p w14:paraId="6E7E0C98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This command adds one or more to the staging area.</w:t>
      </w:r>
    </w:p>
    <w:p w14:paraId="74B604FF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0DA23A10" wp14:editId="239A3269">
            <wp:extent cx="4146550" cy="180975"/>
            <wp:effectExtent l="0" t="0" r="6350" b="9525"/>
            <wp:docPr id="31" name="Picture 31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AAC7E" w14:textId="77777777" w:rsidR="00625E25" w:rsidRPr="00625E25" w:rsidRDefault="00625E25" w:rsidP="00625E2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</w:pPr>
      <w:r w:rsidRPr="00625E25"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  <w:lastRenderedPageBreak/>
        <w:t>git commit</w:t>
      </w:r>
    </w:p>
    <w:p w14:paraId="16E80903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Usage: </w:t>
      </w:r>
      <w:r w:rsidRPr="00625E2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commit -m “[ Type in the commit message]”</w:t>
      </w: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</w:p>
    <w:p w14:paraId="5EAE6425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This command records or snapshots the file permanently in the version history.</w:t>
      </w:r>
    </w:p>
    <w:p w14:paraId="6344D826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6D8C9B44" wp14:editId="462D7797">
            <wp:extent cx="5943600" cy="1750060"/>
            <wp:effectExtent l="0" t="0" r="0" b="2540"/>
            <wp:docPr id="30" name="Picture 30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51B8B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Usage: </w:t>
      </w:r>
      <w:r w:rsidRPr="00625E2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commit -a</w:t>
      </w: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</w:p>
    <w:p w14:paraId="219E995C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This command commits any files you’ve added with the git add command and also commits any files you’ve changed since then.</w:t>
      </w:r>
    </w:p>
    <w:p w14:paraId="5C6E2D8B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5951A74F" wp14:editId="2C8C582B">
            <wp:extent cx="5943600" cy="486410"/>
            <wp:effectExtent l="0" t="0" r="0" b="8890"/>
            <wp:docPr id="29" name="Picture 29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62682" w14:textId="77777777" w:rsidR="00625E25" w:rsidRPr="00625E25" w:rsidRDefault="00625E25" w:rsidP="00625E2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</w:pPr>
      <w:r w:rsidRPr="00625E25"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  <w:t>git diff</w:t>
      </w:r>
    </w:p>
    <w:p w14:paraId="77900A1D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Usage: </w:t>
      </w:r>
      <w:r w:rsidRPr="00625E2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diff</w:t>
      </w: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</w:p>
    <w:p w14:paraId="6BE0DFE9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This command shows the file differences which are not yet staged.</w:t>
      </w:r>
    </w:p>
    <w:p w14:paraId="2CFAE4B5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1F1F34A0" wp14:editId="0B32B126">
            <wp:extent cx="5943600" cy="1998980"/>
            <wp:effectExtent l="0" t="0" r="0" b="1270"/>
            <wp:docPr id="28" name="Picture 28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4BF5C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25E2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Usage: git diff –staged</w:t>
      </w: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14:paraId="0CCDEA77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This command shows the differences between the files in the staging area and the latest version present.</w:t>
      </w:r>
    </w:p>
    <w:p w14:paraId="52A899FE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32C2BC2C" wp14:editId="73B9B4C1">
            <wp:extent cx="5943600" cy="1645920"/>
            <wp:effectExtent l="0" t="0" r="0" b="0"/>
            <wp:docPr id="27" name="Picture 27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8790C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Usage: </w:t>
      </w:r>
      <w:r w:rsidRPr="00625E2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diff [first branch] [second branch]</w:t>
      </w: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</w:p>
    <w:p w14:paraId="10B877B0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This command shows the differences between the two branches mentioned.</w:t>
      </w:r>
    </w:p>
    <w:p w14:paraId="0FD44281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365848F9" wp14:editId="73F451D8">
            <wp:extent cx="5943600" cy="1636395"/>
            <wp:effectExtent l="0" t="0" r="0" b="1905"/>
            <wp:docPr id="26" name="Picture 26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7FEBE" w14:textId="77777777" w:rsidR="00625E25" w:rsidRPr="00625E25" w:rsidRDefault="00625E25" w:rsidP="00625E2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</w:pPr>
      <w:r w:rsidRPr="00625E25"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  <w:t>git reset</w:t>
      </w:r>
    </w:p>
    <w:p w14:paraId="16C49B7D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Usage: </w:t>
      </w:r>
      <w:r w:rsidRPr="00625E2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reset [file]</w:t>
      </w: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</w:p>
    <w:p w14:paraId="0F8DC36F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 xml:space="preserve">This command </w:t>
      </w:r>
      <w:proofErr w:type="spellStart"/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unstages</w:t>
      </w:r>
      <w:proofErr w:type="spellEnd"/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 xml:space="preserve"> the file, but it preserves the file contents.</w:t>
      </w:r>
    </w:p>
    <w:p w14:paraId="4C8F3591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7EF4C00E" wp14:editId="0E78CB35">
            <wp:extent cx="5943600" cy="828675"/>
            <wp:effectExtent l="0" t="0" r="0" b="9525"/>
            <wp:docPr id="25" name="Picture 25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6D704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Usage: </w:t>
      </w:r>
      <w:r w:rsidRPr="00625E2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reset [commit]</w:t>
      </w: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</w:p>
    <w:p w14:paraId="7A737809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This command undoes all the commits after the specified commit and preserves the changes locally.</w:t>
      </w:r>
    </w:p>
    <w:p w14:paraId="3AD0EB54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4B1855F1" wp14:editId="7FA5E666">
            <wp:extent cx="5943600" cy="569595"/>
            <wp:effectExtent l="0" t="0" r="0" b="1905"/>
            <wp:docPr id="24" name="Picture 24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0CB4E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Usage: </w:t>
      </w:r>
      <w:r w:rsidRPr="00625E2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reset –hard [</w:t>
      </w:r>
      <w:proofErr w:type="gramStart"/>
      <w:r w:rsidRPr="00625E2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commit]</w:t>
      </w: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  This</w:t>
      </w:r>
      <w:proofErr w:type="gramEnd"/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 xml:space="preserve"> command discards all history and goes back to the specified commit.</w:t>
      </w:r>
    </w:p>
    <w:p w14:paraId="79E46EB6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1A84CDD2" wp14:editId="73D8A104">
            <wp:extent cx="5943600" cy="310515"/>
            <wp:effectExtent l="0" t="0" r="0" b="0"/>
            <wp:docPr id="23" name="Picture 23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8343A" w14:textId="77777777" w:rsidR="00625E25" w:rsidRPr="00625E25" w:rsidRDefault="00625E25" w:rsidP="00625E2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</w:pPr>
      <w:r w:rsidRPr="00625E25"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  <w:t>git status</w:t>
      </w:r>
    </w:p>
    <w:p w14:paraId="5D787580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Usage: </w:t>
      </w:r>
      <w:r w:rsidRPr="00625E2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status</w:t>
      </w: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</w:p>
    <w:p w14:paraId="7140A6EF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This command lists all the files that have to be committed.</w:t>
      </w:r>
    </w:p>
    <w:p w14:paraId="58510D31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58A60B57" wp14:editId="750DF03A">
            <wp:extent cx="5943600" cy="1387475"/>
            <wp:effectExtent l="0" t="0" r="0" b="3175"/>
            <wp:docPr id="22" name="Picture 22" descr="Git Status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 Status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40012" w14:textId="77777777" w:rsidR="00625E25" w:rsidRPr="00625E25" w:rsidRDefault="00625E25" w:rsidP="00625E2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</w:pPr>
      <w:r w:rsidRPr="00625E25"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  <w:t>git rm</w:t>
      </w:r>
    </w:p>
    <w:p w14:paraId="55338243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Usage: </w:t>
      </w:r>
      <w:r w:rsidRPr="00625E2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rm [file]</w:t>
      </w: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</w:p>
    <w:p w14:paraId="3419285F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This command deletes the file from your working directory and stages the deletion.</w:t>
      </w:r>
    </w:p>
    <w:p w14:paraId="442E8ACB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32C5E94B" wp14:editId="6D939E69">
            <wp:extent cx="5943600" cy="403860"/>
            <wp:effectExtent l="0" t="0" r="0" b="0"/>
            <wp:docPr id="21" name="Picture 21" descr="Git Rm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 Rm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F761F" w14:textId="77777777" w:rsidR="00625E25" w:rsidRPr="00625E25" w:rsidRDefault="00625E25" w:rsidP="00625E2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</w:pPr>
      <w:r w:rsidRPr="00625E25"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  <w:t>git log</w:t>
      </w:r>
    </w:p>
    <w:p w14:paraId="42B35E13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Usage: </w:t>
      </w:r>
      <w:r w:rsidRPr="00625E2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log</w:t>
      </w: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</w:p>
    <w:p w14:paraId="762CDE6F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This command is used to list the version history for the current branch.</w:t>
      </w:r>
    </w:p>
    <w:p w14:paraId="325E38DE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53311CE0" wp14:editId="1E2DAB99">
            <wp:extent cx="5943600" cy="2262505"/>
            <wp:effectExtent l="0" t="0" r="0" b="4445"/>
            <wp:docPr id="20" name="Picture 20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86FE4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Usage: </w:t>
      </w:r>
      <w:r w:rsidRPr="00625E2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log –follow[file]</w:t>
      </w: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</w:p>
    <w:p w14:paraId="35A97677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This command lists version history for a file, including the renaming of files also.</w:t>
      </w:r>
    </w:p>
    <w:p w14:paraId="413277A4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591CC779" wp14:editId="401D6451">
            <wp:extent cx="5943600" cy="2948940"/>
            <wp:effectExtent l="0" t="0" r="0" b="3810"/>
            <wp:docPr id="19" name="Picture 19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4A233" w14:textId="77777777" w:rsidR="00625E25" w:rsidRPr="00625E25" w:rsidRDefault="00625E25" w:rsidP="00625E2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</w:pPr>
      <w:r w:rsidRPr="00625E25"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  <w:t>git show</w:t>
      </w:r>
    </w:p>
    <w:p w14:paraId="406F4D47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Usage: </w:t>
      </w:r>
      <w:r w:rsidRPr="00625E2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show [commit]</w:t>
      </w: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</w:p>
    <w:p w14:paraId="08F472F7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This command shows the metadata and content changes of the specified commit.</w:t>
      </w:r>
    </w:p>
    <w:p w14:paraId="24EB1CDD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429E5ED4" wp14:editId="50A8B7F7">
            <wp:extent cx="5943600" cy="2733675"/>
            <wp:effectExtent l="0" t="0" r="0" b="9525"/>
            <wp:docPr id="18" name="Picture 18" descr="Git Show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 Show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F076D" w14:textId="77777777" w:rsidR="00625E25" w:rsidRPr="00625E25" w:rsidRDefault="00625E25" w:rsidP="00625E2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</w:pPr>
      <w:r w:rsidRPr="00625E25"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  <w:t>git tag</w:t>
      </w:r>
    </w:p>
    <w:p w14:paraId="3D8CC2D4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Usage: </w:t>
      </w:r>
      <w:r w:rsidRPr="00625E2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tag [</w:t>
      </w:r>
      <w:proofErr w:type="spellStart"/>
      <w:r w:rsidRPr="00625E2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commitID</w:t>
      </w:r>
      <w:proofErr w:type="spellEnd"/>
      <w:r w:rsidRPr="00625E2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]</w:t>
      </w: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</w:p>
    <w:p w14:paraId="5C1B1DE0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This command is used to give tags to the specified commit.</w:t>
      </w:r>
    </w:p>
    <w:p w14:paraId="1755F292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73A66D79" wp14:editId="52C2A6A1">
            <wp:extent cx="5943600" cy="610870"/>
            <wp:effectExtent l="0" t="0" r="0" b="0"/>
            <wp:docPr id="17" name="Picture 17" descr="Git Ta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 Ta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7767F" w14:textId="77777777" w:rsidR="00625E25" w:rsidRPr="00625E25" w:rsidRDefault="00625E25" w:rsidP="00625E2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</w:pPr>
      <w:r w:rsidRPr="00625E25"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  <w:t>git branch</w:t>
      </w:r>
    </w:p>
    <w:p w14:paraId="6B99CD76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Usage: </w:t>
      </w:r>
      <w:r w:rsidRPr="00625E2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branch</w:t>
      </w: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</w:p>
    <w:p w14:paraId="066C1438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This command lists all the local branches in the current repository.</w:t>
      </w:r>
    </w:p>
    <w:p w14:paraId="7B504EA1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107F4914" wp14:editId="7E234EE4">
            <wp:extent cx="4305935" cy="446405"/>
            <wp:effectExtent l="0" t="0" r="0" b="0"/>
            <wp:docPr id="16" name="Picture 16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56FB9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Usage: </w:t>
      </w:r>
      <w:r w:rsidRPr="00625E2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branch [branch name]</w:t>
      </w: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</w:p>
    <w:p w14:paraId="46FBE226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This command creates a new branch.</w:t>
      </w:r>
    </w:p>
    <w:p w14:paraId="481FB2C2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2B967DBC" wp14:editId="47626758">
            <wp:extent cx="5943600" cy="269240"/>
            <wp:effectExtent l="0" t="0" r="0" b="0"/>
            <wp:docPr id="15" name="Picture 15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985FC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Usage: </w:t>
      </w:r>
      <w:r w:rsidRPr="00625E2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branch -d [branch name]</w:t>
      </w: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</w:p>
    <w:p w14:paraId="0535CF4B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This command deletes the feature branch.</w:t>
      </w:r>
    </w:p>
    <w:p w14:paraId="7C5E334E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252370D7" wp14:editId="5BACA1B9">
            <wp:extent cx="5943600" cy="445135"/>
            <wp:effectExtent l="0" t="0" r="0" b="0"/>
            <wp:docPr id="14" name="Picture 14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33DF9" w14:textId="77777777" w:rsidR="00625E25" w:rsidRPr="00625E25" w:rsidRDefault="00625E25" w:rsidP="00625E2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</w:pPr>
      <w:r w:rsidRPr="00625E25"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  <w:t>git checkout</w:t>
      </w:r>
    </w:p>
    <w:p w14:paraId="5CCD53BF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Usage: </w:t>
      </w:r>
      <w:r w:rsidRPr="00625E2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checkout [branch name]</w:t>
      </w: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</w:p>
    <w:p w14:paraId="4C129B81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This command is used to switch from one branch to another.</w:t>
      </w:r>
    </w:p>
    <w:p w14:paraId="00E48AE5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08C52A33" wp14:editId="0EF0A0E6">
            <wp:extent cx="5943600" cy="351790"/>
            <wp:effectExtent l="0" t="0" r="0" b="0"/>
            <wp:docPr id="13" name="Picture 13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11D4D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Usage: </w:t>
      </w:r>
      <w:r w:rsidRPr="00625E2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checkout -b [branch name]</w:t>
      </w: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</w:p>
    <w:p w14:paraId="57BDEFF5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This command creates a new branch and also switches to it.</w:t>
      </w:r>
    </w:p>
    <w:p w14:paraId="2CAB7F45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40595E23" wp14:editId="3F7D429A">
            <wp:extent cx="5943600" cy="383540"/>
            <wp:effectExtent l="0" t="0" r="0" b="0"/>
            <wp:docPr id="12" name="Picture 12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E37CF" w14:textId="77777777" w:rsidR="00625E25" w:rsidRPr="00625E25" w:rsidRDefault="00625E25" w:rsidP="00625E2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</w:pPr>
      <w:r w:rsidRPr="00625E25"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  <w:t>git merge</w:t>
      </w:r>
    </w:p>
    <w:p w14:paraId="4FEFCD73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Usage: </w:t>
      </w:r>
      <w:r w:rsidRPr="00625E2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merge [branch name]</w:t>
      </w: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</w:p>
    <w:p w14:paraId="3DA99908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This command merges the specified branch’s history into the current branch.</w:t>
      </w:r>
    </w:p>
    <w:p w14:paraId="2E60A318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4370D846" wp14:editId="5B25D676">
            <wp:extent cx="3625850" cy="520700"/>
            <wp:effectExtent l="0" t="0" r="0" b="0"/>
            <wp:docPr id="11" name="Picture 11" descr="Git Merg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 Merg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DABBB" w14:textId="77777777" w:rsidR="00625E25" w:rsidRPr="00625E25" w:rsidRDefault="00625E25" w:rsidP="00625E2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</w:pPr>
      <w:r w:rsidRPr="00625E25"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  <w:t>git remote</w:t>
      </w:r>
    </w:p>
    <w:p w14:paraId="409200DF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Usage: </w:t>
      </w:r>
      <w:r w:rsidRPr="00625E2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git remote </w:t>
      </w:r>
      <w:proofErr w:type="gramStart"/>
      <w:r w:rsidRPr="00625E2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add</w:t>
      </w:r>
      <w:proofErr w:type="gramEnd"/>
      <w:r w:rsidRPr="00625E2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[variable name] [Remote Server Link]</w:t>
      </w: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</w:p>
    <w:p w14:paraId="3C383FFB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This command is used to connect your local repository to the remote server.</w:t>
      </w:r>
    </w:p>
    <w:p w14:paraId="54FB5946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55A14F52" wp14:editId="286CF08E">
            <wp:extent cx="5943600" cy="144780"/>
            <wp:effectExtent l="0" t="0" r="0" b="7620"/>
            <wp:docPr id="10" name="Picture 10" descr="Git Remot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 Remot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CAB25" w14:textId="77777777" w:rsidR="00625E25" w:rsidRPr="00625E25" w:rsidRDefault="00625E25" w:rsidP="00625E2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</w:pPr>
      <w:r w:rsidRPr="00625E25"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  <w:t>git push</w:t>
      </w:r>
    </w:p>
    <w:p w14:paraId="1A5E86AE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Usage: </w:t>
      </w:r>
      <w:r w:rsidRPr="00625E2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push [variable name] master</w:t>
      </w: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</w:p>
    <w:p w14:paraId="37618BB1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This command sends the committed changes of master branch to your remote repository.</w:t>
      </w:r>
    </w:p>
    <w:p w14:paraId="3438CDE8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76554369" wp14:editId="40080C74">
            <wp:extent cx="5943600" cy="1336040"/>
            <wp:effectExtent l="0" t="0" r="0" b="0"/>
            <wp:docPr id="9" name="Picture 9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01780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Usage: </w:t>
      </w:r>
      <w:r w:rsidRPr="00625E2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push [variable name] [branch]</w:t>
      </w: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</w:p>
    <w:p w14:paraId="6FD23149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This command sends the branch commits to your remote repository.</w:t>
      </w:r>
    </w:p>
    <w:p w14:paraId="6DB9A8AB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0FD29AFB" wp14:editId="1D9044AF">
            <wp:extent cx="5943600" cy="1139190"/>
            <wp:effectExtent l="0" t="0" r="0" b="3810"/>
            <wp:docPr id="8" name="Picture 8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88F4D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Usage: </w:t>
      </w:r>
      <w:r w:rsidRPr="00625E2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push –all [variable name]</w:t>
      </w: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</w:p>
    <w:p w14:paraId="3FEE3518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This command pushes all branches to your remote repository.</w:t>
      </w:r>
    </w:p>
    <w:p w14:paraId="3077B56F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42A7BB93" wp14:editId="37D3D39D">
            <wp:extent cx="5943600" cy="1480185"/>
            <wp:effectExtent l="0" t="0" r="0" b="5715"/>
            <wp:docPr id="7" name="Picture 7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82362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Usage: </w:t>
      </w:r>
      <w:r w:rsidRPr="00625E2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push [variable name</w:t>
      </w:r>
      <w:proofErr w:type="gramStart"/>
      <w:r w:rsidRPr="00625E2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] :</w:t>
      </w:r>
      <w:proofErr w:type="gramEnd"/>
      <w:r w:rsidRPr="00625E2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[branch name]</w:t>
      </w: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</w:p>
    <w:p w14:paraId="4AF2726B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This command deletes a branch on your remote repository.</w:t>
      </w:r>
    </w:p>
    <w:p w14:paraId="521C4A9D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546A0660" wp14:editId="028370A3">
            <wp:extent cx="5943600" cy="600710"/>
            <wp:effectExtent l="0" t="0" r="0" b="8890"/>
            <wp:docPr id="6" name="Picture 6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7376A" w14:textId="77777777" w:rsidR="00625E25" w:rsidRPr="00625E25" w:rsidRDefault="00625E25" w:rsidP="00625E2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</w:pPr>
      <w:r w:rsidRPr="00625E25"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  <w:t xml:space="preserve">git </w:t>
      </w:r>
      <w:proofErr w:type="gramStart"/>
      <w:r w:rsidRPr="00625E25"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  <w:t>pull</w:t>
      </w:r>
      <w:proofErr w:type="gramEnd"/>
    </w:p>
    <w:p w14:paraId="6CC590D5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Usage: </w:t>
      </w:r>
      <w:r w:rsidRPr="00625E2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pull [Repository Link]</w:t>
      </w: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</w:p>
    <w:p w14:paraId="7252257A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This command fetches and merges changes on the remote server to your working directory.</w:t>
      </w:r>
    </w:p>
    <w:p w14:paraId="54749AF3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0784D5F0" wp14:editId="0E101EED">
            <wp:extent cx="5943600" cy="911225"/>
            <wp:effectExtent l="0" t="0" r="0" b="3175"/>
            <wp:docPr id="5" name="Picture 5" descr="Git Pull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it Pull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95032" w14:textId="77777777" w:rsidR="00625E25" w:rsidRPr="00625E25" w:rsidRDefault="00625E25" w:rsidP="00625E2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</w:pPr>
      <w:r w:rsidRPr="00625E25"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  <w:t>git stash</w:t>
      </w:r>
    </w:p>
    <w:p w14:paraId="1B364191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Usage: </w:t>
      </w:r>
      <w:r w:rsidRPr="00625E2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git stash </w:t>
      </w:r>
      <w:proofErr w:type="gramStart"/>
      <w:r w:rsidRPr="00625E2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save</w:t>
      </w:r>
      <w:proofErr w:type="gramEnd"/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</w:p>
    <w:p w14:paraId="0B7E2262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This command temporarily stores all the modified tracked files.</w:t>
      </w:r>
    </w:p>
    <w:p w14:paraId="00F9C0C1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1B7F2030" wp14:editId="7702A192">
            <wp:extent cx="5943600" cy="259080"/>
            <wp:effectExtent l="0" t="0" r="0" b="7620"/>
            <wp:docPr id="4" name="Picture 4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4539B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Usage: </w:t>
      </w:r>
      <w:r w:rsidRPr="00625E2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stash pop</w:t>
      </w: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</w:p>
    <w:p w14:paraId="0BE80A39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This command restores the most recently stashed files.</w:t>
      </w:r>
    </w:p>
    <w:p w14:paraId="5FDCF26D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3AFD5537" wp14:editId="23BAE1E5">
            <wp:extent cx="5943600" cy="1232535"/>
            <wp:effectExtent l="0" t="0" r="0" b="5715"/>
            <wp:docPr id="3" name="Picture 3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D2D42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Usage: </w:t>
      </w:r>
      <w:r w:rsidRPr="00625E2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stash list</w:t>
      </w: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</w:p>
    <w:p w14:paraId="3DCDFD1E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This command lists all stashed changesets.</w:t>
      </w:r>
    </w:p>
    <w:p w14:paraId="22742DF5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5378C989" wp14:editId="5BD86136">
            <wp:extent cx="5943600" cy="279400"/>
            <wp:effectExtent l="0" t="0" r="0" b="6350"/>
            <wp:docPr id="2" name="Picture 2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3E379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Usage: </w:t>
      </w:r>
      <w:r w:rsidRPr="00625E2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stash drop</w:t>
      </w: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</w:p>
    <w:p w14:paraId="3C0A8022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This command discards the most recently stashed changeset.</w:t>
      </w:r>
    </w:p>
    <w:p w14:paraId="79E276C2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171649A8" wp14:editId="4D14813B">
            <wp:extent cx="5943600" cy="351790"/>
            <wp:effectExtent l="0" t="0" r="0" b="0"/>
            <wp:docPr id="1" name="Picture 1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2EB95" w14:textId="77777777" w:rsidR="00625E25" w:rsidRPr="00625E25" w:rsidRDefault="00625E25" w:rsidP="00625E25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Want to learn more about git commands? Here is a </w:t>
      </w:r>
      <w:hyperlink r:id="rId39" w:tgtFrame="_blank" w:history="1">
        <w:r w:rsidRPr="00625E25">
          <w:rPr>
            <w:rFonts w:ascii="Helvetica" w:eastAsia="Times New Roman" w:hAnsi="Helvetica" w:cs="Helvetica"/>
            <w:color w:val="29A8FF"/>
            <w:sz w:val="21"/>
            <w:szCs w:val="21"/>
            <w:u w:val="single"/>
          </w:rPr>
          <w:t>Git Tutorial</w:t>
        </w:r>
      </w:hyperlink>
      <w:r w:rsidRPr="00625E25">
        <w:rPr>
          <w:rFonts w:ascii="Helvetica" w:eastAsia="Times New Roman" w:hAnsi="Helvetica" w:cs="Helvetica"/>
          <w:color w:val="333333"/>
          <w:sz w:val="21"/>
          <w:szCs w:val="21"/>
        </w:rPr>
        <w:t> to get you started. Alternatively, you can take a top-down approach and start with this </w:t>
      </w:r>
      <w:hyperlink r:id="rId40" w:tgtFrame="_blank" w:history="1">
        <w:r w:rsidRPr="00625E25">
          <w:rPr>
            <w:rFonts w:ascii="Helvetica" w:eastAsia="Times New Roman" w:hAnsi="Helvetica" w:cs="Helvetica"/>
            <w:color w:val="29A8FF"/>
            <w:sz w:val="21"/>
            <w:szCs w:val="21"/>
            <w:u w:val="single"/>
          </w:rPr>
          <w:t>DevOps Tutorial.</w:t>
        </w:r>
      </w:hyperlink>
    </w:p>
    <w:p w14:paraId="25449DC1" w14:textId="77777777" w:rsidR="008E220F" w:rsidRDefault="008E220F"/>
    <w:sectPr w:rsidR="008E2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25"/>
    <w:rsid w:val="00625E25"/>
    <w:rsid w:val="008E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E905E"/>
  <w15:chartTrackingRefBased/>
  <w15:docId w15:val="{E9EC6586-C98A-4C60-8DDC-C8D08D7E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5E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25E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5E2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5E2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25E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5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5E2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25E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537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hyperlink" Target="https://www.edureka.co/blog/git-tutorial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hyperlink" Target="https://www.edureka.co/blog/devops-tutorial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622</Words>
  <Characters>3547</Characters>
  <Application>Microsoft Office Word</Application>
  <DocSecurity>0</DocSecurity>
  <Lines>29</Lines>
  <Paragraphs>8</Paragraphs>
  <ScaleCrop>false</ScaleCrop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Intigral Analytics</dc:creator>
  <cp:keywords/>
  <dc:description/>
  <cp:lastModifiedBy>Intigral Analytics</cp:lastModifiedBy>
  <cp:revision>1</cp:revision>
  <dcterms:created xsi:type="dcterms:W3CDTF">2021-06-15T13:15:00Z</dcterms:created>
  <dcterms:modified xsi:type="dcterms:W3CDTF">2021-06-15T13:16:00Z</dcterms:modified>
</cp:coreProperties>
</file>