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2EC4" w14:textId="77777777" w:rsidR="00926801" w:rsidRDefault="00926801" w:rsidP="00926801">
      <w:pPr>
        <w:rPr>
          <w:b/>
          <w:bCs/>
          <w:lang w:val="en-US"/>
        </w:rPr>
      </w:pPr>
      <w:r w:rsidRPr="00CB4C9E">
        <w:rPr>
          <w:b/>
          <w:bCs/>
          <w:lang w:val="en-US"/>
        </w:rPr>
        <w:t>Python Data Structures</w:t>
      </w:r>
    </w:p>
    <w:p w14:paraId="3239EEDB" w14:textId="2C2337C7" w:rsidR="00F13937" w:rsidRDefault="00F13937" w:rsidP="00926801">
      <w:pPr>
        <w:rPr>
          <w:lang w:val="en-US"/>
        </w:rPr>
      </w:pPr>
      <w:r>
        <w:rPr>
          <w:lang w:val="en-US"/>
        </w:rPr>
        <w:t xml:space="preserve">Python provides several built-in data structures that enable different &amp; efficient storage, organization, and manipulation of data. These structures form the foundation of Python programming &amp; are used to represent collections of values in different ways depending on requirements 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ordering, mutability, uniqueness, &amp; key-value based access.</w:t>
      </w:r>
    </w:p>
    <w:p w14:paraId="7DE5E5D5" w14:textId="711ACC7B" w:rsidR="00F13937" w:rsidRPr="00F13937" w:rsidRDefault="00F13937" w:rsidP="00926801">
      <w:pPr>
        <w:rPr>
          <w:b/>
          <w:bCs/>
          <w:lang w:val="en-US"/>
        </w:rPr>
      </w:pPr>
      <w:r w:rsidRPr="00F13937">
        <w:rPr>
          <w:b/>
          <w:bCs/>
          <w:lang w:val="en-US"/>
        </w:rPr>
        <w:t>Type of the data Python data structures:</w:t>
      </w:r>
    </w:p>
    <w:p w14:paraId="0B221F13" w14:textId="77777777" w:rsidR="00926801" w:rsidRPr="00822CDE" w:rsidRDefault="00926801" w:rsidP="009268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22CDE">
        <w:rPr>
          <w:b/>
          <w:bCs/>
          <w:lang w:val="en-US"/>
        </w:rPr>
        <w:t>Lists</w:t>
      </w:r>
    </w:p>
    <w:p w14:paraId="319D19F3" w14:textId="47651958" w:rsidR="00F13937" w:rsidRDefault="00F13937" w:rsidP="00F13937">
      <w:pPr>
        <w:pStyle w:val="ListParagraph"/>
        <w:rPr>
          <w:lang w:val="en-US"/>
        </w:rPr>
      </w:pPr>
      <w:r>
        <w:rPr>
          <w:lang w:val="en-US"/>
        </w:rPr>
        <w:t xml:space="preserve">A </w:t>
      </w:r>
      <w:r w:rsidRPr="00822CDE">
        <w:rPr>
          <w:b/>
          <w:bCs/>
          <w:lang w:val="en-US"/>
        </w:rPr>
        <w:t>list</w:t>
      </w:r>
      <w:r>
        <w:rPr>
          <w:lang w:val="en-US"/>
        </w:rPr>
        <w:t xml:space="preserve"> is an ordered, mutable collection of elements. It is one of the most frequently used data structures in Python </w:t>
      </w:r>
      <w:r w:rsidR="00822CDE">
        <w:rPr>
          <w:lang w:val="en-US"/>
        </w:rPr>
        <w:t>because of its flexibility &amp; ability to store multiple items in a single variable.</w:t>
      </w:r>
    </w:p>
    <w:p w14:paraId="28936AF8" w14:textId="1493B0FC" w:rsidR="00822CDE" w:rsidRPr="00822CDE" w:rsidRDefault="00822CDE" w:rsidP="00F13937">
      <w:pPr>
        <w:pStyle w:val="ListParagraph"/>
        <w:rPr>
          <w:b/>
          <w:bCs/>
          <w:lang w:val="en-US"/>
        </w:rPr>
      </w:pPr>
      <w:r w:rsidRPr="00822CDE">
        <w:rPr>
          <w:b/>
          <w:bCs/>
          <w:lang w:val="en-US"/>
        </w:rPr>
        <w:t>Characteristics of Lists</w:t>
      </w:r>
    </w:p>
    <w:p w14:paraId="7F13F342" w14:textId="49A97300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Ordered</w:t>
      </w:r>
    </w:p>
    <w:p w14:paraId="12B2B8C8" w14:textId="252606E0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Mutable</w:t>
      </w:r>
    </w:p>
    <w:p w14:paraId="122BB20C" w14:textId="23BD6934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Dynamic Size</w:t>
      </w:r>
    </w:p>
    <w:p w14:paraId="3EAA4334" w14:textId="1D59A358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Indexed</w:t>
      </w:r>
    </w:p>
    <w:p w14:paraId="21E0CE3A" w14:textId="34A13817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Heterogenous Storage</w:t>
      </w:r>
    </w:p>
    <w:p w14:paraId="7ADED339" w14:textId="7C1FD1E3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Duplicates value allowed</w:t>
      </w:r>
    </w:p>
    <w:p w14:paraId="53E203E9" w14:textId="7C5B730E" w:rsidR="00822CDE" w:rsidRPr="00822CDE" w:rsidRDefault="00822CDE" w:rsidP="00822CDE">
      <w:pPr>
        <w:pStyle w:val="ListParagraph"/>
        <w:rPr>
          <w:b/>
          <w:bCs/>
          <w:lang w:val="en-US"/>
        </w:rPr>
      </w:pPr>
      <w:r w:rsidRPr="00822CDE">
        <w:rPr>
          <w:b/>
          <w:bCs/>
          <w:lang w:val="en-US"/>
        </w:rPr>
        <w:t>Internal behavior</w:t>
      </w:r>
    </w:p>
    <w:p w14:paraId="07ADFEE6" w14:textId="01EFCC66" w:rsidR="00822CDE" w:rsidRDefault="00822CDE" w:rsidP="00822CDE">
      <w:pPr>
        <w:pStyle w:val="ListParagraph"/>
        <w:rPr>
          <w:lang w:val="en-US"/>
        </w:rPr>
      </w:pPr>
      <w:r>
        <w:rPr>
          <w:lang w:val="en-US"/>
        </w:rPr>
        <w:t>Python lists are implemented as dynamic arrays. Memory allocation is managed automatically by the Python runtime, allowing efficient access to elements by position while supporting resizing operations.</w:t>
      </w:r>
    </w:p>
    <w:p w14:paraId="5EC4E902" w14:textId="7507FE63" w:rsidR="00822CDE" w:rsidRPr="00822CDE" w:rsidRDefault="00822CDE" w:rsidP="00822CDE">
      <w:pPr>
        <w:pStyle w:val="ListParagraph"/>
        <w:rPr>
          <w:b/>
          <w:bCs/>
          <w:lang w:val="en-US"/>
        </w:rPr>
      </w:pPr>
      <w:r w:rsidRPr="00822CDE">
        <w:rPr>
          <w:b/>
          <w:bCs/>
          <w:lang w:val="en-US"/>
        </w:rPr>
        <w:t>Common Operations</w:t>
      </w:r>
    </w:p>
    <w:p w14:paraId="5F7329F4" w14:textId="60B4CE11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Adding elements</w:t>
      </w:r>
    </w:p>
    <w:p w14:paraId="5536F2BA" w14:textId="5554A0A9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Removing elements</w:t>
      </w:r>
    </w:p>
    <w:p w14:paraId="7E72AE9A" w14:textId="28966FDE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Updating elements</w:t>
      </w:r>
    </w:p>
    <w:p w14:paraId="12397C06" w14:textId="1D40EC57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Searching for values(elements)</w:t>
      </w:r>
    </w:p>
    <w:p w14:paraId="44197959" w14:textId="1A5F1424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Sorting data</w:t>
      </w:r>
    </w:p>
    <w:p w14:paraId="775B4F75" w14:textId="263238BA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Reversing order of elements</w:t>
      </w:r>
    </w:p>
    <w:p w14:paraId="12ED5CFA" w14:textId="2CDAD344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Traversing elements</w:t>
      </w:r>
    </w:p>
    <w:p w14:paraId="0BEA08D7" w14:textId="309C7E4D" w:rsidR="00822CDE" w:rsidRDefault="00822CDE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Sli</w:t>
      </w:r>
      <w:r w:rsidR="00B65B81">
        <w:rPr>
          <w:lang w:val="en-US"/>
        </w:rPr>
        <w:t>cing subsets of data</w:t>
      </w:r>
    </w:p>
    <w:p w14:paraId="465A10D9" w14:textId="0D7472EB" w:rsidR="00B65B81" w:rsidRDefault="00B65B81" w:rsidP="00822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Combining lists</w:t>
      </w:r>
    </w:p>
    <w:p w14:paraId="31A63AF3" w14:textId="3C97E39F" w:rsidR="00B65B81" w:rsidRPr="00B65B81" w:rsidRDefault="00B65B81" w:rsidP="00B65B81">
      <w:pPr>
        <w:pStyle w:val="ListParagraph"/>
        <w:rPr>
          <w:b/>
          <w:bCs/>
          <w:lang w:val="en-US"/>
        </w:rPr>
      </w:pPr>
      <w:r w:rsidRPr="00B65B81">
        <w:rPr>
          <w:b/>
          <w:bCs/>
          <w:lang w:val="en-US"/>
        </w:rPr>
        <w:t>Advantages</w:t>
      </w:r>
      <w:r>
        <w:rPr>
          <w:b/>
          <w:bCs/>
          <w:lang w:val="en-US"/>
        </w:rPr>
        <w:t xml:space="preserve"> of Lists</w:t>
      </w:r>
    </w:p>
    <w:p w14:paraId="4CDA7048" w14:textId="68F6C9A2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Easy to use &amp; highly flexible</w:t>
      </w:r>
    </w:p>
    <w:p w14:paraId="1116403D" w14:textId="0AB2DF78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Supports a wide range of operations</w:t>
      </w:r>
    </w:p>
    <w:p w14:paraId="5A5A01AA" w14:textId="217BA296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Efficient positional access</w:t>
      </w:r>
    </w:p>
    <w:p w14:paraId="227B16EB" w14:textId="33C00BDF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Suitable for sequential data management</w:t>
      </w:r>
    </w:p>
    <w:p w14:paraId="788B8D66" w14:textId="63AFCB7C" w:rsidR="00B65B81" w:rsidRPr="00B65B81" w:rsidRDefault="00B65B81" w:rsidP="00B65B81">
      <w:pPr>
        <w:pStyle w:val="ListParagraph"/>
        <w:rPr>
          <w:b/>
          <w:bCs/>
          <w:lang w:val="en-US"/>
        </w:rPr>
      </w:pPr>
      <w:r w:rsidRPr="00B65B81">
        <w:rPr>
          <w:b/>
          <w:bCs/>
          <w:lang w:val="en-US"/>
        </w:rPr>
        <w:t>Limitations</w:t>
      </w:r>
      <w:r>
        <w:rPr>
          <w:b/>
          <w:bCs/>
          <w:lang w:val="en-US"/>
        </w:rPr>
        <w:t xml:space="preserve"> of Lists</w:t>
      </w:r>
    </w:p>
    <w:p w14:paraId="013AE50A" w14:textId="64CC0DC0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Requires more memory than some specialized structures</w:t>
      </w:r>
    </w:p>
    <w:p w14:paraId="28CD0F6D" w14:textId="79CF94B5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Search operation can become slower with very large collections</w:t>
      </w:r>
    </w:p>
    <w:p w14:paraId="3CC38994" w14:textId="2E309343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Insertion or deletion in the middle ma require shifting of elements</w:t>
      </w:r>
    </w:p>
    <w:p w14:paraId="370ED7C5" w14:textId="4EB70CCE" w:rsidR="00926801" w:rsidRPr="00B65B81" w:rsidRDefault="00926801" w:rsidP="009268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65B81">
        <w:rPr>
          <w:b/>
          <w:bCs/>
          <w:lang w:val="en-US"/>
        </w:rPr>
        <w:t>Tuples</w:t>
      </w:r>
    </w:p>
    <w:p w14:paraId="26628FD3" w14:textId="3874984D" w:rsidR="00B65B81" w:rsidRDefault="00B65B81" w:rsidP="00B65B81">
      <w:pPr>
        <w:pStyle w:val="ListParagraph"/>
        <w:rPr>
          <w:lang w:val="en-US"/>
        </w:rPr>
      </w:pPr>
      <w:r>
        <w:rPr>
          <w:lang w:val="en-US"/>
        </w:rPr>
        <w:t xml:space="preserve">A </w:t>
      </w:r>
      <w:r w:rsidRPr="00B65B81">
        <w:rPr>
          <w:b/>
          <w:bCs/>
          <w:lang w:val="en-US"/>
        </w:rPr>
        <w:t>tuple</w:t>
      </w:r>
      <w:r>
        <w:rPr>
          <w:lang w:val="en-US"/>
        </w:rPr>
        <w:t xml:space="preserve"> is an ordered, immutable collection of elements. It provides a way to group related values that should remain unchanged after creation.</w:t>
      </w:r>
    </w:p>
    <w:p w14:paraId="616EECE1" w14:textId="079089A0" w:rsidR="00B65B81" w:rsidRPr="00B65B81" w:rsidRDefault="00B65B81" w:rsidP="00B65B81">
      <w:pPr>
        <w:pStyle w:val="ListParagraph"/>
        <w:rPr>
          <w:b/>
          <w:bCs/>
          <w:lang w:val="en-US"/>
        </w:rPr>
      </w:pPr>
      <w:r w:rsidRPr="00B65B81">
        <w:rPr>
          <w:b/>
          <w:bCs/>
          <w:lang w:val="en-US"/>
        </w:rPr>
        <w:t>Characteristics of Tuples</w:t>
      </w:r>
    </w:p>
    <w:p w14:paraId="451BB73F" w14:textId="59167FB2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Ordered</w:t>
      </w:r>
    </w:p>
    <w:p w14:paraId="7F2211EC" w14:textId="4FC37116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Immutable</w:t>
      </w:r>
    </w:p>
    <w:p w14:paraId="11C76BC4" w14:textId="3D2986DD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Indexed</w:t>
      </w:r>
    </w:p>
    <w:p w14:paraId="7730B35E" w14:textId="381F3389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Heterogenous storage</w:t>
      </w:r>
    </w:p>
    <w:p w14:paraId="0D11A0E7" w14:textId="2516AD41" w:rsidR="00B65B81" w:rsidRDefault="00B65B81" w:rsidP="00B65B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Duplicate values allowed</w:t>
      </w:r>
    </w:p>
    <w:p w14:paraId="0EAE52EB" w14:textId="74CAF865" w:rsidR="00B65B81" w:rsidRPr="00B65B81" w:rsidRDefault="00B65B81" w:rsidP="00B65B81">
      <w:pPr>
        <w:pStyle w:val="ListParagraph"/>
        <w:rPr>
          <w:b/>
          <w:bCs/>
          <w:lang w:val="en-US"/>
        </w:rPr>
      </w:pPr>
      <w:r w:rsidRPr="00B65B81">
        <w:rPr>
          <w:b/>
          <w:bCs/>
          <w:lang w:val="en-US"/>
        </w:rPr>
        <w:t>Internal behavior of Tuples</w:t>
      </w:r>
    </w:p>
    <w:p w14:paraId="34B782A6" w14:textId="3B4283F2" w:rsidR="00B65B81" w:rsidRDefault="00B65B81" w:rsidP="00B65B81">
      <w:pPr>
        <w:pStyle w:val="ListParagraph"/>
        <w:rPr>
          <w:lang w:val="en-US"/>
        </w:rPr>
      </w:pPr>
      <w:r>
        <w:rPr>
          <w:lang w:val="en-US"/>
        </w:rPr>
        <w:t>Tuples are optimized for fixed collection of data. Because they are immutable, python can manage memory more efficiently compared to mutable structures.</w:t>
      </w:r>
    </w:p>
    <w:p w14:paraId="22F4BC2B" w14:textId="69507541" w:rsidR="00B65B81" w:rsidRPr="006B71DA" w:rsidRDefault="006B71DA" w:rsidP="00B65B81">
      <w:pPr>
        <w:pStyle w:val="ListParagraph"/>
        <w:rPr>
          <w:b/>
          <w:bCs/>
          <w:lang w:val="en-US"/>
        </w:rPr>
      </w:pPr>
      <w:r w:rsidRPr="006B71DA">
        <w:rPr>
          <w:b/>
          <w:bCs/>
          <w:lang w:val="en-US"/>
        </w:rPr>
        <w:t>Common Use Cases</w:t>
      </w:r>
    </w:p>
    <w:p w14:paraId="3223DF74" w14:textId="2DAFAC8D" w:rsidR="006B71DA" w:rsidRDefault="006B71DA" w:rsidP="006B71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Storing fixed data</w:t>
      </w:r>
    </w:p>
    <w:p w14:paraId="6229C54F" w14:textId="2A155190" w:rsidR="006B71DA" w:rsidRDefault="006B71DA" w:rsidP="006B71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Returning multiple values from the functions</w:t>
      </w:r>
    </w:p>
    <w:p w14:paraId="473AC182" w14:textId="465B57B8" w:rsidR="006B71DA" w:rsidRDefault="006B71DA" w:rsidP="006B71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Protecting data from accidental modification</w:t>
      </w:r>
    </w:p>
    <w:p w14:paraId="0FEA4993" w14:textId="3CCA6021" w:rsidR="006B71DA" w:rsidRDefault="006B71DA" w:rsidP="006B71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Representing structured records</w:t>
      </w:r>
    </w:p>
    <w:p w14:paraId="58CCD2B6" w14:textId="169D215F" w:rsidR="006B71DA" w:rsidRPr="006B71DA" w:rsidRDefault="006B71DA" w:rsidP="006B71DA">
      <w:pPr>
        <w:ind w:left="720"/>
        <w:rPr>
          <w:b/>
          <w:bCs/>
          <w:lang w:val="en-US"/>
        </w:rPr>
      </w:pPr>
      <w:r w:rsidRPr="006B71DA">
        <w:rPr>
          <w:b/>
          <w:bCs/>
          <w:lang w:val="en-US"/>
        </w:rPr>
        <w:t>Advantages of Tuples</w:t>
      </w:r>
    </w:p>
    <w:p w14:paraId="55F4EEC9" w14:textId="51C8418D" w:rsidR="006B71DA" w:rsidRDefault="006B71DA" w:rsidP="006B71D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Faster than lists in many operations</w:t>
      </w:r>
    </w:p>
    <w:p w14:paraId="0F518A72" w14:textId="7A6372C2" w:rsidR="006B71DA" w:rsidRDefault="006B71DA" w:rsidP="006B71D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Memory </w:t>
      </w:r>
      <w:proofErr w:type="gramStart"/>
      <w:r>
        <w:rPr>
          <w:lang w:val="en-US"/>
        </w:rPr>
        <w:t>efficient</w:t>
      </w:r>
      <w:proofErr w:type="gramEnd"/>
    </w:p>
    <w:p w14:paraId="46D60DED" w14:textId="4EB53EAB" w:rsidR="006B71DA" w:rsidRDefault="006B71DA" w:rsidP="006B71D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 integrity through immutability</w:t>
      </w:r>
    </w:p>
    <w:p w14:paraId="0CCC0FC8" w14:textId="242A6EB1" w:rsidR="006B71DA" w:rsidRDefault="006B71DA" w:rsidP="006B71D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Can be used as keys in dictionaries when containing immutable elements</w:t>
      </w:r>
    </w:p>
    <w:p w14:paraId="1A4BFE95" w14:textId="568CAA6D" w:rsidR="006B71DA" w:rsidRPr="006B71DA" w:rsidRDefault="006B71DA" w:rsidP="006B71DA">
      <w:pPr>
        <w:ind w:left="720"/>
        <w:rPr>
          <w:b/>
          <w:bCs/>
          <w:lang w:val="en-US"/>
        </w:rPr>
      </w:pPr>
      <w:r w:rsidRPr="006B71DA">
        <w:rPr>
          <w:b/>
          <w:bCs/>
          <w:lang w:val="en-US"/>
        </w:rPr>
        <w:t>Limitations</w:t>
      </w:r>
    </w:p>
    <w:p w14:paraId="6CF2EF60" w14:textId="036CE45C" w:rsidR="006B71DA" w:rsidRDefault="006B71DA" w:rsidP="006B71D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Cannot be modified after creation</w:t>
      </w:r>
    </w:p>
    <w:p w14:paraId="13205832" w14:textId="7892C83B" w:rsidR="006B71DA" w:rsidRPr="006B71DA" w:rsidRDefault="006B71DA" w:rsidP="006B71D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Less flexible than lists for dynamic data</w:t>
      </w:r>
    </w:p>
    <w:p w14:paraId="4F787F6D" w14:textId="77777777" w:rsidR="00926801" w:rsidRPr="009F36B7" w:rsidRDefault="00926801" w:rsidP="009268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F36B7">
        <w:rPr>
          <w:b/>
          <w:bCs/>
          <w:lang w:val="en-US"/>
        </w:rPr>
        <w:t>Sets</w:t>
      </w:r>
    </w:p>
    <w:p w14:paraId="5FFECED4" w14:textId="49CA5EAA" w:rsidR="009F36B7" w:rsidRDefault="009F36B7" w:rsidP="009F36B7">
      <w:pPr>
        <w:pStyle w:val="ListParagraph"/>
        <w:rPr>
          <w:lang w:val="en-US"/>
        </w:rPr>
      </w:pPr>
      <w:r>
        <w:rPr>
          <w:lang w:val="en-US"/>
        </w:rPr>
        <w:t xml:space="preserve">A </w:t>
      </w:r>
      <w:r>
        <w:rPr>
          <w:b/>
          <w:bCs/>
          <w:lang w:val="en-US"/>
        </w:rPr>
        <w:t>set</w:t>
      </w:r>
      <w:r>
        <w:rPr>
          <w:lang w:val="en-US"/>
        </w:rPr>
        <w:t xml:space="preserve"> is an unordered collection of unique elements. It is designed primarily for membership testing &amp; mathematical set operations.</w:t>
      </w:r>
    </w:p>
    <w:p w14:paraId="2318C3D5" w14:textId="7F4D7DD8" w:rsidR="009F36B7" w:rsidRPr="00AE7AF5" w:rsidRDefault="00AE7AF5" w:rsidP="009F36B7">
      <w:pPr>
        <w:pStyle w:val="ListParagraph"/>
        <w:rPr>
          <w:b/>
          <w:bCs/>
          <w:lang w:val="en-US"/>
        </w:rPr>
      </w:pPr>
      <w:r w:rsidRPr="00AE7AF5">
        <w:rPr>
          <w:b/>
          <w:bCs/>
          <w:lang w:val="en-US"/>
        </w:rPr>
        <w:t>Characteristics of Sets</w:t>
      </w:r>
    </w:p>
    <w:p w14:paraId="220C4ACA" w14:textId="67B9C345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Unordered</w:t>
      </w:r>
    </w:p>
    <w:p w14:paraId="77BAF35F" w14:textId="42EF43EA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Mutable</w:t>
      </w:r>
    </w:p>
    <w:p w14:paraId="49A95C3A" w14:textId="76D0D473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Unique elements</w:t>
      </w:r>
    </w:p>
    <w:p w14:paraId="14FCEB6A" w14:textId="4CEDDEB7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Fast membership testing</w:t>
      </w:r>
    </w:p>
    <w:p w14:paraId="19FB69A0" w14:textId="508B1568" w:rsidR="00AE7AF5" w:rsidRPr="00AE7AF5" w:rsidRDefault="00AE7AF5" w:rsidP="00AE7AF5">
      <w:pPr>
        <w:ind w:left="720"/>
        <w:rPr>
          <w:b/>
          <w:bCs/>
          <w:lang w:val="en-US"/>
        </w:rPr>
      </w:pPr>
      <w:r w:rsidRPr="00AE7AF5">
        <w:rPr>
          <w:b/>
          <w:bCs/>
          <w:lang w:val="en-US"/>
        </w:rPr>
        <w:t>Internal Behavior</w:t>
      </w:r>
    </w:p>
    <w:p w14:paraId="426863CA" w14:textId="22BE4501" w:rsidR="00AE7AF5" w:rsidRDefault="00AE7AF5" w:rsidP="00AE7AF5">
      <w:pPr>
        <w:ind w:left="720"/>
        <w:rPr>
          <w:lang w:val="en-US"/>
        </w:rPr>
      </w:pPr>
      <w:r>
        <w:rPr>
          <w:lang w:val="en-US"/>
        </w:rPr>
        <w:t>Sets are implemented using hash tables, allowing quick insertion, deletion &amp; search operations.</w:t>
      </w:r>
    </w:p>
    <w:p w14:paraId="162BC033" w14:textId="1CE8DD66" w:rsidR="00AE7AF5" w:rsidRPr="00AE7AF5" w:rsidRDefault="00AE7AF5" w:rsidP="00AE7AF5">
      <w:pPr>
        <w:ind w:left="720"/>
        <w:rPr>
          <w:b/>
          <w:bCs/>
          <w:lang w:val="en-US"/>
        </w:rPr>
      </w:pPr>
      <w:r w:rsidRPr="00AE7AF5">
        <w:rPr>
          <w:b/>
          <w:bCs/>
          <w:lang w:val="en-US"/>
        </w:rPr>
        <w:lastRenderedPageBreak/>
        <w:t>Common operations of Sets</w:t>
      </w:r>
    </w:p>
    <w:p w14:paraId="1CB24415" w14:textId="2B408DBD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Adding elements</w:t>
      </w:r>
    </w:p>
    <w:p w14:paraId="65453E1A" w14:textId="34FC6BFC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Removing elements</w:t>
      </w:r>
    </w:p>
    <w:p w14:paraId="4AA54C02" w14:textId="4708811F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Testing membership</w:t>
      </w:r>
    </w:p>
    <w:p w14:paraId="54754B86" w14:textId="7B8C5CBE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Union</w:t>
      </w:r>
    </w:p>
    <w:p w14:paraId="647C47FD" w14:textId="26EE5987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Intersection</w:t>
      </w:r>
    </w:p>
    <w:p w14:paraId="4CD90DBC" w14:textId="322238C8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Difference</w:t>
      </w:r>
    </w:p>
    <w:p w14:paraId="458638F7" w14:textId="48F24240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Symmetric difference</w:t>
      </w:r>
    </w:p>
    <w:p w14:paraId="23AE3CE5" w14:textId="667DA600" w:rsidR="00AE7AF5" w:rsidRPr="00AE7AF5" w:rsidRDefault="00AE7AF5" w:rsidP="00AE7AF5">
      <w:pPr>
        <w:ind w:left="720"/>
        <w:rPr>
          <w:b/>
          <w:bCs/>
          <w:lang w:val="en-US"/>
        </w:rPr>
      </w:pPr>
      <w:r w:rsidRPr="00AE7AF5">
        <w:rPr>
          <w:b/>
          <w:bCs/>
          <w:lang w:val="en-US"/>
        </w:rPr>
        <w:t>Advantages of Sets</w:t>
      </w:r>
    </w:p>
    <w:p w14:paraId="727EB882" w14:textId="5017424D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Fast lookup performance</w:t>
      </w:r>
    </w:p>
    <w:p w14:paraId="5C49B6A8" w14:textId="212D3114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Automatic duplicate removal</w:t>
      </w:r>
    </w:p>
    <w:p w14:paraId="3E97FAAF" w14:textId="05045BA8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Excellent for comparison operations</w:t>
      </w:r>
    </w:p>
    <w:p w14:paraId="25274F9B" w14:textId="663A6D5E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Efficient handling of unique collections</w:t>
      </w:r>
    </w:p>
    <w:p w14:paraId="307CF92A" w14:textId="4866EDCF" w:rsidR="00AE7AF5" w:rsidRPr="00AE7AF5" w:rsidRDefault="00AE7AF5" w:rsidP="00AE7AF5">
      <w:pPr>
        <w:pStyle w:val="ListParagraph"/>
        <w:rPr>
          <w:b/>
          <w:bCs/>
          <w:lang w:val="en-US"/>
        </w:rPr>
      </w:pPr>
      <w:r w:rsidRPr="00AE7AF5">
        <w:rPr>
          <w:b/>
          <w:bCs/>
          <w:lang w:val="en-US"/>
        </w:rPr>
        <w:t>Limitations</w:t>
      </w:r>
    </w:p>
    <w:p w14:paraId="27C73373" w14:textId="5508FB77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indexing support</w:t>
      </w:r>
    </w:p>
    <w:p w14:paraId="2D0F8FC6" w14:textId="3AE84F7D" w:rsid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Unordered nature may not suit sequence-based requirements</w:t>
      </w:r>
    </w:p>
    <w:p w14:paraId="56D16EAA" w14:textId="124915BC" w:rsidR="00AE7AF5" w:rsidRPr="00AE7AF5" w:rsidRDefault="00AE7AF5" w:rsidP="00AE7A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Elements must be hashable</w:t>
      </w:r>
    </w:p>
    <w:p w14:paraId="5CBD50C9" w14:textId="77777777" w:rsidR="00926801" w:rsidRPr="00AE7AF5" w:rsidRDefault="00926801" w:rsidP="009268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E7AF5">
        <w:rPr>
          <w:b/>
          <w:bCs/>
          <w:lang w:val="en-US"/>
        </w:rPr>
        <w:t>Dictionaries</w:t>
      </w:r>
    </w:p>
    <w:p w14:paraId="087DF563" w14:textId="27AA622D" w:rsidR="00AE7AF5" w:rsidRDefault="00C06084" w:rsidP="00AE7AF5">
      <w:pPr>
        <w:pStyle w:val="ListParagraph"/>
        <w:rPr>
          <w:lang w:val="en-US"/>
        </w:rPr>
      </w:pPr>
      <w:r>
        <w:rPr>
          <w:lang w:val="en-US"/>
        </w:rPr>
        <w:t xml:space="preserve">A </w:t>
      </w:r>
      <w:r>
        <w:rPr>
          <w:b/>
          <w:bCs/>
          <w:lang w:val="en-US"/>
        </w:rPr>
        <w:t>dictionary</w:t>
      </w:r>
      <w:r>
        <w:rPr>
          <w:lang w:val="en-US"/>
        </w:rPr>
        <w:t xml:space="preserve"> is a mutable collection that stores data as key-value pairs. It allows efficient retrieval of values based on associated keys.</w:t>
      </w:r>
    </w:p>
    <w:p w14:paraId="65A9DB34" w14:textId="30C2D425" w:rsidR="00C06084" w:rsidRDefault="00C06084" w:rsidP="00AE7AF5">
      <w:pPr>
        <w:pStyle w:val="ListParagraph"/>
        <w:rPr>
          <w:lang w:val="en-US"/>
        </w:rPr>
      </w:pPr>
      <w:r>
        <w:rPr>
          <w:b/>
          <w:bCs/>
          <w:lang w:val="en-US"/>
        </w:rPr>
        <w:t>Characteristics of Dictionaries</w:t>
      </w:r>
    </w:p>
    <w:p w14:paraId="76C24684" w14:textId="06C894C2" w:rsidR="00C06084" w:rsidRDefault="00C06084" w:rsidP="00C060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Key-Value data structure</w:t>
      </w:r>
    </w:p>
    <w:p w14:paraId="102C68EA" w14:textId="4F8F4A78" w:rsidR="00C06084" w:rsidRDefault="00C06084" w:rsidP="00C060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Mutable</w:t>
      </w:r>
    </w:p>
    <w:p w14:paraId="0145812A" w14:textId="30D03A7B" w:rsidR="00C06084" w:rsidRDefault="00C06084" w:rsidP="00C060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Fast access</w:t>
      </w:r>
    </w:p>
    <w:p w14:paraId="00842888" w14:textId="682F338C" w:rsidR="00C06084" w:rsidRDefault="00C06084" w:rsidP="00C060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Unique keys</w:t>
      </w:r>
    </w:p>
    <w:p w14:paraId="7D27C61D" w14:textId="71BEDD14" w:rsidR="00C06084" w:rsidRDefault="00C06084" w:rsidP="00C060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Dynamic size</w:t>
      </w:r>
    </w:p>
    <w:p w14:paraId="002E54E5" w14:textId="0BE0D339" w:rsidR="00C06084" w:rsidRDefault="00C06084" w:rsidP="00C060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Ordered</w:t>
      </w:r>
    </w:p>
    <w:p w14:paraId="57FDEEB5" w14:textId="2C969ABF" w:rsidR="00C06084" w:rsidRPr="00C06084" w:rsidRDefault="00C06084" w:rsidP="00C06084">
      <w:pPr>
        <w:ind w:left="720"/>
        <w:rPr>
          <w:b/>
          <w:bCs/>
          <w:lang w:val="en-US"/>
        </w:rPr>
      </w:pPr>
      <w:r w:rsidRPr="00C06084">
        <w:rPr>
          <w:b/>
          <w:bCs/>
          <w:lang w:val="en-US"/>
        </w:rPr>
        <w:t>Internal behavior of Dictionaries</w:t>
      </w:r>
    </w:p>
    <w:p w14:paraId="52B665EF" w14:textId="12D00FFD" w:rsidR="00C06084" w:rsidRDefault="00C06084" w:rsidP="00C06084">
      <w:pPr>
        <w:ind w:left="720"/>
        <w:rPr>
          <w:lang w:val="en-US"/>
        </w:rPr>
      </w:pPr>
      <w:r>
        <w:rPr>
          <w:lang w:val="en-US"/>
        </w:rPr>
        <w:t>Dictionaries are implemented as hash tables. A hash function converts each key into a storage location, enabling rapid access to specified value.</w:t>
      </w:r>
    </w:p>
    <w:p w14:paraId="144F1434" w14:textId="64DC7AF5" w:rsidR="00C06084" w:rsidRPr="00C06084" w:rsidRDefault="00C06084" w:rsidP="00C06084">
      <w:pPr>
        <w:ind w:left="720"/>
        <w:rPr>
          <w:b/>
          <w:bCs/>
          <w:lang w:val="en-US"/>
        </w:rPr>
      </w:pPr>
      <w:r w:rsidRPr="00C06084">
        <w:rPr>
          <w:b/>
          <w:bCs/>
          <w:lang w:val="en-US"/>
        </w:rPr>
        <w:t>Common Operations of Dictionaries</w:t>
      </w:r>
    </w:p>
    <w:p w14:paraId="597C336F" w14:textId="6AF9A1C6" w:rsidR="00C06084" w:rsidRDefault="00C06084" w:rsidP="00C0608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Creating entries</w:t>
      </w:r>
    </w:p>
    <w:p w14:paraId="357E6B8D" w14:textId="5BEA586A" w:rsidR="00C06084" w:rsidRDefault="00C06084" w:rsidP="00C0608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Updating entries</w:t>
      </w:r>
    </w:p>
    <w:p w14:paraId="1040F6CC" w14:textId="60B1A596" w:rsidR="00C06084" w:rsidRDefault="00C06084" w:rsidP="00C0608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Removing entries</w:t>
      </w:r>
    </w:p>
    <w:p w14:paraId="65112443" w14:textId="23E57200" w:rsidR="00C06084" w:rsidRDefault="00C06084" w:rsidP="00C0608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Looking up values</w:t>
      </w:r>
    </w:p>
    <w:p w14:paraId="24CB8105" w14:textId="0EE873B6" w:rsidR="00C06084" w:rsidRDefault="00C06084" w:rsidP="00C0608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Iterating through keys &amp; values</w:t>
      </w:r>
    </w:p>
    <w:p w14:paraId="05F719AC" w14:textId="795E81AE" w:rsidR="00C06084" w:rsidRDefault="00C06084" w:rsidP="00C0608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Checking key existence</w:t>
      </w:r>
    </w:p>
    <w:p w14:paraId="13A24EEB" w14:textId="69402333" w:rsidR="00C06084" w:rsidRDefault="00C06084" w:rsidP="00C0608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Merge dictionaries</w:t>
      </w:r>
    </w:p>
    <w:p w14:paraId="171FA110" w14:textId="67626D23" w:rsidR="00C06084" w:rsidRPr="00C06084" w:rsidRDefault="00C06084" w:rsidP="00C06084">
      <w:pPr>
        <w:ind w:left="720"/>
        <w:rPr>
          <w:b/>
          <w:bCs/>
          <w:lang w:val="en-US"/>
        </w:rPr>
      </w:pPr>
      <w:r w:rsidRPr="00C06084">
        <w:rPr>
          <w:b/>
          <w:bCs/>
          <w:lang w:val="en-US"/>
        </w:rPr>
        <w:t>Advantages of Dictionaries</w:t>
      </w:r>
    </w:p>
    <w:p w14:paraId="4F0A4C73" w14:textId="4B2C997B" w:rsidR="00C06084" w:rsidRDefault="00C06084" w:rsidP="00C0608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Extremely fast retrieval</w:t>
      </w:r>
    </w:p>
    <w:p w14:paraId="3685B411" w14:textId="6CA944CC" w:rsidR="00C06084" w:rsidRDefault="00C06084" w:rsidP="00C0608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Clear representation of relationships</w:t>
      </w:r>
    </w:p>
    <w:p w14:paraId="7423AEB5" w14:textId="7C10997B" w:rsidR="00C06084" w:rsidRDefault="00C06084" w:rsidP="00C0608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Flexible storage model</w:t>
      </w:r>
    </w:p>
    <w:p w14:paraId="6D9533B2" w14:textId="38428E17" w:rsidR="00C06084" w:rsidRDefault="00C06084" w:rsidP="00C0608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Efficient data organization</w:t>
      </w:r>
    </w:p>
    <w:p w14:paraId="1BC150F4" w14:textId="4718576E" w:rsidR="00C06084" w:rsidRPr="00C06084" w:rsidRDefault="00C06084" w:rsidP="00C06084">
      <w:pPr>
        <w:ind w:left="720"/>
        <w:rPr>
          <w:b/>
          <w:bCs/>
          <w:lang w:val="en-US"/>
        </w:rPr>
      </w:pPr>
      <w:r w:rsidRPr="00C06084">
        <w:rPr>
          <w:b/>
          <w:bCs/>
          <w:lang w:val="en-US"/>
        </w:rPr>
        <w:t>Limitations of Dictionaries</w:t>
      </w:r>
    </w:p>
    <w:p w14:paraId="04442914" w14:textId="63926B03" w:rsidR="00C06084" w:rsidRDefault="00C06084" w:rsidP="00C0608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Keys must be unique</w:t>
      </w:r>
    </w:p>
    <w:p w14:paraId="095560AE" w14:textId="3A8A9DF0" w:rsidR="00C06084" w:rsidRDefault="00C06084" w:rsidP="00C0608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Keys must be immutable &amp; hashable</w:t>
      </w:r>
    </w:p>
    <w:p w14:paraId="1BD2C02B" w14:textId="38E27140" w:rsidR="00C06084" w:rsidRPr="00C06084" w:rsidRDefault="00547811" w:rsidP="00C0608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Uses more memory than some sequential data structures</w:t>
      </w:r>
    </w:p>
    <w:p w14:paraId="65D12734" w14:textId="22B0E296" w:rsidR="00926801" w:rsidRPr="00547811" w:rsidRDefault="00926801" w:rsidP="00926801">
      <w:pPr>
        <w:pStyle w:val="ListParagraph"/>
        <w:numPr>
          <w:ilvl w:val="0"/>
          <w:numId w:val="1"/>
        </w:numPr>
        <w:rPr>
          <w:b/>
          <w:bCs/>
        </w:rPr>
      </w:pPr>
      <w:r w:rsidRPr="00547811">
        <w:rPr>
          <w:b/>
          <w:bCs/>
          <w:lang w:val="en-US"/>
        </w:rPr>
        <w:t xml:space="preserve">Nested </w:t>
      </w:r>
      <w:r w:rsidR="00265277">
        <w:rPr>
          <w:b/>
          <w:bCs/>
          <w:lang w:val="en-US"/>
        </w:rPr>
        <w:t>data s</w:t>
      </w:r>
      <w:r w:rsidRPr="00547811">
        <w:rPr>
          <w:b/>
          <w:bCs/>
          <w:lang w:val="en-US"/>
        </w:rPr>
        <w:t>tructures</w:t>
      </w:r>
    </w:p>
    <w:p w14:paraId="5FC4F98B" w14:textId="3219FA28" w:rsidR="00547811" w:rsidRDefault="00547811" w:rsidP="00547811">
      <w:pPr>
        <w:pStyle w:val="ListParagraph"/>
        <w:rPr>
          <w:lang w:val="en-US"/>
        </w:rPr>
      </w:pPr>
      <w:r>
        <w:rPr>
          <w:lang w:val="en-US"/>
        </w:rPr>
        <w:t xml:space="preserve">A </w:t>
      </w:r>
      <w:r>
        <w:rPr>
          <w:b/>
          <w:bCs/>
          <w:lang w:val="en-US"/>
        </w:rPr>
        <w:t>nested structure</w:t>
      </w:r>
      <w:r>
        <w:rPr>
          <w:lang w:val="en-US"/>
        </w:rPr>
        <w:t xml:space="preserve"> is a data structure that contains one or more data structures within another. Nesting allows representation of complex &amp; hierarchical relationships.</w:t>
      </w:r>
    </w:p>
    <w:p w14:paraId="71004312" w14:textId="07E84E9E" w:rsidR="00547811" w:rsidRPr="00547811" w:rsidRDefault="00547811" w:rsidP="00547811">
      <w:pPr>
        <w:pStyle w:val="ListParagraph"/>
        <w:rPr>
          <w:b/>
          <w:bCs/>
        </w:rPr>
      </w:pPr>
      <w:r w:rsidRPr="00547811">
        <w:rPr>
          <w:b/>
          <w:bCs/>
        </w:rPr>
        <w:t>Types of nesting</w:t>
      </w:r>
    </w:p>
    <w:p w14:paraId="465E6405" w14:textId="16B894E8" w:rsidR="00547811" w:rsidRDefault="00547811" w:rsidP="00547811">
      <w:pPr>
        <w:pStyle w:val="ListParagraph"/>
        <w:numPr>
          <w:ilvl w:val="1"/>
          <w:numId w:val="1"/>
        </w:numPr>
      </w:pPr>
      <w:r>
        <w:t>List within List</w:t>
      </w:r>
    </w:p>
    <w:p w14:paraId="1352E456" w14:textId="45ACC4CA" w:rsidR="00547811" w:rsidRDefault="00547811" w:rsidP="00547811">
      <w:pPr>
        <w:pStyle w:val="ListParagraph"/>
        <w:numPr>
          <w:ilvl w:val="1"/>
          <w:numId w:val="1"/>
        </w:numPr>
      </w:pPr>
      <w:r>
        <w:t>Tuple within Tuple</w:t>
      </w:r>
    </w:p>
    <w:p w14:paraId="6014E7F6" w14:textId="05D2A28E" w:rsidR="00547811" w:rsidRDefault="00547811" w:rsidP="00547811">
      <w:pPr>
        <w:pStyle w:val="ListParagraph"/>
        <w:numPr>
          <w:ilvl w:val="1"/>
          <w:numId w:val="1"/>
        </w:numPr>
      </w:pPr>
      <w:r>
        <w:t>Set within other data structures</w:t>
      </w:r>
    </w:p>
    <w:p w14:paraId="7565044E" w14:textId="371F6303" w:rsidR="00547811" w:rsidRDefault="00547811" w:rsidP="00547811">
      <w:pPr>
        <w:pStyle w:val="ListParagraph"/>
        <w:numPr>
          <w:ilvl w:val="1"/>
          <w:numId w:val="1"/>
        </w:numPr>
      </w:pPr>
      <w:r>
        <w:t>Dictionary within dictionary</w:t>
      </w:r>
    </w:p>
    <w:p w14:paraId="37AD02C8" w14:textId="6E9C0B44" w:rsidR="00547811" w:rsidRDefault="00547811" w:rsidP="00547811">
      <w:pPr>
        <w:pStyle w:val="ListParagraph"/>
        <w:numPr>
          <w:ilvl w:val="1"/>
          <w:numId w:val="1"/>
        </w:numPr>
      </w:pPr>
      <w:r>
        <w:t>Mixed nesting</w:t>
      </w:r>
    </w:p>
    <w:p w14:paraId="230F83AC" w14:textId="7D8A5DAF" w:rsidR="00547811" w:rsidRPr="00547811" w:rsidRDefault="00547811" w:rsidP="00547811">
      <w:pPr>
        <w:pStyle w:val="ListParagraph"/>
        <w:rPr>
          <w:b/>
          <w:bCs/>
        </w:rPr>
      </w:pPr>
      <w:r w:rsidRPr="00547811">
        <w:rPr>
          <w:b/>
          <w:bCs/>
        </w:rPr>
        <w:t>Characteristics</w:t>
      </w:r>
    </w:p>
    <w:p w14:paraId="66999920" w14:textId="15563806" w:rsidR="00547811" w:rsidRDefault="00547811" w:rsidP="00547811">
      <w:pPr>
        <w:pStyle w:val="ListParagraph"/>
        <w:numPr>
          <w:ilvl w:val="1"/>
          <w:numId w:val="1"/>
        </w:numPr>
      </w:pPr>
      <w:r>
        <w:t>Hierarchical Organization</w:t>
      </w:r>
    </w:p>
    <w:p w14:paraId="24E79F6B" w14:textId="1F9C91F5" w:rsidR="00547811" w:rsidRDefault="00547811" w:rsidP="00547811">
      <w:pPr>
        <w:pStyle w:val="ListParagraph"/>
        <w:numPr>
          <w:ilvl w:val="1"/>
          <w:numId w:val="1"/>
        </w:numPr>
      </w:pPr>
      <w:r>
        <w:t>Multi-level access</w:t>
      </w:r>
    </w:p>
    <w:p w14:paraId="0525FDAD" w14:textId="4651DF41" w:rsidR="00265277" w:rsidRDefault="00265277" w:rsidP="00547811">
      <w:pPr>
        <w:pStyle w:val="ListParagraph"/>
        <w:numPr>
          <w:ilvl w:val="1"/>
          <w:numId w:val="1"/>
        </w:numPr>
      </w:pPr>
      <w:r>
        <w:t>Greater flexibility</w:t>
      </w:r>
    </w:p>
    <w:p w14:paraId="58122A02" w14:textId="5CA21D1E" w:rsidR="00265277" w:rsidRDefault="00265277" w:rsidP="00547811">
      <w:pPr>
        <w:pStyle w:val="ListParagraph"/>
        <w:numPr>
          <w:ilvl w:val="1"/>
          <w:numId w:val="1"/>
        </w:numPr>
      </w:pPr>
      <w:r>
        <w:t>Scalability</w:t>
      </w:r>
    </w:p>
    <w:p w14:paraId="12D8AE95" w14:textId="07A28C4E" w:rsidR="00265277" w:rsidRPr="00265277" w:rsidRDefault="00265277" w:rsidP="00265277">
      <w:pPr>
        <w:pStyle w:val="ListParagraph"/>
        <w:rPr>
          <w:b/>
          <w:bCs/>
        </w:rPr>
      </w:pPr>
      <w:r w:rsidRPr="00265277">
        <w:rPr>
          <w:b/>
          <w:bCs/>
        </w:rPr>
        <w:t>Benefits</w:t>
      </w:r>
    </w:p>
    <w:p w14:paraId="05A4A104" w14:textId="7F8279C9" w:rsidR="00265277" w:rsidRDefault="00265277" w:rsidP="00265277">
      <w:pPr>
        <w:pStyle w:val="ListParagraph"/>
        <w:numPr>
          <w:ilvl w:val="1"/>
          <w:numId w:val="1"/>
        </w:numPr>
      </w:pPr>
      <w:r>
        <w:t>Improved organization of complex information</w:t>
      </w:r>
    </w:p>
    <w:p w14:paraId="195052BF" w14:textId="69B72F8A" w:rsidR="00265277" w:rsidRDefault="00265277" w:rsidP="00265277">
      <w:pPr>
        <w:pStyle w:val="ListParagraph"/>
        <w:numPr>
          <w:ilvl w:val="1"/>
          <w:numId w:val="1"/>
        </w:numPr>
      </w:pPr>
      <w:r>
        <w:t>Better representation of hierarchical relationships</w:t>
      </w:r>
    </w:p>
    <w:p w14:paraId="411C06AE" w14:textId="622E43A7" w:rsidR="00265277" w:rsidRDefault="00265277" w:rsidP="00265277">
      <w:pPr>
        <w:pStyle w:val="ListParagraph"/>
        <w:numPr>
          <w:ilvl w:val="1"/>
          <w:numId w:val="1"/>
        </w:numPr>
      </w:pPr>
      <w:r>
        <w:t>Increased flexibility in data modelling</w:t>
      </w:r>
    </w:p>
    <w:p w14:paraId="5575BF29" w14:textId="57AEF21B" w:rsidR="00265277" w:rsidRDefault="00265277" w:rsidP="00265277">
      <w:pPr>
        <w:pStyle w:val="ListParagraph"/>
        <w:numPr>
          <w:ilvl w:val="1"/>
          <w:numId w:val="1"/>
        </w:numPr>
      </w:pPr>
      <w:r>
        <w:t>Ability to group related information logically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48"/>
        <w:gridCol w:w="1491"/>
        <w:gridCol w:w="1491"/>
        <w:gridCol w:w="1604"/>
        <w:gridCol w:w="1491"/>
        <w:gridCol w:w="1491"/>
      </w:tblGrid>
      <w:tr w:rsidR="00265277" w:rsidRPr="00265277" w14:paraId="2C4BD3C8" w14:textId="77777777" w:rsidTr="00265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9A414" w14:textId="77777777" w:rsidR="00265277" w:rsidRPr="00265277" w:rsidRDefault="00265277" w:rsidP="00265277">
            <w:pPr>
              <w:spacing w:after="160" w:line="278" w:lineRule="auto"/>
            </w:pPr>
            <w:r w:rsidRPr="00265277">
              <w:t>Data Structure</w:t>
            </w:r>
          </w:p>
        </w:tc>
        <w:tc>
          <w:tcPr>
            <w:tcW w:w="0" w:type="auto"/>
            <w:hideMark/>
          </w:tcPr>
          <w:p w14:paraId="18486BAF" w14:textId="77777777" w:rsidR="00265277" w:rsidRPr="00265277" w:rsidRDefault="00265277" w:rsidP="002652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Ordered</w:t>
            </w:r>
          </w:p>
        </w:tc>
        <w:tc>
          <w:tcPr>
            <w:tcW w:w="0" w:type="auto"/>
            <w:hideMark/>
          </w:tcPr>
          <w:p w14:paraId="2D57D8F0" w14:textId="77777777" w:rsidR="00265277" w:rsidRPr="00265277" w:rsidRDefault="00265277" w:rsidP="002652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Mutable</w:t>
            </w:r>
          </w:p>
        </w:tc>
        <w:tc>
          <w:tcPr>
            <w:tcW w:w="0" w:type="auto"/>
            <w:hideMark/>
          </w:tcPr>
          <w:p w14:paraId="1E2A4A27" w14:textId="77777777" w:rsidR="00265277" w:rsidRPr="00265277" w:rsidRDefault="00265277" w:rsidP="002652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Allows Duplicates</w:t>
            </w:r>
          </w:p>
        </w:tc>
        <w:tc>
          <w:tcPr>
            <w:tcW w:w="0" w:type="auto"/>
            <w:hideMark/>
          </w:tcPr>
          <w:p w14:paraId="576B8146" w14:textId="77777777" w:rsidR="00265277" w:rsidRPr="00265277" w:rsidRDefault="00265277" w:rsidP="002652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Indexed</w:t>
            </w:r>
          </w:p>
        </w:tc>
        <w:tc>
          <w:tcPr>
            <w:tcW w:w="0" w:type="auto"/>
            <w:hideMark/>
          </w:tcPr>
          <w:p w14:paraId="524B42BB" w14:textId="77777777" w:rsidR="00265277" w:rsidRPr="00265277" w:rsidRDefault="00265277" w:rsidP="002652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Key-Based Access</w:t>
            </w:r>
          </w:p>
        </w:tc>
      </w:tr>
      <w:tr w:rsidR="00265277" w:rsidRPr="00265277" w14:paraId="12644260" w14:textId="77777777" w:rsidTr="00265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85CF2" w14:textId="77777777" w:rsidR="00265277" w:rsidRPr="00265277" w:rsidRDefault="00265277" w:rsidP="00265277">
            <w:pPr>
              <w:spacing w:after="160" w:line="278" w:lineRule="auto"/>
            </w:pPr>
            <w:r w:rsidRPr="00265277">
              <w:t>List</w:t>
            </w:r>
          </w:p>
        </w:tc>
        <w:tc>
          <w:tcPr>
            <w:tcW w:w="0" w:type="auto"/>
            <w:hideMark/>
          </w:tcPr>
          <w:p w14:paraId="7FE2A014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34241C52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685F55C5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2C6A5A8F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0720DA52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No</w:t>
            </w:r>
          </w:p>
        </w:tc>
      </w:tr>
      <w:tr w:rsidR="00265277" w:rsidRPr="00265277" w14:paraId="115E2953" w14:textId="77777777" w:rsidTr="00265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31466" w14:textId="77777777" w:rsidR="00265277" w:rsidRPr="00265277" w:rsidRDefault="00265277" w:rsidP="00265277">
            <w:pPr>
              <w:spacing w:after="160" w:line="278" w:lineRule="auto"/>
            </w:pPr>
            <w:r w:rsidRPr="00265277">
              <w:t>Tuple</w:t>
            </w:r>
          </w:p>
        </w:tc>
        <w:tc>
          <w:tcPr>
            <w:tcW w:w="0" w:type="auto"/>
            <w:hideMark/>
          </w:tcPr>
          <w:p w14:paraId="2D425763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651F2BA2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No</w:t>
            </w:r>
          </w:p>
        </w:tc>
        <w:tc>
          <w:tcPr>
            <w:tcW w:w="0" w:type="auto"/>
            <w:hideMark/>
          </w:tcPr>
          <w:p w14:paraId="77D9C84E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78E64C19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36024D59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No</w:t>
            </w:r>
          </w:p>
        </w:tc>
      </w:tr>
      <w:tr w:rsidR="00265277" w:rsidRPr="00265277" w14:paraId="14161C45" w14:textId="77777777" w:rsidTr="00265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40E65" w14:textId="77777777" w:rsidR="00265277" w:rsidRPr="00265277" w:rsidRDefault="00265277" w:rsidP="00265277">
            <w:pPr>
              <w:spacing w:after="160" w:line="278" w:lineRule="auto"/>
            </w:pPr>
            <w:r w:rsidRPr="00265277">
              <w:t>Set</w:t>
            </w:r>
          </w:p>
        </w:tc>
        <w:tc>
          <w:tcPr>
            <w:tcW w:w="0" w:type="auto"/>
            <w:hideMark/>
          </w:tcPr>
          <w:p w14:paraId="6D893033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No</w:t>
            </w:r>
          </w:p>
        </w:tc>
        <w:tc>
          <w:tcPr>
            <w:tcW w:w="0" w:type="auto"/>
            <w:hideMark/>
          </w:tcPr>
          <w:p w14:paraId="430B09DD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19864E83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No</w:t>
            </w:r>
          </w:p>
        </w:tc>
        <w:tc>
          <w:tcPr>
            <w:tcW w:w="0" w:type="auto"/>
            <w:hideMark/>
          </w:tcPr>
          <w:p w14:paraId="507EA84B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No</w:t>
            </w:r>
          </w:p>
        </w:tc>
        <w:tc>
          <w:tcPr>
            <w:tcW w:w="0" w:type="auto"/>
            <w:hideMark/>
          </w:tcPr>
          <w:p w14:paraId="260B21A2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No</w:t>
            </w:r>
          </w:p>
        </w:tc>
      </w:tr>
      <w:tr w:rsidR="00265277" w:rsidRPr="00265277" w14:paraId="72406689" w14:textId="77777777" w:rsidTr="00265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7436E" w14:textId="77777777" w:rsidR="00265277" w:rsidRPr="00265277" w:rsidRDefault="00265277" w:rsidP="00265277">
            <w:pPr>
              <w:spacing w:after="160" w:line="278" w:lineRule="auto"/>
            </w:pPr>
            <w:r w:rsidRPr="00265277">
              <w:lastRenderedPageBreak/>
              <w:t>Dictionary</w:t>
            </w:r>
          </w:p>
        </w:tc>
        <w:tc>
          <w:tcPr>
            <w:tcW w:w="0" w:type="auto"/>
            <w:hideMark/>
          </w:tcPr>
          <w:p w14:paraId="5BF2ADEC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08072435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Yes</w:t>
            </w:r>
          </w:p>
        </w:tc>
        <w:tc>
          <w:tcPr>
            <w:tcW w:w="0" w:type="auto"/>
            <w:hideMark/>
          </w:tcPr>
          <w:p w14:paraId="1504C732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Values Only</w:t>
            </w:r>
          </w:p>
        </w:tc>
        <w:tc>
          <w:tcPr>
            <w:tcW w:w="0" w:type="auto"/>
            <w:hideMark/>
          </w:tcPr>
          <w:p w14:paraId="735A76A5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No</w:t>
            </w:r>
          </w:p>
        </w:tc>
        <w:tc>
          <w:tcPr>
            <w:tcW w:w="0" w:type="auto"/>
            <w:hideMark/>
          </w:tcPr>
          <w:p w14:paraId="70867B98" w14:textId="77777777" w:rsidR="00265277" w:rsidRPr="00265277" w:rsidRDefault="00265277" w:rsidP="002652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277">
              <w:t>Yes</w:t>
            </w:r>
          </w:p>
        </w:tc>
      </w:tr>
      <w:tr w:rsidR="00265277" w:rsidRPr="00265277" w14:paraId="3A4507B4" w14:textId="77777777" w:rsidTr="00265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A7A66" w14:textId="77777777" w:rsidR="00265277" w:rsidRPr="00265277" w:rsidRDefault="00265277" w:rsidP="00265277">
            <w:pPr>
              <w:spacing w:after="160" w:line="278" w:lineRule="auto"/>
            </w:pPr>
            <w:r w:rsidRPr="00265277">
              <w:t>Nested Structures</w:t>
            </w:r>
          </w:p>
        </w:tc>
        <w:tc>
          <w:tcPr>
            <w:tcW w:w="0" w:type="auto"/>
            <w:hideMark/>
          </w:tcPr>
          <w:p w14:paraId="462672CC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Depends on contained structures</w:t>
            </w:r>
          </w:p>
        </w:tc>
        <w:tc>
          <w:tcPr>
            <w:tcW w:w="0" w:type="auto"/>
            <w:hideMark/>
          </w:tcPr>
          <w:p w14:paraId="4C0ECA7C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Depends on contained structures</w:t>
            </w:r>
          </w:p>
        </w:tc>
        <w:tc>
          <w:tcPr>
            <w:tcW w:w="0" w:type="auto"/>
            <w:hideMark/>
          </w:tcPr>
          <w:p w14:paraId="6E7AD0BC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Depends on contained structures</w:t>
            </w:r>
          </w:p>
        </w:tc>
        <w:tc>
          <w:tcPr>
            <w:tcW w:w="0" w:type="auto"/>
            <w:hideMark/>
          </w:tcPr>
          <w:p w14:paraId="78A6A664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Depends on contained structures</w:t>
            </w:r>
          </w:p>
        </w:tc>
        <w:tc>
          <w:tcPr>
            <w:tcW w:w="0" w:type="auto"/>
            <w:hideMark/>
          </w:tcPr>
          <w:p w14:paraId="2C4A5253" w14:textId="77777777" w:rsidR="00265277" w:rsidRPr="00265277" w:rsidRDefault="00265277" w:rsidP="002652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277">
              <w:t>Depends on contained structures</w:t>
            </w:r>
          </w:p>
        </w:tc>
      </w:tr>
    </w:tbl>
    <w:p w14:paraId="053DD796" w14:textId="77777777" w:rsidR="00265277" w:rsidRPr="00547811" w:rsidRDefault="00265277" w:rsidP="00265277"/>
    <w:p w14:paraId="43F34EA3" w14:textId="77777777" w:rsidR="00926801" w:rsidRDefault="00926801"/>
    <w:sectPr w:rsidR="00926801" w:rsidSect="00926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14A53"/>
    <w:multiLevelType w:val="hybridMultilevel"/>
    <w:tmpl w:val="517465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8B69B0"/>
    <w:multiLevelType w:val="hybridMultilevel"/>
    <w:tmpl w:val="3A16C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0AE16"/>
    <w:multiLevelType w:val="hybridMultilevel"/>
    <w:tmpl w:val="3D369202"/>
    <w:lvl w:ilvl="0" w:tplc="BDB8E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68C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0D84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0B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E45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C226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6B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8EC1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B44F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262A"/>
    <w:multiLevelType w:val="hybridMultilevel"/>
    <w:tmpl w:val="80D852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716A34"/>
    <w:multiLevelType w:val="hybridMultilevel"/>
    <w:tmpl w:val="3438A0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AE14E5"/>
    <w:multiLevelType w:val="hybridMultilevel"/>
    <w:tmpl w:val="7BBC71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E8550D"/>
    <w:multiLevelType w:val="hybridMultilevel"/>
    <w:tmpl w:val="2FEAB0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CBABB7"/>
    <w:multiLevelType w:val="hybridMultilevel"/>
    <w:tmpl w:val="23AE1F7C"/>
    <w:lvl w:ilvl="0" w:tplc="3DD4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030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0227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C9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459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B50E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A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0B3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8F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2006E"/>
    <w:multiLevelType w:val="hybridMultilevel"/>
    <w:tmpl w:val="702CC2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477B46"/>
    <w:multiLevelType w:val="hybridMultilevel"/>
    <w:tmpl w:val="0DE8E91A"/>
    <w:lvl w:ilvl="0" w:tplc="3EBE6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0B3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E241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CD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E5F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3F0D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685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C19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E9ED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645175">
    <w:abstractNumId w:val="1"/>
  </w:num>
  <w:num w:numId="2" w16cid:durableId="1616332262">
    <w:abstractNumId w:val="2"/>
  </w:num>
  <w:num w:numId="3" w16cid:durableId="395933807">
    <w:abstractNumId w:val="9"/>
  </w:num>
  <w:num w:numId="4" w16cid:durableId="1247154354">
    <w:abstractNumId w:val="7"/>
  </w:num>
  <w:num w:numId="5" w16cid:durableId="1297486232">
    <w:abstractNumId w:val="4"/>
  </w:num>
  <w:num w:numId="6" w16cid:durableId="830415160">
    <w:abstractNumId w:val="5"/>
  </w:num>
  <w:num w:numId="7" w16cid:durableId="221407039">
    <w:abstractNumId w:val="6"/>
  </w:num>
  <w:num w:numId="8" w16cid:durableId="1591742637">
    <w:abstractNumId w:val="8"/>
  </w:num>
  <w:num w:numId="9" w16cid:durableId="2098018047">
    <w:abstractNumId w:val="0"/>
  </w:num>
  <w:num w:numId="10" w16cid:durableId="887454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01"/>
    <w:rsid w:val="00265277"/>
    <w:rsid w:val="004D2125"/>
    <w:rsid w:val="00547811"/>
    <w:rsid w:val="006B71DA"/>
    <w:rsid w:val="00822CDE"/>
    <w:rsid w:val="00926801"/>
    <w:rsid w:val="009F36B7"/>
    <w:rsid w:val="00AE7AF5"/>
    <w:rsid w:val="00B65B81"/>
    <w:rsid w:val="00C06084"/>
    <w:rsid w:val="00C528BD"/>
    <w:rsid w:val="00D61CA6"/>
    <w:rsid w:val="00D93D70"/>
    <w:rsid w:val="00F1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8297"/>
  <w15:chartTrackingRefBased/>
  <w15:docId w15:val="{CDA76E35-5B5D-4D66-AC00-9E60BDF8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801"/>
  </w:style>
  <w:style w:type="paragraph" w:styleId="Heading1">
    <w:name w:val="heading 1"/>
    <w:basedOn w:val="Normal"/>
    <w:next w:val="Normal"/>
    <w:link w:val="Heading1Char"/>
    <w:uiPriority w:val="9"/>
    <w:qFormat/>
    <w:rsid w:val="0092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01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26527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2026-07-30T11:30:00Z</dcterms:created>
  <dcterms:modified xsi:type="dcterms:W3CDTF">2026-08-03T06:58:00Z</dcterms:modified>
</cp:coreProperties>
</file>