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29E" w:rsidRPr="0054612D" w:rsidRDefault="00A4129E" w:rsidP="00A4129E">
      <w:pPr>
        <w:rPr>
          <w:sz w:val="96"/>
          <w:szCs w:val="96"/>
        </w:rPr>
      </w:pPr>
      <w:r>
        <w:rPr>
          <w:sz w:val="96"/>
          <w:szCs w:val="96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120"/>
        <w:gridCol w:w="1350"/>
        <w:gridCol w:w="1615"/>
      </w:tblGrid>
      <w:tr w:rsidR="00A4129E" w:rsidTr="00F6520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Date</w:t>
            </w:r>
          </w:p>
        </w:tc>
        <w:tc>
          <w:tcPr>
            <w:tcW w:w="6120" w:type="dxa"/>
            <w:tcBorders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A4129E" w:rsidRDefault="00A4129E" w:rsidP="009533B7">
            <w:r>
              <w:t>01-01-2020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4129E" w:rsidRDefault="00A4129E" w:rsidP="009533B7"/>
        </w:tc>
        <w:tc>
          <w:tcPr>
            <w:tcW w:w="1615" w:type="dxa"/>
            <w:tcBorders>
              <w:left w:val="nil"/>
              <w:bottom w:val="nil"/>
            </w:tcBorders>
            <w:shd w:val="clear" w:color="auto" w:fill="F2F2F2" w:themeFill="background1" w:themeFillShade="F2"/>
          </w:tcPr>
          <w:p w:rsidR="00A4129E" w:rsidRDefault="00A4129E" w:rsidP="009533B7"/>
        </w:tc>
      </w:tr>
      <w:tr w:rsidR="00A4129E" w:rsidTr="00F6520B"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Invoice #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A4129E" w:rsidRDefault="00A4129E" w:rsidP="009533B7">
            <w:r>
              <w:t>X1001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A4129E" w:rsidRDefault="00A4129E" w:rsidP="009533B7"/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A4129E" w:rsidRDefault="00A4129E" w:rsidP="009533B7"/>
        </w:tc>
      </w:tr>
    </w:tbl>
    <w:p w:rsidR="00372ED1" w:rsidRDefault="007F12E9"/>
    <w:p w:rsidR="00A4129E" w:rsidRDefault="00A4129E">
      <w:r>
        <w:t>Mailing Address</w:t>
      </w:r>
    </w:p>
    <w:tbl>
      <w:tblPr>
        <w:tblStyle w:val="TableGrid"/>
        <w:tblW w:w="0" w:type="auto"/>
        <w:tblBorders>
          <w:insideH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05"/>
        <w:gridCol w:w="9085"/>
      </w:tblGrid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F6520B" w:rsidP="009533B7">
            <w:r>
              <w:t>Clover</w:t>
            </w:r>
            <w:r w:rsidR="00A4129E">
              <w:t xml:space="preserve"> Inc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Street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A4129E" w:rsidP="009533B7">
            <w:r>
              <w:t>85 Clover Ridge Dr</w:t>
            </w:r>
            <w:r w:rsidR="00F6520B">
              <w:t xml:space="preserve"> E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City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A4129E" w:rsidP="009533B7">
            <w:r>
              <w:t>Ajax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State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A4129E" w:rsidP="009533B7">
            <w:r>
              <w:t>Ontario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ZIP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A4129E" w:rsidP="009533B7">
            <w:r>
              <w:t>L1S1G8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Country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A4129E" w:rsidP="009533B7">
            <w:r>
              <w:t>Canada</w:t>
            </w:r>
          </w:p>
        </w:tc>
      </w:tr>
    </w:tbl>
    <w:p w:rsidR="00A4129E" w:rsidRDefault="00A4129E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05"/>
        <w:gridCol w:w="6120"/>
        <w:gridCol w:w="1350"/>
        <w:gridCol w:w="1615"/>
      </w:tblGrid>
      <w:tr w:rsidR="00A4129E" w:rsidRPr="0054612D" w:rsidTr="00F6520B">
        <w:tc>
          <w:tcPr>
            <w:tcW w:w="1705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Qty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Unit Price</w:t>
            </w:r>
          </w:p>
        </w:tc>
        <w:tc>
          <w:tcPr>
            <w:tcW w:w="1615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Line Total</w:t>
            </w:r>
          </w:p>
        </w:tc>
      </w:tr>
    </w:tbl>
    <w:p w:rsidR="00A4129E" w:rsidRPr="00A4129E" w:rsidRDefault="00A4129E" w:rsidP="00A4129E">
      <w:pPr>
        <w:spacing w:after="0"/>
        <w:rPr>
          <w:sz w:val="2"/>
        </w:rPr>
      </w:pPr>
    </w:p>
    <w:tbl>
      <w:tblPr>
        <w:tblStyle w:val="TableGrid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1705"/>
        <w:gridCol w:w="6120"/>
        <w:gridCol w:w="1350"/>
        <w:gridCol w:w="1615"/>
      </w:tblGrid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22236D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Pickering is Springfield Book</w:t>
            </w: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  <w:tc>
          <w:tcPr>
            <w:tcW w:w="1615" w:type="dxa"/>
            <w:shd w:val="pct5" w:color="auto" w:fill="auto"/>
          </w:tcPr>
          <w:p w:rsidR="00A4129E" w:rsidRPr="0054612D" w:rsidRDefault="0022236D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129E">
              <w:rPr>
                <w:sz w:val="24"/>
                <w:szCs w:val="24"/>
              </w:rPr>
              <w:t>0.00</w:t>
            </w:r>
          </w:p>
        </w:tc>
      </w:tr>
      <w:tr w:rsidR="0085650B" w:rsidRPr="0054612D" w:rsidTr="00F6520B">
        <w:tc>
          <w:tcPr>
            <w:tcW w:w="1705" w:type="dxa"/>
            <w:shd w:val="pct5" w:color="auto" w:fill="auto"/>
          </w:tcPr>
          <w:p w:rsidR="0085650B" w:rsidRPr="0054612D" w:rsidRDefault="0022236D" w:rsidP="00856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20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Pickering is Springfield T-Shirt XL</w:t>
            </w:r>
          </w:p>
        </w:tc>
        <w:tc>
          <w:tcPr>
            <w:tcW w:w="1350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  <w:tc>
          <w:tcPr>
            <w:tcW w:w="1615" w:type="dxa"/>
            <w:shd w:val="pct5" w:color="auto" w:fill="auto"/>
          </w:tcPr>
          <w:p w:rsidR="0085650B" w:rsidRPr="0054612D" w:rsidRDefault="0022236D" w:rsidP="0085650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85650B">
              <w:rPr>
                <w:sz w:val="24"/>
                <w:szCs w:val="24"/>
              </w:rPr>
              <w:t>0.00</w:t>
            </w:r>
          </w:p>
        </w:tc>
      </w:tr>
      <w:tr w:rsidR="0085650B" w:rsidRPr="0054612D" w:rsidTr="00F6520B">
        <w:tc>
          <w:tcPr>
            <w:tcW w:w="1705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</w:tr>
      <w:tr w:rsidR="0085650B" w:rsidRPr="0054612D" w:rsidTr="00F6520B">
        <w:tc>
          <w:tcPr>
            <w:tcW w:w="1705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85650B" w:rsidRPr="0054612D" w:rsidRDefault="0085650B" w:rsidP="00AA7F8A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</w:tr>
      <w:tr w:rsidR="0085650B" w:rsidRPr="0054612D" w:rsidTr="00F6520B">
        <w:tc>
          <w:tcPr>
            <w:tcW w:w="1705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</w:tr>
      <w:tr w:rsidR="0085650B" w:rsidRPr="0054612D" w:rsidTr="00F6520B">
        <w:tc>
          <w:tcPr>
            <w:tcW w:w="1705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</w:tr>
      <w:tr w:rsidR="0085650B" w:rsidRPr="0054612D" w:rsidTr="00F6520B">
        <w:tc>
          <w:tcPr>
            <w:tcW w:w="1705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</w:tr>
      <w:tr w:rsidR="0085650B" w:rsidRPr="0054612D" w:rsidTr="00F6520B">
        <w:tc>
          <w:tcPr>
            <w:tcW w:w="1705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</w:tr>
      <w:tr w:rsidR="0085650B" w:rsidRPr="0054612D" w:rsidTr="00F6520B">
        <w:tc>
          <w:tcPr>
            <w:tcW w:w="1705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</w:tr>
      <w:tr w:rsidR="0085650B" w:rsidRPr="0054612D" w:rsidTr="00F6520B">
        <w:tc>
          <w:tcPr>
            <w:tcW w:w="1705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</w:tr>
      <w:tr w:rsidR="0085650B" w:rsidRPr="0054612D" w:rsidTr="00F6520B">
        <w:tc>
          <w:tcPr>
            <w:tcW w:w="1705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</w:tr>
      <w:tr w:rsidR="0085650B" w:rsidRPr="0054612D" w:rsidTr="00F6520B">
        <w:tc>
          <w:tcPr>
            <w:tcW w:w="1705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</w:tr>
      <w:tr w:rsidR="0085650B" w:rsidRPr="0054612D" w:rsidTr="00F6520B">
        <w:tc>
          <w:tcPr>
            <w:tcW w:w="1705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</w:tr>
      <w:tr w:rsidR="0085650B" w:rsidRPr="0054612D" w:rsidTr="00F6520B">
        <w:tc>
          <w:tcPr>
            <w:tcW w:w="1705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</w:tr>
      <w:tr w:rsidR="0085650B" w:rsidRPr="0054612D" w:rsidTr="00F6520B">
        <w:tc>
          <w:tcPr>
            <w:tcW w:w="1705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</w:tr>
      <w:tr w:rsidR="0085650B" w:rsidRPr="0054612D" w:rsidTr="00F6520B">
        <w:tc>
          <w:tcPr>
            <w:tcW w:w="1705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</w:tr>
      <w:tr w:rsidR="0085650B" w:rsidRPr="0054612D" w:rsidTr="00F6520B">
        <w:tc>
          <w:tcPr>
            <w:tcW w:w="1705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</w:tr>
      <w:tr w:rsidR="0085650B" w:rsidRPr="0054612D" w:rsidTr="00F6520B">
        <w:tc>
          <w:tcPr>
            <w:tcW w:w="1705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85650B" w:rsidRPr="0054612D" w:rsidRDefault="0085650B" w:rsidP="0085650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85650B" w:rsidRPr="0054612D" w:rsidRDefault="0085650B" w:rsidP="0085650B">
            <w:pPr>
              <w:jc w:val="right"/>
              <w:rPr>
                <w:sz w:val="24"/>
                <w:szCs w:val="24"/>
              </w:rPr>
            </w:pPr>
          </w:p>
        </w:tc>
      </w:tr>
    </w:tbl>
    <w:p w:rsidR="00A4129E" w:rsidRPr="00A4129E" w:rsidRDefault="00A4129E" w:rsidP="00A4129E">
      <w:pPr>
        <w:spacing w:after="0"/>
        <w:rPr>
          <w:sz w:val="2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7825"/>
        <w:gridCol w:w="1350"/>
        <w:gridCol w:w="1615"/>
      </w:tblGrid>
      <w:tr w:rsidR="00F6520B" w:rsidRPr="0054612D" w:rsidTr="00F6520B">
        <w:trPr>
          <w:trHeight w:val="413"/>
        </w:trPr>
        <w:tc>
          <w:tcPr>
            <w:tcW w:w="7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Subtotal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22236D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F6520B">
              <w:rPr>
                <w:sz w:val="24"/>
                <w:szCs w:val="24"/>
              </w:rPr>
              <w:t>.00</w:t>
            </w:r>
          </w:p>
        </w:tc>
      </w:tr>
      <w:tr w:rsidR="00F6520B" w:rsidRPr="0054612D" w:rsidTr="00F6520B">
        <w:tc>
          <w:tcPr>
            <w:tcW w:w="7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Sales Tax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22236D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85650B">
              <w:rPr>
                <w:sz w:val="24"/>
                <w:szCs w:val="24"/>
              </w:rPr>
              <w:t>.00</w:t>
            </w:r>
          </w:p>
        </w:tc>
      </w:tr>
      <w:tr w:rsidR="00F6520B" w:rsidRPr="0054612D" w:rsidTr="00F6520B">
        <w:trPr>
          <w:trHeight w:val="360"/>
        </w:trPr>
        <w:tc>
          <w:tcPr>
            <w:tcW w:w="7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520B" w:rsidRPr="0054612D" w:rsidRDefault="00F6520B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F6520B" w:rsidRPr="0054612D" w:rsidTr="00F6520B">
        <w:trPr>
          <w:trHeight w:val="350"/>
        </w:trPr>
        <w:tc>
          <w:tcPr>
            <w:tcW w:w="7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Total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520B" w:rsidRPr="0054612D" w:rsidRDefault="0022236D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115.0</w:t>
            </w:r>
            <w:r w:rsidR="0085650B">
              <w:rPr>
                <w:sz w:val="24"/>
                <w:szCs w:val="24"/>
              </w:rPr>
              <w:t>0</w:t>
            </w:r>
          </w:p>
        </w:tc>
      </w:tr>
    </w:tbl>
    <w:p w:rsidR="00A4129E" w:rsidRDefault="00A4129E"/>
    <w:p w:rsidR="005D0DDB" w:rsidRDefault="007F12E9" w:rsidP="005D0DDB">
      <w:pPr>
        <w:jc w:val="center"/>
      </w:pPr>
      <w:hyperlink r:id="rId4" w:history="1">
        <w:r w:rsidR="005D0DDB" w:rsidRPr="00FB0FC4">
          <w:rPr>
            <w:rStyle w:val="Hyperlink"/>
          </w:rPr>
          <w:t>www.pickeringisspringfield.com</w:t>
        </w:r>
      </w:hyperlink>
      <w:r w:rsidR="005D0DDB">
        <w:t xml:space="preserve"> </w:t>
      </w:r>
      <w:r w:rsidR="005D0DDB">
        <w:br/>
      </w:r>
      <w:hyperlink r:id="rId5" w:history="1">
        <w:r w:rsidR="005D0DDB" w:rsidRPr="004F7940">
          <w:rPr>
            <w:rStyle w:val="Hyperlink"/>
          </w:rPr>
          <w:t>@cameronmcnz</w:t>
        </w:r>
      </w:hyperlink>
    </w:p>
    <w:p w:rsidR="00A4129E" w:rsidRDefault="00A4129E">
      <w:bookmarkStart w:id="0" w:name="_GoBack"/>
      <w:bookmarkEnd w:id="0"/>
    </w:p>
    <w:sectPr w:rsidR="00A4129E" w:rsidSect="00F652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9E"/>
    <w:rsid w:val="0022236D"/>
    <w:rsid w:val="002649DA"/>
    <w:rsid w:val="00485672"/>
    <w:rsid w:val="005D0DDB"/>
    <w:rsid w:val="007F12E9"/>
    <w:rsid w:val="0085650B"/>
    <w:rsid w:val="009A6C3D"/>
    <w:rsid w:val="00A4129E"/>
    <w:rsid w:val="00AA7F8A"/>
    <w:rsid w:val="00F6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4D1C"/>
  <w15:chartTrackingRefBased/>
  <w15:docId w15:val="{BB6A84BE-18AE-486F-BBBC-885A5EFB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0D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witter.com/cameronmcnz" TargetMode="External"/><Relationship Id="rId4" Type="http://schemas.openxmlformats.org/officeDocument/2006/relationships/hyperlink" Target="http://www.pickeringisspringfie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cp:lastPrinted>2020-08-23T13:21:00Z</cp:lastPrinted>
  <dcterms:created xsi:type="dcterms:W3CDTF">2020-08-23T12:31:00Z</dcterms:created>
  <dcterms:modified xsi:type="dcterms:W3CDTF">2020-08-23T13:25:00Z</dcterms:modified>
</cp:coreProperties>
</file>