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29E" w:rsidRPr="0054612D" w:rsidRDefault="00A4129E" w:rsidP="00A4129E">
      <w:pPr>
        <w:rPr>
          <w:sz w:val="96"/>
          <w:szCs w:val="96"/>
        </w:rPr>
      </w:pPr>
      <w:r>
        <w:rPr>
          <w:sz w:val="96"/>
          <w:szCs w:val="96"/>
        </w:rPr>
        <w:t>INVOICE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6120"/>
        <w:gridCol w:w="1350"/>
        <w:gridCol w:w="1615"/>
      </w:tblGrid>
      <w:tr w:rsidR="00A4129E" w:rsidTr="00F6520B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  <w:r w:rsidRPr="0054612D">
              <w:rPr>
                <w:sz w:val="24"/>
                <w:szCs w:val="24"/>
              </w:rPr>
              <w:t>Date</w:t>
            </w:r>
          </w:p>
        </w:tc>
        <w:tc>
          <w:tcPr>
            <w:tcW w:w="6120" w:type="dxa"/>
            <w:tcBorders>
              <w:left w:val="single" w:sz="4" w:space="0" w:color="auto"/>
              <w:bottom w:val="nil"/>
              <w:right w:val="nil"/>
            </w:tcBorders>
            <w:shd w:val="clear" w:color="auto" w:fill="F2F2F2" w:themeFill="background1" w:themeFillShade="F2"/>
          </w:tcPr>
          <w:p w:rsidR="00A4129E" w:rsidRDefault="00F518D1" w:rsidP="009533B7">
            <w:r>
              <w:t>04-04</w:t>
            </w:r>
            <w:r w:rsidR="00A4129E">
              <w:t>-2020</w:t>
            </w:r>
          </w:p>
        </w:tc>
        <w:tc>
          <w:tcPr>
            <w:tcW w:w="1350" w:type="dxa"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4129E" w:rsidRDefault="00A4129E" w:rsidP="009533B7"/>
        </w:tc>
        <w:tc>
          <w:tcPr>
            <w:tcW w:w="1615" w:type="dxa"/>
            <w:tcBorders>
              <w:left w:val="nil"/>
              <w:bottom w:val="nil"/>
            </w:tcBorders>
            <w:shd w:val="clear" w:color="auto" w:fill="F2F2F2" w:themeFill="background1" w:themeFillShade="F2"/>
          </w:tcPr>
          <w:p w:rsidR="00A4129E" w:rsidRDefault="00A4129E" w:rsidP="009533B7"/>
        </w:tc>
      </w:tr>
      <w:tr w:rsidR="00A4129E" w:rsidTr="00F6520B"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  <w:r w:rsidRPr="0054612D">
              <w:rPr>
                <w:sz w:val="24"/>
                <w:szCs w:val="24"/>
              </w:rPr>
              <w:t>Invoice #</w:t>
            </w:r>
          </w:p>
        </w:tc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A4129E" w:rsidRDefault="00A4129E" w:rsidP="009533B7">
            <w:r>
              <w:t>X</w:t>
            </w:r>
            <w:r w:rsidR="00F518D1">
              <w:t>104</w:t>
            </w:r>
            <w:r w:rsidR="00460BFB"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A4129E" w:rsidRDefault="00A4129E" w:rsidP="009533B7"/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A4129E" w:rsidRDefault="00A4129E" w:rsidP="009533B7"/>
        </w:tc>
      </w:tr>
    </w:tbl>
    <w:p w:rsidR="00372ED1" w:rsidRDefault="00E002C3"/>
    <w:p w:rsidR="00A4129E" w:rsidRDefault="00A4129E">
      <w:r>
        <w:t>Mailing Address</w:t>
      </w:r>
    </w:p>
    <w:tbl>
      <w:tblPr>
        <w:tblStyle w:val="TableGrid"/>
        <w:tblW w:w="0" w:type="auto"/>
        <w:tblBorders>
          <w:insideH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705"/>
        <w:gridCol w:w="9085"/>
      </w:tblGrid>
      <w:tr w:rsidR="00A4129E" w:rsidTr="00A4129E">
        <w:tc>
          <w:tcPr>
            <w:tcW w:w="1705" w:type="dxa"/>
            <w:shd w:val="clear" w:color="auto" w:fill="F2F2F2" w:themeFill="background1" w:themeFillShade="F2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Company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:rsidR="00A4129E" w:rsidRDefault="00116717" w:rsidP="009533B7">
            <w:r>
              <w:t>Four Lakes</w:t>
            </w:r>
            <w:r w:rsidR="00A4129E">
              <w:t xml:space="preserve"> </w:t>
            </w:r>
            <w:proofErr w:type="spellStart"/>
            <w:r w:rsidR="00A4129E">
              <w:t>Inc</w:t>
            </w:r>
            <w:proofErr w:type="spellEnd"/>
          </w:p>
        </w:tc>
      </w:tr>
      <w:tr w:rsidR="00A4129E" w:rsidTr="00A4129E">
        <w:tc>
          <w:tcPr>
            <w:tcW w:w="1705" w:type="dxa"/>
            <w:shd w:val="clear" w:color="auto" w:fill="F2F2F2" w:themeFill="background1" w:themeFillShade="F2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  <w:r w:rsidRPr="0054612D">
              <w:rPr>
                <w:sz w:val="24"/>
                <w:szCs w:val="24"/>
              </w:rPr>
              <w:t>Street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:rsidR="00A4129E" w:rsidRDefault="00116717" w:rsidP="009533B7">
            <w:r>
              <w:t>10 Four Lakes Road</w:t>
            </w:r>
          </w:p>
        </w:tc>
      </w:tr>
      <w:tr w:rsidR="00A4129E" w:rsidTr="00A4129E">
        <w:tc>
          <w:tcPr>
            <w:tcW w:w="1705" w:type="dxa"/>
            <w:shd w:val="clear" w:color="auto" w:fill="F2F2F2" w:themeFill="background1" w:themeFillShade="F2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  <w:r w:rsidRPr="0054612D">
              <w:rPr>
                <w:sz w:val="24"/>
                <w:szCs w:val="24"/>
              </w:rPr>
              <w:t>City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:rsidR="00A4129E" w:rsidRDefault="00116717" w:rsidP="009533B7">
            <w:r>
              <w:t>Lisle</w:t>
            </w:r>
          </w:p>
        </w:tc>
      </w:tr>
      <w:tr w:rsidR="00A4129E" w:rsidTr="00A4129E">
        <w:tc>
          <w:tcPr>
            <w:tcW w:w="1705" w:type="dxa"/>
            <w:shd w:val="clear" w:color="auto" w:fill="F2F2F2" w:themeFill="background1" w:themeFillShade="F2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  <w:r w:rsidRPr="0054612D">
              <w:rPr>
                <w:sz w:val="24"/>
                <w:szCs w:val="24"/>
              </w:rPr>
              <w:t>State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:rsidR="00A4129E" w:rsidRDefault="00116717" w:rsidP="009533B7">
            <w:r>
              <w:t>IL</w:t>
            </w:r>
          </w:p>
        </w:tc>
      </w:tr>
      <w:tr w:rsidR="00A4129E" w:rsidTr="00A4129E">
        <w:tc>
          <w:tcPr>
            <w:tcW w:w="1705" w:type="dxa"/>
            <w:shd w:val="clear" w:color="auto" w:fill="F2F2F2" w:themeFill="background1" w:themeFillShade="F2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  <w:r w:rsidRPr="0054612D">
              <w:rPr>
                <w:sz w:val="24"/>
                <w:szCs w:val="24"/>
              </w:rPr>
              <w:t>ZIP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:rsidR="00A4129E" w:rsidRDefault="00116717" w:rsidP="009533B7">
            <w:r>
              <w:t>60532</w:t>
            </w:r>
          </w:p>
        </w:tc>
      </w:tr>
      <w:tr w:rsidR="00A4129E" w:rsidTr="00A4129E">
        <w:tc>
          <w:tcPr>
            <w:tcW w:w="1705" w:type="dxa"/>
            <w:shd w:val="clear" w:color="auto" w:fill="F2F2F2" w:themeFill="background1" w:themeFillShade="F2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  <w:r w:rsidRPr="0054612D">
              <w:rPr>
                <w:sz w:val="24"/>
                <w:szCs w:val="24"/>
              </w:rPr>
              <w:t>Country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:rsidR="00A4129E" w:rsidRDefault="00116717" w:rsidP="009533B7">
            <w:r>
              <w:t>USA</w:t>
            </w:r>
          </w:p>
        </w:tc>
      </w:tr>
    </w:tbl>
    <w:p w:rsidR="00A4129E" w:rsidRDefault="00A4129E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705"/>
        <w:gridCol w:w="6120"/>
        <w:gridCol w:w="1350"/>
        <w:gridCol w:w="1615"/>
      </w:tblGrid>
      <w:tr w:rsidR="00A4129E" w:rsidRPr="0054612D" w:rsidTr="00F6520B">
        <w:tc>
          <w:tcPr>
            <w:tcW w:w="1705" w:type="dxa"/>
            <w:shd w:val="clear" w:color="auto" w:fill="BFBFBF" w:themeFill="background1" w:themeFillShade="BF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  <w:proofErr w:type="spellStart"/>
            <w:r w:rsidRPr="0054612D">
              <w:rPr>
                <w:sz w:val="24"/>
                <w:szCs w:val="24"/>
              </w:rPr>
              <w:t>Qty</w:t>
            </w:r>
            <w:proofErr w:type="spellEnd"/>
          </w:p>
        </w:tc>
        <w:tc>
          <w:tcPr>
            <w:tcW w:w="6120" w:type="dxa"/>
            <w:shd w:val="clear" w:color="auto" w:fill="BFBFBF" w:themeFill="background1" w:themeFillShade="BF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  <w:r w:rsidRPr="0054612D">
              <w:rPr>
                <w:sz w:val="24"/>
                <w:szCs w:val="24"/>
              </w:rPr>
              <w:t>Description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  <w:r w:rsidRPr="0054612D">
              <w:rPr>
                <w:sz w:val="24"/>
                <w:szCs w:val="24"/>
              </w:rPr>
              <w:t>Unit Price</w:t>
            </w:r>
          </w:p>
        </w:tc>
        <w:tc>
          <w:tcPr>
            <w:tcW w:w="1615" w:type="dxa"/>
            <w:shd w:val="clear" w:color="auto" w:fill="BFBFBF" w:themeFill="background1" w:themeFillShade="BF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  <w:r w:rsidRPr="0054612D">
              <w:rPr>
                <w:sz w:val="24"/>
                <w:szCs w:val="24"/>
              </w:rPr>
              <w:t>Line Total</w:t>
            </w:r>
          </w:p>
        </w:tc>
      </w:tr>
    </w:tbl>
    <w:p w:rsidR="00A4129E" w:rsidRPr="00A4129E" w:rsidRDefault="00A4129E" w:rsidP="00A4129E">
      <w:pPr>
        <w:spacing w:after="0"/>
        <w:rPr>
          <w:sz w:val="2"/>
        </w:rPr>
      </w:pPr>
    </w:p>
    <w:tbl>
      <w:tblPr>
        <w:tblStyle w:val="TableGrid"/>
        <w:tblW w:w="0" w:type="auto"/>
        <w:shd w:val="pct5" w:color="auto" w:fill="auto"/>
        <w:tblLook w:val="04A0" w:firstRow="1" w:lastRow="0" w:firstColumn="1" w:lastColumn="0" w:noHBand="0" w:noVBand="1"/>
      </w:tblPr>
      <w:tblGrid>
        <w:gridCol w:w="1705"/>
        <w:gridCol w:w="6120"/>
        <w:gridCol w:w="1350"/>
        <w:gridCol w:w="1615"/>
      </w:tblGrid>
      <w:tr w:rsidR="00A4129E" w:rsidRPr="0054612D" w:rsidTr="00F6520B">
        <w:tc>
          <w:tcPr>
            <w:tcW w:w="1705" w:type="dxa"/>
            <w:shd w:val="pct5" w:color="auto" w:fill="auto"/>
          </w:tcPr>
          <w:p w:rsidR="00A4129E" w:rsidRPr="0054612D" w:rsidRDefault="00116717" w:rsidP="009533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120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Pickering is Springfield Book</w:t>
            </w:r>
          </w:p>
        </w:tc>
        <w:tc>
          <w:tcPr>
            <w:tcW w:w="1350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  <w:tc>
          <w:tcPr>
            <w:tcW w:w="1615" w:type="dxa"/>
            <w:shd w:val="pct5" w:color="auto" w:fill="auto"/>
          </w:tcPr>
          <w:p w:rsidR="00A4129E" w:rsidRPr="0054612D" w:rsidRDefault="00116717" w:rsidP="009533B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A4129E">
              <w:rPr>
                <w:sz w:val="24"/>
                <w:szCs w:val="24"/>
              </w:rPr>
              <w:t>0.00</w:t>
            </w:r>
          </w:p>
        </w:tc>
      </w:tr>
      <w:tr w:rsidR="00A4129E" w:rsidRPr="0054612D" w:rsidTr="00F6520B">
        <w:tc>
          <w:tcPr>
            <w:tcW w:w="1705" w:type="dxa"/>
            <w:shd w:val="pct5" w:color="auto" w:fill="auto"/>
          </w:tcPr>
          <w:p w:rsidR="00A4129E" w:rsidRPr="0054612D" w:rsidRDefault="00460BFB" w:rsidP="009533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120" w:type="dxa"/>
            <w:shd w:val="pct5" w:color="auto" w:fill="auto"/>
          </w:tcPr>
          <w:p w:rsidR="00A4129E" w:rsidRPr="0054612D" w:rsidRDefault="00460BFB" w:rsidP="009533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</w:t>
            </w:r>
            <w:r w:rsidR="00116717">
              <w:rPr>
                <w:sz w:val="24"/>
                <w:szCs w:val="24"/>
              </w:rPr>
              <w:t>kering is Springfield T-Shirt XXS</w:t>
            </w:r>
          </w:p>
        </w:tc>
        <w:tc>
          <w:tcPr>
            <w:tcW w:w="1350" w:type="dxa"/>
            <w:shd w:val="pct5" w:color="auto" w:fill="auto"/>
          </w:tcPr>
          <w:p w:rsidR="00A4129E" w:rsidRPr="0054612D" w:rsidRDefault="00153A56" w:rsidP="009533B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20.00</w:t>
            </w:r>
          </w:p>
        </w:tc>
        <w:tc>
          <w:tcPr>
            <w:tcW w:w="1615" w:type="dxa"/>
            <w:shd w:val="pct5" w:color="auto" w:fill="auto"/>
          </w:tcPr>
          <w:p w:rsidR="00A4129E" w:rsidRPr="0054612D" w:rsidRDefault="00153A56" w:rsidP="009533B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20.00</w:t>
            </w:r>
          </w:p>
        </w:tc>
      </w:tr>
      <w:tr w:rsidR="00A4129E" w:rsidRPr="0054612D" w:rsidTr="00F6520B">
        <w:tc>
          <w:tcPr>
            <w:tcW w:w="1705" w:type="dxa"/>
            <w:shd w:val="pct5" w:color="auto" w:fill="auto"/>
          </w:tcPr>
          <w:p w:rsidR="00A4129E" w:rsidRPr="0054612D" w:rsidRDefault="00116717" w:rsidP="009533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120" w:type="dxa"/>
            <w:shd w:val="pct5" w:color="auto" w:fill="auto"/>
          </w:tcPr>
          <w:p w:rsidR="00A4129E" w:rsidRPr="0054612D" w:rsidRDefault="00116717" w:rsidP="009533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Pickering is Springfield T-Shirt XL</w:t>
            </w:r>
          </w:p>
        </w:tc>
        <w:tc>
          <w:tcPr>
            <w:tcW w:w="1350" w:type="dxa"/>
            <w:shd w:val="pct5" w:color="auto" w:fill="auto"/>
          </w:tcPr>
          <w:p w:rsidR="00A4129E" w:rsidRPr="0054612D" w:rsidRDefault="00116717" w:rsidP="009533B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20.00</w:t>
            </w:r>
          </w:p>
        </w:tc>
        <w:tc>
          <w:tcPr>
            <w:tcW w:w="1615" w:type="dxa"/>
            <w:shd w:val="pct5" w:color="auto" w:fill="auto"/>
          </w:tcPr>
          <w:p w:rsidR="00A4129E" w:rsidRPr="0054612D" w:rsidRDefault="00116717" w:rsidP="009533B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40.00</w:t>
            </w:r>
          </w:p>
        </w:tc>
      </w:tr>
      <w:tr w:rsidR="00A4129E" w:rsidRPr="0054612D" w:rsidTr="00F6520B">
        <w:tc>
          <w:tcPr>
            <w:tcW w:w="1705" w:type="dxa"/>
            <w:shd w:val="pct5" w:color="auto" w:fill="auto"/>
          </w:tcPr>
          <w:p w:rsidR="00A4129E" w:rsidRPr="0054612D" w:rsidRDefault="00116717" w:rsidP="009533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120" w:type="dxa"/>
            <w:shd w:val="pct5" w:color="auto" w:fill="auto"/>
          </w:tcPr>
          <w:p w:rsidR="00A4129E" w:rsidRPr="0054612D" w:rsidRDefault="00116717" w:rsidP="009533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Pickering is Springfield Sticker</w:t>
            </w:r>
          </w:p>
        </w:tc>
        <w:tc>
          <w:tcPr>
            <w:tcW w:w="1350" w:type="dxa"/>
            <w:shd w:val="pct5" w:color="auto" w:fill="auto"/>
          </w:tcPr>
          <w:p w:rsidR="00A4129E" w:rsidRPr="0054612D" w:rsidRDefault="00116717" w:rsidP="009533B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2.00</w:t>
            </w:r>
          </w:p>
        </w:tc>
        <w:tc>
          <w:tcPr>
            <w:tcW w:w="1615" w:type="dxa"/>
            <w:shd w:val="pct5" w:color="auto" w:fill="auto"/>
          </w:tcPr>
          <w:p w:rsidR="00A4129E" w:rsidRPr="0054612D" w:rsidRDefault="00116717" w:rsidP="009533B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A4129E" w:rsidRPr="0054612D" w:rsidTr="00F6520B">
        <w:tc>
          <w:tcPr>
            <w:tcW w:w="1705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615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</w:tr>
      <w:tr w:rsidR="00A4129E" w:rsidRPr="0054612D" w:rsidTr="00F6520B">
        <w:tc>
          <w:tcPr>
            <w:tcW w:w="1705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615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</w:tr>
      <w:tr w:rsidR="00A4129E" w:rsidRPr="0054612D" w:rsidTr="00F6520B">
        <w:tc>
          <w:tcPr>
            <w:tcW w:w="1705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615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</w:tr>
      <w:tr w:rsidR="00A4129E" w:rsidRPr="0054612D" w:rsidTr="00F6520B">
        <w:tc>
          <w:tcPr>
            <w:tcW w:w="1705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615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</w:tr>
      <w:tr w:rsidR="00A4129E" w:rsidRPr="0054612D" w:rsidTr="00F6520B">
        <w:tc>
          <w:tcPr>
            <w:tcW w:w="1705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615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</w:tr>
      <w:tr w:rsidR="00A4129E" w:rsidRPr="0054612D" w:rsidTr="00F6520B">
        <w:tc>
          <w:tcPr>
            <w:tcW w:w="1705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615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</w:tr>
      <w:tr w:rsidR="00A4129E" w:rsidRPr="0054612D" w:rsidTr="00F6520B">
        <w:tc>
          <w:tcPr>
            <w:tcW w:w="1705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615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</w:tr>
      <w:tr w:rsidR="00A4129E" w:rsidRPr="0054612D" w:rsidTr="00F6520B">
        <w:tc>
          <w:tcPr>
            <w:tcW w:w="1705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615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</w:tr>
      <w:tr w:rsidR="00A4129E" w:rsidRPr="0054612D" w:rsidTr="00F6520B">
        <w:tc>
          <w:tcPr>
            <w:tcW w:w="1705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615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</w:tr>
      <w:tr w:rsidR="00A4129E" w:rsidRPr="0054612D" w:rsidTr="00F6520B">
        <w:tc>
          <w:tcPr>
            <w:tcW w:w="1705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615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</w:tr>
      <w:tr w:rsidR="00A4129E" w:rsidRPr="0054612D" w:rsidTr="00F6520B">
        <w:tc>
          <w:tcPr>
            <w:tcW w:w="1705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615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</w:tr>
      <w:tr w:rsidR="00A4129E" w:rsidRPr="0054612D" w:rsidTr="00F6520B">
        <w:tc>
          <w:tcPr>
            <w:tcW w:w="1705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615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</w:tr>
      <w:tr w:rsidR="00A4129E" w:rsidRPr="0054612D" w:rsidTr="00F6520B">
        <w:tc>
          <w:tcPr>
            <w:tcW w:w="1705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615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</w:tr>
      <w:tr w:rsidR="00A4129E" w:rsidRPr="0054612D" w:rsidTr="00F6520B">
        <w:tc>
          <w:tcPr>
            <w:tcW w:w="1705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615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</w:tr>
    </w:tbl>
    <w:p w:rsidR="00A4129E" w:rsidRPr="00A4129E" w:rsidRDefault="00A4129E" w:rsidP="00A4129E">
      <w:pPr>
        <w:spacing w:after="0"/>
        <w:rPr>
          <w:sz w:val="2"/>
        </w:rPr>
      </w:pP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7825"/>
        <w:gridCol w:w="1350"/>
        <w:gridCol w:w="1615"/>
      </w:tblGrid>
      <w:tr w:rsidR="00F6520B" w:rsidRPr="0054612D" w:rsidTr="00F6520B">
        <w:trPr>
          <w:trHeight w:val="413"/>
        </w:trPr>
        <w:tc>
          <w:tcPr>
            <w:tcW w:w="7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6520B" w:rsidRPr="0054612D" w:rsidRDefault="00F6520B" w:rsidP="009533B7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520B" w:rsidRPr="0054612D" w:rsidRDefault="00F6520B" w:rsidP="009533B7">
            <w:pPr>
              <w:rPr>
                <w:sz w:val="24"/>
                <w:szCs w:val="24"/>
              </w:rPr>
            </w:pPr>
            <w:r w:rsidRPr="0054612D">
              <w:rPr>
                <w:sz w:val="24"/>
                <w:szCs w:val="24"/>
              </w:rPr>
              <w:t>Subtotal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F6520B" w:rsidRPr="0054612D" w:rsidRDefault="00116717" w:rsidP="009533B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F6520B">
              <w:rPr>
                <w:sz w:val="24"/>
                <w:szCs w:val="24"/>
              </w:rPr>
              <w:t>0.00</w:t>
            </w:r>
          </w:p>
        </w:tc>
      </w:tr>
      <w:tr w:rsidR="00F6520B" w:rsidRPr="0054612D" w:rsidTr="00F6520B">
        <w:tc>
          <w:tcPr>
            <w:tcW w:w="7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6520B" w:rsidRPr="0054612D" w:rsidRDefault="00F6520B" w:rsidP="009533B7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520B" w:rsidRPr="0054612D" w:rsidRDefault="00F6520B" w:rsidP="009533B7">
            <w:pPr>
              <w:rPr>
                <w:sz w:val="24"/>
                <w:szCs w:val="24"/>
              </w:rPr>
            </w:pPr>
            <w:r w:rsidRPr="0054612D">
              <w:rPr>
                <w:sz w:val="24"/>
                <w:szCs w:val="24"/>
              </w:rPr>
              <w:t>Sales Tax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F6520B" w:rsidRPr="0054612D" w:rsidRDefault="00116717" w:rsidP="009533B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F6520B">
              <w:rPr>
                <w:sz w:val="24"/>
                <w:szCs w:val="24"/>
              </w:rPr>
              <w:t>.00</w:t>
            </w:r>
          </w:p>
        </w:tc>
      </w:tr>
      <w:tr w:rsidR="00F6520B" w:rsidRPr="0054612D" w:rsidTr="00F6520B">
        <w:trPr>
          <w:trHeight w:val="360"/>
        </w:trPr>
        <w:tc>
          <w:tcPr>
            <w:tcW w:w="7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6520B" w:rsidRPr="0054612D" w:rsidRDefault="00F6520B" w:rsidP="009533B7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6520B" w:rsidRPr="0054612D" w:rsidRDefault="00F6520B" w:rsidP="009533B7">
            <w:pPr>
              <w:rPr>
                <w:sz w:val="24"/>
                <w:szCs w:val="24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6520B" w:rsidRPr="0054612D" w:rsidRDefault="00F6520B" w:rsidP="009533B7">
            <w:pPr>
              <w:jc w:val="right"/>
              <w:rPr>
                <w:sz w:val="24"/>
                <w:szCs w:val="24"/>
              </w:rPr>
            </w:pPr>
          </w:p>
        </w:tc>
      </w:tr>
      <w:tr w:rsidR="00F6520B" w:rsidRPr="0054612D" w:rsidTr="00F6520B">
        <w:trPr>
          <w:trHeight w:val="350"/>
        </w:trPr>
        <w:tc>
          <w:tcPr>
            <w:tcW w:w="7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6520B" w:rsidRPr="0054612D" w:rsidRDefault="00F6520B" w:rsidP="009533B7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6520B" w:rsidRPr="0054612D" w:rsidRDefault="00F6520B" w:rsidP="009533B7">
            <w:pPr>
              <w:rPr>
                <w:sz w:val="24"/>
                <w:szCs w:val="24"/>
              </w:rPr>
            </w:pPr>
            <w:r w:rsidRPr="0054612D">
              <w:rPr>
                <w:sz w:val="24"/>
                <w:szCs w:val="24"/>
              </w:rPr>
              <w:t>Total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6520B" w:rsidRPr="0054612D" w:rsidRDefault="00116717" w:rsidP="009533B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115</w:t>
            </w:r>
            <w:r w:rsidR="00F6520B">
              <w:rPr>
                <w:sz w:val="24"/>
                <w:szCs w:val="24"/>
              </w:rPr>
              <w:t>.00</w:t>
            </w:r>
          </w:p>
        </w:tc>
      </w:tr>
    </w:tbl>
    <w:p w:rsidR="00A4129E" w:rsidRDefault="00A4129E"/>
    <w:p w:rsidR="00E002C3" w:rsidRDefault="00E002C3"/>
    <w:p w:rsidR="00E002C3" w:rsidRDefault="00E002C3" w:rsidP="00E002C3">
      <w:pPr>
        <w:jc w:val="center"/>
      </w:pPr>
      <w:hyperlink r:id="rId4" w:history="1">
        <w:r w:rsidRPr="00FB0FC4">
          <w:rPr>
            <w:rStyle w:val="Hyperlink"/>
          </w:rPr>
          <w:t>www.pickeringisspringfield.com</w:t>
        </w:r>
      </w:hyperlink>
      <w:r>
        <w:t xml:space="preserve"> </w:t>
      </w:r>
      <w:r>
        <w:br/>
      </w:r>
      <w:hyperlink r:id="rId5" w:history="1">
        <w:r w:rsidRPr="004F7940">
          <w:rPr>
            <w:rStyle w:val="Hyperlink"/>
          </w:rPr>
          <w:t>@</w:t>
        </w:r>
        <w:proofErr w:type="spellStart"/>
        <w:r w:rsidRPr="004F7940">
          <w:rPr>
            <w:rStyle w:val="Hyperlink"/>
          </w:rPr>
          <w:t>cameronmcnz</w:t>
        </w:r>
        <w:proofErr w:type="spellEnd"/>
      </w:hyperlink>
    </w:p>
    <w:sectPr w:rsidR="00E002C3" w:rsidSect="00F652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29E"/>
    <w:rsid w:val="00116717"/>
    <w:rsid w:val="00153A56"/>
    <w:rsid w:val="00460BFB"/>
    <w:rsid w:val="00485672"/>
    <w:rsid w:val="009A6C3D"/>
    <w:rsid w:val="00A4129E"/>
    <w:rsid w:val="00D22E2B"/>
    <w:rsid w:val="00E002C3"/>
    <w:rsid w:val="00F518D1"/>
    <w:rsid w:val="00F6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CB4B2"/>
  <w15:chartTrackingRefBased/>
  <w15:docId w15:val="{BB6A84BE-18AE-486F-BBBC-885A5EFB5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12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1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002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witter.com/cameronmcnz" TargetMode="External"/><Relationship Id="rId4" Type="http://schemas.openxmlformats.org/officeDocument/2006/relationships/hyperlink" Target="http://www.pickeringisspringfiel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cp:lastPrinted>2020-08-23T12:52:00Z</cp:lastPrinted>
  <dcterms:created xsi:type="dcterms:W3CDTF">2020-08-23T12:56:00Z</dcterms:created>
  <dcterms:modified xsi:type="dcterms:W3CDTF">2020-08-23T13:12:00Z</dcterms:modified>
</cp:coreProperties>
</file>