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3B" w:rsidRPr="002D51BB" w:rsidRDefault="0067150D">
      <w:pPr>
        <w:rPr>
          <w:sz w:val="96"/>
          <w:szCs w:val="96"/>
        </w:rPr>
      </w:pPr>
      <w:r w:rsidRPr="0067150D">
        <w:rPr>
          <w:sz w:val="96"/>
          <w:szCs w:val="96"/>
        </w:rPr>
        <w:t>INVOICE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12"/>
      </w:tblGrid>
      <w:tr w:rsidR="00F51B28" w:rsidTr="00F51B28">
        <w:trPr>
          <w:trHeight w:val="244"/>
        </w:trPr>
        <w:tc>
          <w:tcPr>
            <w:tcW w:w="1096" w:type="dxa"/>
          </w:tcPr>
          <w:p w:rsidR="00F51B28" w:rsidRPr="00F51B28" w:rsidRDefault="00F51B28" w:rsidP="00F51B28">
            <w:pPr>
              <w:pStyle w:val="Default"/>
              <w:shd w:val="clear" w:color="auto" w:fill="BFBFBF" w:themeFill="background1" w:themeFillShade="BF"/>
            </w:pPr>
            <w:r w:rsidRPr="00F51B28">
              <w:t xml:space="preserve">Invoice # </w:t>
            </w:r>
          </w:p>
          <w:p w:rsidR="00F51B28" w:rsidRPr="00F51B28" w:rsidRDefault="000C4F53">
            <w:pPr>
              <w:pStyle w:val="Default"/>
            </w:pPr>
            <w:r>
              <w:t>B2B-002</w:t>
            </w:r>
            <w:r w:rsidR="00F51B28" w:rsidRPr="00F51B28">
              <w:t xml:space="preserve"> </w:t>
            </w:r>
          </w:p>
        </w:tc>
        <w:tc>
          <w:tcPr>
            <w:tcW w:w="1712" w:type="dxa"/>
          </w:tcPr>
          <w:p w:rsidR="00F51B28" w:rsidRPr="00F51B28" w:rsidRDefault="00F51B28" w:rsidP="00F51B28">
            <w:pPr>
              <w:pStyle w:val="Default"/>
              <w:shd w:val="clear" w:color="auto" w:fill="BFBFBF" w:themeFill="background1" w:themeFillShade="BF"/>
            </w:pPr>
            <w:r w:rsidRPr="00F51B28">
              <w:t xml:space="preserve">Date: </w:t>
            </w:r>
          </w:p>
          <w:p w:rsidR="00F51B28" w:rsidRPr="00F51B28" w:rsidRDefault="000C4F53">
            <w:pPr>
              <w:pStyle w:val="Default"/>
            </w:pPr>
            <w:r>
              <w:t>02-02</w:t>
            </w:r>
            <w:r w:rsidR="00F51B28" w:rsidRPr="00F51B28">
              <w:t xml:space="preserve">-2020 </w:t>
            </w:r>
          </w:p>
        </w:tc>
      </w:tr>
    </w:tbl>
    <w:p w:rsidR="00F51B28" w:rsidRDefault="00F51B28">
      <w:pPr>
        <w:rPr>
          <w:b/>
        </w:rPr>
      </w:pPr>
    </w:p>
    <w:p w:rsidR="00EE3A26" w:rsidRPr="00F04757" w:rsidRDefault="00EE3A26">
      <w:pPr>
        <w:rPr>
          <w:b/>
        </w:rPr>
      </w:pPr>
      <w:r w:rsidRPr="00F04757">
        <w:rPr>
          <w:b/>
        </w:rPr>
        <w:t xml:space="preserve">Bill </w:t>
      </w:r>
      <w:proofErr w:type="gramStart"/>
      <w:r w:rsidRPr="00F04757">
        <w:rPr>
          <w:b/>
        </w:rPr>
        <w:t>To</w:t>
      </w:r>
      <w:proofErr w:type="gramEnd"/>
      <w:r w:rsidRPr="00F0475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1620"/>
        <w:gridCol w:w="1440"/>
        <w:gridCol w:w="1156"/>
        <w:gridCol w:w="1179"/>
      </w:tblGrid>
      <w:tr w:rsidR="00EE3A26" w:rsidRPr="007F3E39" w:rsidTr="00D61728">
        <w:tc>
          <w:tcPr>
            <w:tcW w:w="2785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EE3A26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3A26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EE3A26" w:rsidRPr="007F3E39" w:rsidTr="00D61728">
        <w:tc>
          <w:tcPr>
            <w:tcW w:w="2785" w:type="dxa"/>
          </w:tcPr>
          <w:p w:rsidR="00EE3A26" w:rsidRPr="007F3E39" w:rsidRDefault="00D61728" w:rsidP="00D61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RPA People India Inc.</w:t>
            </w:r>
          </w:p>
        </w:tc>
        <w:tc>
          <w:tcPr>
            <w:tcW w:w="2610" w:type="dxa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Palace Rd</w:t>
            </w:r>
          </w:p>
        </w:tc>
        <w:tc>
          <w:tcPr>
            <w:tcW w:w="1620" w:type="dxa"/>
          </w:tcPr>
          <w:p w:rsidR="00EE3A26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Bengaluru</w:t>
            </w:r>
          </w:p>
        </w:tc>
        <w:tc>
          <w:tcPr>
            <w:tcW w:w="1440" w:type="dxa"/>
          </w:tcPr>
          <w:p w:rsidR="00EE3A26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Karnataka</w:t>
            </w:r>
          </w:p>
        </w:tc>
        <w:tc>
          <w:tcPr>
            <w:tcW w:w="1156" w:type="dxa"/>
          </w:tcPr>
          <w:p w:rsidR="00EE3A26" w:rsidRPr="007F3E39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560001</w:t>
            </w:r>
          </w:p>
        </w:tc>
        <w:tc>
          <w:tcPr>
            <w:tcW w:w="1179" w:type="dxa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EE3A26" w:rsidRDefault="00EE3A26"/>
    <w:p w:rsidR="0067150D" w:rsidRPr="00F04757" w:rsidRDefault="0067150D">
      <w:pPr>
        <w:rPr>
          <w:b/>
        </w:rPr>
      </w:pPr>
      <w:r w:rsidRPr="00F04757">
        <w:rPr>
          <w:b/>
        </w:rPr>
        <w:t>Mailing Address: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E428C7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Simpsons Household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E428C7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742 Evergreen Terrance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E428C7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Pickering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Ontario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E428C7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L2M4Y2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</w:tr>
    </w:tbl>
    <w:p w:rsidR="0067150D" w:rsidRDefault="00671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7F3E39" w:rsidTr="007F3E39">
        <w:tc>
          <w:tcPr>
            <w:tcW w:w="1345" w:type="dxa"/>
            <w:shd w:val="clear" w:color="auto" w:fill="D9D9D9" w:themeFill="background1" w:themeFillShade="D9"/>
          </w:tcPr>
          <w:p w:rsidR="0067150D" w:rsidRPr="007F3E39" w:rsidRDefault="0067150D">
            <w:pPr>
              <w:rPr>
                <w:sz w:val="24"/>
                <w:szCs w:val="24"/>
              </w:rPr>
            </w:pPr>
            <w:proofErr w:type="spellStart"/>
            <w:r w:rsidRPr="007F3E39">
              <w:rPr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6750" w:type="dxa"/>
            <w:shd w:val="clear" w:color="auto" w:fill="D9D9D9" w:themeFill="background1" w:themeFillShade="D9"/>
          </w:tcPr>
          <w:p w:rsidR="0067150D" w:rsidRPr="007F3E39" w:rsidRDefault="0067150D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7150D" w:rsidRPr="007F3E39" w:rsidRDefault="0067150D" w:rsidP="007F3E39">
            <w:pPr>
              <w:jc w:val="center"/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Unit Price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67150D" w:rsidRPr="007F3E39" w:rsidRDefault="0067150D" w:rsidP="0067150D">
            <w:pPr>
              <w:jc w:val="right"/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Line Total</w:t>
            </w:r>
          </w:p>
        </w:tc>
      </w:tr>
    </w:tbl>
    <w:p w:rsidR="0067150D" w:rsidRPr="007F3E39" w:rsidRDefault="0067150D" w:rsidP="0067150D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E42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7F3E39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E428C7" w:rsidP="007F3E39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6</w:t>
            </w:r>
            <w:r w:rsidR="007F3E39">
              <w:rPr>
                <w:sz w:val="24"/>
                <w:szCs w:val="24"/>
              </w:rPr>
              <w:t>0.00</w:t>
            </w: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E42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Pickering is Springfield T-Shirt XL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7F3E39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E428C7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3E39">
              <w:rPr>
                <w:sz w:val="24"/>
                <w:szCs w:val="24"/>
              </w:rPr>
              <w:t>0.00</w:t>
            </w: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E42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E42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Guided tour of Pickering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E428C7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E428C7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</w:t>
            </w: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</w:tbl>
    <w:p w:rsidR="0067150D" w:rsidRPr="00F04757" w:rsidRDefault="0067150D" w:rsidP="0067150D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E93827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F2F2F2" w:themeFill="background1" w:themeFillShade="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  <w:p w:rsidR="00F51B28" w:rsidRPr="007F3E39" w:rsidRDefault="00E428C7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51B28">
              <w:rPr>
                <w:sz w:val="24"/>
                <w:szCs w:val="24"/>
              </w:rPr>
              <w:t>00.00</w:t>
            </w:r>
          </w:p>
        </w:tc>
      </w:tr>
    </w:tbl>
    <w:p w:rsidR="0067150D" w:rsidRPr="00F04757" w:rsidRDefault="0067150D" w:rsidP="00F04757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4D3C4F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F2F2F2" w:themeFill="background1" w:themeFillShade="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  <w:p w:rsidR="00F51B28" w:rsidRPr="007F3E39" w:rsidRDefault="00E428C7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51B28">
              <w:rPr>
                <w:sz w:val="24"/>
                <w:szCs w:val="24"/>
              </w:rPr>
              <w:t>5.00</w:t>
            </w:r>
          </w:p>
        </w:tc>
      </w:tr>
    </w:tbl>
    <w:p w:rsidR="006238FD" w:rsidRDefault="006238FD" w:rsidP="00F04757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672E61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F51B28" w:rsidRPr="007F3E39" w:rsidRDefault="00E428C7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F51B28">
              <w:rPr>
                <w:sz w:val="24"/>
                <w:szCs w:val="24"/>
              </w:rPr>
              <w:t>5.00</w:t>
            </w:r>
          </w:p>
        </w:tc>
      </w:tr>
    </w:tbl>
    <w:p w:rsidR="006238FD" w:rsidRDefault="006238FD"/>
    <w:p w:rsidR="00F83C8F" w:rsidRDefault="00F83C8F"/>
    <w:p w:rsidR="0067150D" w:rsidRDefault="00E428C7" w:rsidP="007F3E39">
      <w:pPr>
        <w:jc w:val="center"/>
      </w:pPr>
      <w:hyperlink r:id="rId4" w:history="1">
        <w:r w:rsidR="007F3E39" w:rsidRPr="00FB0FC4">
          <w:rPr>
            <w:rStyle w:val="Hyperlink"/>
          </w:rPr>
          <w:t>www.pickeringisspringfield.com</w:t>
        </w:r>
      </w:hyperlink>
      <w:r w:rsidR="007F3E39">
        <w:t xml:space="preserve"> </w:t>
      </w:r>
      <w:r w:rsidR="007F3E39">
        <w:br/>
      </w:r>
      <w:hyperlink r:id="rId5" w:history="1">
        <w:r w:rsidR="007F3E39" w:rsidRPr="004F7940">
          <w:rPr>
            <w:rStyle w:val="Hyperlink"/>
          </w:rPr>
          <w:t>@</w:t>
        </w:r>
        <w:proofErr w:type="spellStart"/>
        <w:r w:rsidR="007F3E39" w:rsidRPr="004F7940">
          <w:rPr>
            <w:rStyle w:val="Hyperlink"/>
          </w:rPr>
          <w:t>cameronmcnz</w:t>
        </w:r>
        <w:proofErr w:type="spellEnd"/>
      </w:hyperlink>
    </w:p>
    <w:p w:rsidR="00012915" w:rsidRDefault="00012915"/>
    <w:p w:rsidR="0067150D" w:rsidRDefault="00012915" w:rsidP="00012915">
      <w:pPr>
        <w:jc w:val="center"/>
      </w:pPr>
      <w:r>
        <w:t>THIS IS NOT A REAL INVOICE</w:t>
      </w:r>
    </w:p>
    <w:sectPr w:rsidR="0067150D" w:rsidSect="00671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D"/>
    <w:rsid w:val="00012915"/>
    <w:rsid w:val="000C4F53"/>
    <w:rsid w:val="002D3F5D"/>
    <w:rsid w:val="002D51BB"/>
    <w:rsid w:val="003B03AE"/>
    <w:rsid w:val="00414E5E"/>
    <w:rsid w:val="00485672"/>
    <w:rsid w:val="005E52E0"/>
    <w:rsid w:val="006201DF"/>
    <w:rsid w:val="006238FD"/>
    <w:rsid w:val="00646F15"/>
    <w:rsid w:val="0067150D"/>
    <w:rsid w:val="007F3E39"/>
    <w:rsid w:val="009A6C3D"/>
    <w:rsid w:val="00C6771E"/>
    <w:rsid w:val="00CB3B3B"/>
    <w:rsid w:val="00CF308B"/>
    <w:rsid w:val="00D61728"/>
    <w:rsid w:val="00E428C7"/>
    <w:rsid w:val="00EE3A26"/>
    <w:rsid w:val="00EF1AA4"/>
    <w:rsid w:val="00F04757"/>
    <w:rsid w:val="00F51B28"/>
    <w:rsid w:val="00F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6141"/>
  <w15:chartTrackingRefBased/>
  <w15:docId w15:val="{5ED8A9BC-587F-49A8-A7DE-CDF2FAB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E39"/>
    <w:rPr>
      <w:color w:val="0563C1" w:themeColor="hyperlink"/>
      <w:u w:val="single"/>
    </w:rPr>
  </w:style>
  <w:style w:type="paragraph" w:customStyle="1" w:styleId="Default">
    <w:name w:val="Default"/>
    <w:rsid w:val="00F51B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2020-08-23T20:44:00Z</cp:lastPrinted>
  <dcterms:created xsi:type="dcterms:W3CDTF">2020-08-23T23:23:00Z</dcterms:created>
  <dcterms:modified xsi:type="dcterms:W3CDTF">2020-08-23T23:26:00Z</dcterms:modified>
</cp:coreProperties>
</file>