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3B" w:rsidRPr="002D51BB" w:rsidRDefault="0067150D">
      <w:pPr>
        <w:rPr>
          <w:sz w:val="96"/>
          <w:szCs w:val="96"/>
        </w:rPr>
      </w:pPr>
      <w:r w:rsidRPr="0067150D">
        <w:rPr>
          <w:sz w:val="96"/>
          <w:szCs w:val="96"/>
        </w:rPr>
        <w:t>INVOICE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12"/>
      </w:tblGrid>
      <w:tr w:rsidR="00F51B28" w:rsidTr="00F51B28">
        <w:trPr>
          <w:trHeight w:val="244"/>
        </w:trPr>
        <w:tc>
          <w:tcPr>
            <w:tcW w:w="1096" w:type="dxa"/>
          </w:tcPr>
          <w:p w:rsidR="00F51B28" w:rsidRPr="00F51B28" w:rsidRDefault="00F51B28" w:rsidP="00F51B28">
            <w:pPr>
              <w:pStyle w:val="Default"/>
              <w:shd w:val="clear" w:color="auto" w:fill="BFBFBF" w:themeFill="background1" w:themeFillShade="BF"/>
            </w:pPr>
            <w:r w:rsidRPr="00F51B28">
              <w:t xml:space="preserve">Invoice # </w:t>
            </w:r>
          </w:p>
          <w:p w:rsidR="00F51B28" w:rsidRPr="00F51B28" w:rsidRDefault="00A50D1F">
            <w:pPr>
              <w:pStyle w:val="Default"/>
            </w:pPr>
            <w:r>
              <w:t>C3C-003</w:t>
            </w:r>
            <w:r w:rsidR="00F51B28" w:rsidRPr="00F51B28">
              <w:t xml:space="preserve"> </w:t>
            </w:r>
          </w:p>
        </w:tc>
        <w:tc>
          <w:tcPr>
            <w:tcW w:w="1712" w:type="dxa"/>
          </w:tcPr>
          <w:p w:rsidR="00F51B28" w:rsidRPr="00F51B28" w:rsidRDefault="00F51B28" w:rsidP="00F51B28">
            <w:pPr>
              <w:pStyle w:val="Default"/>
              <w:shd w:val="clear" w:color="auto" w:fill="BFBFBF" w:themeFill="background1" w:themeFillShade="BF"/>
            </w:pPr>
            <w:r w:rsidRPr="00F51B28">
              <w:t xml:space="preserve">Date: </w:t>
            </w:r>
          </w:p>
          <w:p w:rsidR="00F51B28" w:rsidRPr="00F51B28" w:rsidRDefault="00A50D1F">
            <w:pPr>
              <w:pStyle w:val="Default"/>
            </w:pPr>
            <w:r>
              <w:t>03-03</w:t>
            </w:r>
            <w:r w:rsidR="00F51B28" w:rsidRPr="00F51B28">
              <w:t xml:space="preserve">-2020 </w:t>
            </w:r>
          </w:p>
        </w:tc>
      </w:tr>
    </w:tbl>
    <w:p w:rsidR="00F51B28" w:rsidRDefault="00F51B28">
      <w:pPr>
        <w:rPr>
          <w:b/>
        </w:rPr>
      </w:pPr>
    </w:p>
    <w:p w:rsidR="00EE3A26" w:rsidRPr="00F04757" w:rsidRDefault="00EE3A26">
      <w:pPr>
        <w:rPr>
          <w:b/>
        </w:rPr>
      </w:pPr>
      <w:r w:rsidRPr="00F04757">
        <w:rPr>
          <w:b/>
        </w:rPr>
        <w:t>Bill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1620"/>
        <w:gridCol w:w="1440"/>
        <w:gridCol w:w="1156"/>
        <w:gridCol w:w="1179"/>
      </w:tblGrid>
      <w:tr w:rsidR="00EE3A26" w:rsidRPr="007F3E39" w:rsidTr="00D61728">
        <w:tc>
          <w:tcPr>
            <w:tcW w:w="2785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EE3A26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3A26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EE3A26" w:rsidRPr="007F3E39" w:rsidTr="00D61728">
        <w:tc>
          <w:tcPr>
            <w:tcW w:w="2785" w:type="dxa"/>
          </w:tcPr>
          <w:p w:rsidR="00EE3A26" w:rsidRPr="007F3E39" w:rsidRDefault="00D61728" w:rsidP="00D61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RPA People India Inc.</w:t>
            </w:r>
          </w:p>
        </w:tc>
        <w:tc>
          <w:tcPr>
            <w:tcW w:w="2610" w:type="dxa"/>
          </w:tcPr>
          <w:p w:rsidR="00EE3A26" w:rsidRPr="007F3E39" w:rsidRDefault="00EE3A26" w:rsidP="00492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Palace Rd</w:t>
            </w:r>
          </w:p>
        </w:tc>
        <w:tc>
          <w:tcPr>
            <w:tcW w:w="1620" w:type="dxa"/>
          </w:tcPr>
          <w:p w:rsidR="00EE3A26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Bengaluru</w:t>
            </w:r>
          </w:p>
        </w:tc>
        <w:tc>
          <w:tcPr>
            <w:tcW w:w="1440" w:type="dxa"/>
          </w:tcPr>
          <w:p w:rsidR="00EE3A26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Karnataka</w:t>
            </w:r>
          </w:p>
        </w:tc>
        <w:tc>
          <w:tcPr>
            <w:tcW w:w="1156" w:type="dxa"/>
          </w:tcPr>
          <w:p w:rsidR="00EE3A26" w:rsidRPr="007F3E39" w:rsidRDefault="003B03AE" w:rsidP="00492EF2">
            <w:pPr>
              <w:jc w:val="right"/>
              <w:rPr>
                <w:sz w:val="24"/>
                <w:szCs w:val="24"/>
              </w:rPr>
            </w:pPr>
            <w:r w:rsidRPr="003B03AE">
              <w:rPr>
                <w:sz w:val="24"/>
                <w:szCs w:val="24"/>
              </w:rPr>
              <w:t>560001</w:t>
            </w:r>
          </w:p>
        </w:tc>
        <w:tc>
          <w:tcPr>
            <w:tcW w:w="1179" w:type="dxa"/>
          </w:tcPr>
          <w:p w:rsidR="00EE3A26" w:rsidRPr="007F3E39" w:rsidRDefault="00EE3A26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EE3A26" w:rsidRDefault="00EE3A26"/>
    <w:p w:rsidR="0067150D" w:rsidRPr="00F04757" w:rsidRDefault="0067150D">
      <w:pPr>
        <w:rPr>
          <w:b/>
        </w:rPr>
      </w:pPr>
      <w:r w:rsidRPr="00F04757">
        <w:rPr>
          <w:b/>
        </w:rPr>
        <w:t>Mailing Address: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A50D1F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Oxford Incorporated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A50D1F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 Oxford St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A50D1F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Oshawa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Ontario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A50D1F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L1J3V7</w:t>
            </w:r>
          </w:p>
        </w:tc>
      </w:tr>
      <w:tr w:rsidR="003B03AE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Default="003B03AE" w:rsidP="00C677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</w:tr>
    </w:tbl>
    <w:p w:rsidR="0067150D" w:rsidRDefault="006715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60"/>
        <w:gridCol w:w="1435"/>
      </w:tblGrid>
      <w:tr w:rsidR="0067150D" w:rsidRPr="007F3E39" w:rsidTr="007F3E39">
        <w:tc>
          <w:tcPr>
            <w:tcW w:w="1345" w:type="dxa"/>
            <w:shd w:val="clear" w:color="auto" w:fill="D9D9D9" w:themeFill="background1" w:themeFillShade="D9"/>
          </w:tcPr>
          <w:p w:rsidR="0067150D" w:rsidRPr="007F3E39" w:rsidRDefault="0067150D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Qty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67150D" w:rsidRPr="007F3E39" w:rsidRDefault="0067150D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7150D" w:rsidRPr="007F3E39" w:rsidRDefault="0067150D" w:rsidP="007F3E39">
            <w:pPr>
              <w:jc w:val="center"/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Unit Price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67150D" w:rsidRPr="007F3E39" w:rsidRDefault="0067150D" w:rsidP="0067150D">
            <w:pPr>
              <w:jc w:val="right"/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Line Total</w:t>
            </w:r>
          </w:p>
        </w:tc>
      </w:tr>
    </w:tbl>
    <w:p w:rsidR="0067150D" w:rsidRPr="007F3E39" w:rsidRDefault="0067150D" w:rsidP="0067150D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60"/>
        <w:gridCol w:w="1435"/>
      </w:tblGrid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A50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7F3E39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Pickering is Springfield Book</w:t>
            </w:r>
            <w:r w:rsidR="00A50D1F">
              <w:rPr>
                <w:sz w:val="24"/>
                <w:szCs w:val="24"/>
              </w:rPr>
              <w:t xml:space="preserve"> Harcover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A50D1F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7F3E39">
              <w:rPr>
                <w:sz w:val="24"/>
                <w:szCs w:val="24"/>
              </w:rPr>
              <w:t>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A50D1F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F3E39">
              <w:rPr>
                <w:sz w:val="24"/>
                <w:szCs w:val="24"/>
              </w:rPr>
              <w:t>0.00</w:t>
            </w: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A50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7F3E39">
            <w:pPr>
              <w:rPr>
                <w:sz w:val="24"/>
                <w:szCs w:val="24"/>
              </w:rPr>
            </w:pPr>
            <w:r w:rsidRPr="007F3E39">
              <w:rPr>
                <w:sz w:val="24"/>
                <w:szCs w:val="24"/>
              </w:rPr>
              <w:t>Pic</w:t>
            </w:r>
            <w:r w:rsidR="00A50D1F">
              <w:rPr>
                <w:sz w:val="24"/>
                <w:szCs w:val="24"/>
              </w:rPr>
              <w:t>kering is Springfield T-Shirt XXS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7F3E39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A50D1F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7F3E39">
              <w:rPr>
                <w:sz w:val="24"/>
                <w:szCs w:val="24"/>
              </w:rPr>
              <w:t>.00</w:t>
            </w: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A50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A50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Nuclear Power Plant Tour</w:t>
            </w:r>
            <w:r w:rsidR="00F852C1">
              <w:rPr>
                <w:sz w:val="24"/>
                <w:szCs w:val="24"/>
              </w:rPr>
              <w:t xml:space="preserve"> - FREE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F852C1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F852C1" w:rsidP="007F3E3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  <w:bookmarkStart w:id="0" w:name="_GoBack"/>
            <w:bookmarkEnd w:id="0"/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  <w:tr w:rsidR="0067150D" w:rsidRPr="007F3E39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7F3E39" w:rsidRDefault="0067150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7F3E39" w:rsidRDefault="0067150D" w:rsidP="007F3E39">
            <w:pPr>
              <w:jc w:val="right"/>
              <w:rPr>
                <w:sz w:val="24"/>
                <w:szCs w:val="24"/>
              </w:rPr>
            </w:pPr>
          </w:p>
        </w:tc>
      </w:tr>
    </w:tbl>
    <w:p w:rsidR="0067150D" w:rsidRPr="00F04757" w:rsidRDefault="0067150D" w:rsidP="0067150D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E93827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F2F2F2" w:themeFill="background1" w:themeFillShade="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  <w:p w:rsidR="00F51B28" w:rsidRPr="007F3E39" w:rsidRDefault="00A50D1F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51B28">
              <w:rPr>
                <w:sz w:val="24"/>
                <w:szCs w:val="24"/>
              </w:rPr>
              <w:t>00.00</w:t>
            </w:r>
          </w:p>
        </w:tc>
      </w:tr>
    </w:tbl>
    <w:p w:rsidR="0067150D" w:rsidRPr="00F04757" w:rsidRDefault="0067150D" w:rsidP="00F04757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4D3C4F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F2F2F2" w:themeFill="background1" w:themeFillShade="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  <w:p w:rsidR="00F51B28" w:rsidRPr="007F3E39" w:rsidRDefault="00A50D1F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F51B28">
              <w:rPr>
                <w:sz w:val="24"/>
                <w:szCs w:val="24"/>
              </w:rPr>
              <w:t>.00</w:t>
            </w:r>
          </w:p>
        </w:tc>
      </w:tr>
    </w:tbl>
    <w:p w:rsidR="006238FD" w:rsidRDefault="006238FD" w:rsidP="00F04757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7F3E39" w:rsidTr="00672E61">
        <w:tc>
          <w:tcPr>
            <w:tcW w:w="1345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7F3E39" w:rsidRDefault="00F51B28" w:rsidP="00492EF2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51B28" w:rsidRPr="007F3E39" w:rsidRDefault="00F51B28" w:rsidP="00414E5E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F51B28" w:rsidRPr="007F3E39" w:rsidRDefault="00A50D1F" w:rsidP="00492EF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  <w:r w:rsidR="00F51B28">
              <w:rPr>
                <w:sz w:val="24"/>
                <w:szCs w:val="24"/>
              </w:rPr>
              <w:t>.00</w:t>
            </w:r>
          </w:p>
        </w:tc>
      </w:tr>
    </w:tbl>
    <w:p w:rsidR="006238FD" w:rsidRDefault="006238FD"/>
    <w:p w:rsidR="00F83C8F" w:rsidRDefault="00F83C8F"/>
    <w:p w:rsidR="0067150D" w:rsidRDefault="00F852C1" w:rsidP="007F3E39">
      <w:pPr>
        <w:jc w:val="center"/>
      </w:pPr>
      <w:hyperlink r:id="rId4" w:history="1">
        <w:r w:rsidR="007F3E39" w:rsidRPr="00FB0FC4">
          <w:rPr>
            <w:rStyle w:val="Hyperlink"/>
          </w:rPr>
          <w:t>www.pickeringisspringfield.com</w:t>
        </w:r>
      </w:hyperlink>
      <w:r w:rsidR="007F3E39">
        <w:t xml:space="preserve"> </w:t>
      </w:r>
      <w:r w:rsidR="007F3E39">
        <w:br/>
      </w:r>
      <w:hyperlink r:id="rId5" w:history="1">
        <w:r w:rsidR="007F3E39" w:rsidRPr="004F7940">
          <w:rPr>
            <w:rStyle w:val="Hyperlink"/>
          </w:rPr>
          <w:t>@cameronmcnz</w:t>
        </w:r>
      </w:hyperlink>
    </w:p>
    <w:p w:rsidR="00012915" w:rsidRDefault="00012915"/>
    <w:p w:rsidR="0067150D" w:rsidRDefault="00012915" w:rsidP="00012915">
      <w:pPr>
        <w:jc w:val="center"/>
      </w:pPr>
      <w:r>
        <w:t>THIS IS NOT A REAL INVOICE</w:t>
      </w:r>
    </w:p>
    <w:sectPr w:rsidR="0067150D" w:rsidSect="00671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0D"/>
    <w:rsid w:val="00012915"/>
    <w:rsid w:val="000C4F53"/>
    <w:rsid w:val="002D3F5D"/>
    <w:rsid w:val="002D51BB"/>
    <w:rsid w:val="003B03AE"/>
    <w:rsid w:val="00414E5E"/>
    <w:rsid w:val="00485672"/>
    <w:rsid w:val="005E52E0"/>
    <w:rsid w:val="006201DF"/>
    <w:rsid w:val="006238FD"/>
    <w:rsid w:val="00646F15"/>
    <w:rsid w:val="0067150D"/>
    <w:rsid w:val="007F3E39"/>
    <w:rsid w:val="009A6C3D"/>
    <w:rsid w:val="00A50D1F"/>
    <w:rsid w:val="00C6771E"/>
    <w:rsid w:val="00CB3B3B"/>
    <w:rsid w:val="00CF308B"/>
    <w:rsid w:val="00D61728"/>
    <w:rsid w:val="00E428C7"/>
    <w:rsid w:val="00EE3A26"/>
    <w:rsid w:val="00EF1AA4"/>
    <w:rsid w:val="00F04757"/>
    <w:rsid w:val="00F51B28"/>
    <w:rsid w:val="00F83C8F"/>
    <w:rsid w:val="00F852C1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E3DA"/>
  <w15:chartTrackingRefBased/>
  <w15:docId w15:val="{5ED8A9BC-587F-49A8-A7DE-CDF2FAB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E39"/>
    <w:rPr>
      <w:color w:val="0563C1" w:themeColor="hyperlink"/>
      <w:u w:val="single"/>
    </w:rPr>
  </w:style>
  <w:style w:type="paragraph" w:customStyle="1" w:styleId="Default">
    <w:name w:val="Default"/>
    <w:rsid w:val="00F51B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cameronmcnz" TargetMode="External"/><Relationship Id="rId4" Type="http://schemas.openxmlformats.org/officeDocument/2006/relationships/hyperlink" Target="http://www.pickeringisspring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2020-08-23T23:26:00Z</cp:lastPrinted>
  <dcterms:created xsi:type="dcterms:W3CDTF">2020-08-23T23:26:00Z</dcterms:created>
  <dcterms:modified xsi:type="dcterms:W3CDTF">2020-08-24T00:16:00Z</dcterms:modified>
</cp:coreProperties>
</file>