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3B" w:rsidRPr="002D51BB" w:rsidRDefault="0067150D">
      <w:pPr>
        <w:rPr>
          <w:sz w:val="96"/>
          <w:szCs w:val="96"/>
        </w:rPr>
      </w:pPr>
      <w:r w:rsidRPr="0067150D">
        <w:rPr>
          <w:sz w:val="96"/>
          <w:szCs w:val="96"/>
        </w:rPr>
        <w:t>INVOICE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12"/>
      </w:tblGrid>
      <w:tr w:rsidR="00F51B28" w:rsidTr="00F51B2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096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Invoice # </w:t>
            </w:r>
          </w:p>
          <w:p w:rsidR="00F51B28" w:rsidRPr="00F51B28" w:rsidRDefault="00F51B28">
            <w:pPr>
              <w:pStyle w:val="Default"/>
            </w:pPr>
            <w:r w:rsidRPr="00F51B28">
              <w:t xml:space="preserve">A1A-001 </w:t>
            </w:r>
          </w:p>
        </w:tc>
        <w:tc>
          <w:tcPr>
            <w:tcW w:w="1712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Date: </w:t>
            </w:r>
          </w:p>
          <w:p w:rsidR="00F51B28" w:rsidRPr="00F51B28" w:rsidRDefault="00F51B28">
            <w:pPr>
              <w:pStyle w:val="Default"/>
            </w:pPr>
            <w:r w:rsidRPr="00F51B28">
              <w:t xml:space="preserve">01-01-2020 </w:t>
            </w:r>
          </w:p>
        </w:tc>
      </w:tr>
    </w:tbl>
    <w:p w:rsidR="00F51B28" w:rsidRDefault="00F51B28">
      <w:pPr>
        <w:rPr>
          <w:b/>
        </w:rPr>
      </w:pPr>
    </w:p>
    <w:p w:rsidR="00EE3A26" w:rsidRPr="00F04757" w:rsidRDefault="00EE3A26">
      <w:pPr>
        <w:rPr>
          <w:b/>
        </w:rPr>
      </w:pPr>
      <w:r w:rsidRPr="00F04757">
        <w:rPr>
          <w:b/>
        </w:rPr>
        <w:t xml:space="preserve">Bill </w:t>
      </w:r>
      <w:proofErr w:type="gramStart"/>
      <w:r w:rsidRPr="00F04757">
        <w:rPr>
          <w:b/>
        </w:rPr>
        <w:t>To</w:t>
      </w:r>
      <w:proofErr w:type="gramEnd"/>
      <w:r w:rsidRPr="00F0475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1620"/>
        <w:gridCol w:w="1440"/>
        <w:gridCol w:w="1156"/>
        <w:gridCol w:w="1179"/>
      </w:tblGrid>
      <w:tr w:rsidR="00EE3A26" w:rsidRPr="007F3E39" w:rsidTr="00D61728">
        <w:tc>
          <w:tcPr>
            <w:tcW w:w="2785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E3A26" w:rsidRPr="007F3E39" w:rsidTr="00D61728">
        <w:tc>
          <w:tcPr>
            <w:tcW w:w="2785" w:type="dxa"/>
          </w:tcPr>
          <w:p w:rsidR="00EE3A26" w:rsidRPr="007F3E39" w:rsidRDefault="00D61728" w:rsidP="00D61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RPA People India Inc.</w:t>
            </w:r>
          </w:p>
        </w:tc>
        <w:tc>
          <w:tcPr>
            <w:tcW w:w="2610" w:type="dxa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Palace Rd</w:t>
            </w:r>
          </w:p>
        </w:tc>
        <w:tc>
          <w:tcPr>
            <w:tcW w:w="162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Bengaluru</w:t>
            </w:r>
          </w:p>
        </w:tc>
        <w:tc>
          <w:tcPr>
            <w:tcW w:w="144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Karnataka</w:t>
            </w:r>
          </w:p>
        </w:tc>
        <w:tc>
          <w:tcPr>
            <w:tcW w:w="1156" w:type="dxa"/>
          </w:tcPr>
          <w:p w:rsidR="00EE3A26" w:rsidRPr="007F3E39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560001</w:t>
            </w:r>
          </w:p>
        </w:tc>
        <w:tc>
          <w:tcPr>
            <w:tcW w:w="1179" w:type="dxa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EE3A26" w:rsidRDefault="00EE3A26"/>
    <w:p w:rsidR="0067150D" w:rsidRPr="00F04757" w:rsidRDefault="0067150D">
      <w:pPr>
        <w:rPr>
          <w:b/>
        </w:rPr>
      </w:pPr>
      <w:r w:rsidRPr="00F04757">
        <w:rPr>
          <w:b/>
        </w:rPr>
        <w:t>Mailing Address: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Cameron McKenzie Inc</w:t>
            </w:r>
            <w:r w:rsidR="00414E5E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85 Clover Ridge </w:t>
            </w:r>
            <w:proofErr w:type="spellStart"/>
            <w:r>
              <w:rPr>
                <w:rFonts w:ascii="Calibri" w:hAnsi="Calibri" w:cs="Calibri"/>
                <w:color w:val="000000"/>
              </w:rPr>
              <w:t>Dr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EAST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Ajax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Ontario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L1S1G8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</w:tr>
    </w:tbl>
    <w:p w:rsidR="0067150D" w:rsidRDefault="0067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proofErr w:type="spellStart"/>
            <w:r w:rsidRPr="007F3E39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750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7150D" w:rsidRPr="007F3E39" w:rsidRDefault="0067150D" w:rsidP="007F3E39">
            <w:pPr>
              <w:jc w:val="center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Unit Price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67150D" w:rsidRPr="007F3E39" w:rsidRDefault="0067150D" w:rsidP="0067150D">
            <w:pPr>
              <w:jc w:val="right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Line Total</w:t>
            </w:r>
          </w:p>
        </w:tc>
      </w:tr>
    </w:tbl>
    <w:p w:rsidR="0067150D" w:rsidRPr="007F3E39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2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Pickering is Springfield T-Shirt XL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</w:tbl>
    <w:p w:rsidR="0067150D" w:rsidRPr="00F04757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E93827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  <w:p w:rsidR="00F51B28" w:rsidRPr="007F3E39" w:rsidRDefault="00F51B28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</w:tbl>
    <w:p w:rsidR="0067150D" w:rsidRPr="00F04757" w:rsidRDefault="0067150D" w:rsidP="00F04757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4D3C4F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  <w:p w:rsidR="00F51B28" w:rsidRPr="007F3E39" w:rsidRDefault="00F51B28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</w:tbl>
    <w:p w:rsidR="006238FD" w:rsidRDefault="006238FD" w:rsidP="00F04757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672E61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F51B28" w:rsidRPr="007F3E39" w:rsidRDefault="00F51B28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115.00</w:t>
            </w:r>
          </w:p>
        </w:tc>
      </w:tr>
    </w:tbl>
    <w:p w:rsidR="006238FD" w:rsidRDefault="006238FD"/>
    <w:p w:rsidR="00F83C8F" w:rsidRDefault="00F83C8F"/>
    <w:p w:rsidR="0067150D" w:rsidRDefault="00646F15" w:rsidP="007F3E39">
      <w:pPr>
        <w:jc w:val="center"/>
      </w:pPr>
      <w:hyperlink r:id="rId4" w:history="1">
        <w:r w:rsidR="007F3E39" w:rsidRPr="00FB0FC4">
          <w:rPr>
            <w:rStyle w:val="Hyperlink"/>
          </w:rPr>
          <w:t>www.pickeringisspringfield.com</w:t>
        </w:r>
      </w:hyperlink>
      <w:r w:rsidR="007F3E39">
        <w:t xml:space="preserve"> </w:t>
      </w:r>
      <w:r w:rsidR="007F3E39">
        <w:br/>
      </w:r>
      <w:hyperlink r:id="rId5" w:history="1">
        <w:r w:rsidR="007F3E39" w:rsidRPr="004F7940">
          <w:rPr>
            <w:rStyle w:val="Hyperlink"/>
          </w:rPr>
          <w:t>@</w:t>
        </w:r>
        <w:proofErr w:type="spellStart"/>
        <w:r w:rsidR="007F3E39" w:rsidRPr="004F7940">
          <w:rPr>
            <w:rStyle w:val="Hyperlink"/>
          </w:rPr>
          <w:t>cameronmcnz</w:t>
        </w:r>
        <w:proofErr w:type="spellEnd"/>
      </w:hyperlink>
    </w:p>
    <w:p w:rsidR="00012915" w:rsidRDefault="00012915">
      <w:bookmarkStart w:id="0" w:name="_GoBack"/>
      <w:bookmarkEnd w:id="0"/>
    </w:p>
    <w:p w:rsidR="0067150D" w:rsidRDefault="00012915" w:rsidP="00012915">
      <w:pPr>
        <w:jc w:val="center"/>
      </w:pPr>
      <w:r>
        <w:t>THIS IS NOT A REAL INVOICE</w:t>
      </w:r>
    </w:p>
    <w:sectPr w:rsidR="0067150D" w:rsidSect="0067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D"/>
    <w:rsid w:val="00012915"/>
    <w:rsid w:val="002D3F5D"/>
    <w:rsid w:val="002D51BB"/>
    <w:rsid w:val="003B03AE"/>
    <w:rsid w:val="00414E5E"/>
    <w:rsid w:val="00485672"/>
    <w:rsid w:val="005E52E0"/>
    <w:rsid w:val="006201DF"/>
    <w:rsid w:val="006238FD"/>
    <w:rsid w:val="00646F15"/>
    <w:rsid w:val="0067150D"/>
    <w:rsid w:val="007F3E39"/>
    <w:rsid w:val="009A6C3D"/>
    <w:rsid w:val="00C6771E"/>
    <w:rsid w:val="00CB3B3B"/>
    <w:rsid w:val="00CF308B"/>
    <w:rsid w:val="00D61728"/>
    <w:rsid w:val="00EE3A26"/>
    <w:rsid w:val="00EF1AA4"/>
    <w:rsid w:val="00F04757"/>
    <w:rsid w:val="00F51B28"/>
    <w:rsid w:val="00F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7548"/>
  <w15:chartTrackingRefBased/>
  <w15:docId w15:val="{5ED8A9BC-587F-49A8-A7DE-CDF2FAB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E39"/>
    <w:rPr>
      <w:color w:val="0563C1" w:themeColor="hyperlink"/>
      <w:u w:val="single"/>
    </w:rPr>
  </w:style>
  <w:style w:type="paragraph" w:customStyle="1" w:styleId="Default">
    <w:name w:val="Default"/>
    <w:rsid w:val="00F51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cp:lastPrinted>2020-08-23T20:44:00Z</cp:lastPrinted>
  <dcterms:created xsi:type="dcterms:W3CDTF">2020-08-23T16:41:00Z</dcterms:created>
  <dcterms:modified xsi:type="dcterms:W3CDTF">2020-08-23T21:18:00Z</dcterms:modified>
</cp:coreProperties>
</file>