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60911" w14:textId="77777777" w:rsidR="00C76AE0" w:rsidRDefault="00C76AE0"/>
    <w:p w14:paraId="5319484F" w14:textId="77777777" w:rsidR="003616A3" w:rsidRDefault="003616A3"/>
    <w:p w14:paraId="680AA9E1" w14:textId="7C241059" w:rsidR="008858DF" w:rsidRPr="003616A3" w:rsidRDefault="003616A3" w:rsidP="003616A3">
      <w:pPr>
        <w:rPr>
          <w:b/>
          <w:bCs/>
        </w:rPr>
      </w:pPr>
      <w:r w:rsidRPr="003616A3">
        <w:rPr>
          <w:b/>
          <w:bCs/>
        </w:rPr>
        <w:t>Step 1: Create Empty Repository</w:t>
      </w:r>
    </w:p>
    <w:p w14:paraId="40B63B39" w14:textId="77777777" w:rsidR="003616A3" w:rsidRDefault="003616A3"/>
    <w:p w14:paraId="5CA4B8D6" w14:textId="765B3729" w:rsidR="003616A3" w:rsidRDefault="003616A3" w:rsidP="003616A3">
      <w:r>
        <w:t xml:space="preserve">Go to the GitHub Account </w:t>
      </w:r>
      <w:hyperlink r:id="rId5" w:tgtFrame="_blank" w:history="1">
        <w:r w:rsidRPr="003616A3">
          <w:rPr>
            <w:rStyle w:val="Hyperlink"/>
          </w:rPr>
          <w:t>https://github.com/divya131203</w:t>
        </w:r>
      </w:hyperlink>
    </w:p>
    <w:p w14:paraId="3415C03F" w14:textId="77777777" w:rsidR="008858DF" w:rsidRDefault="008858DF" w:rsidP="003616A3"/>
    <w:p w14:paraId="747BD9F7" w14:textId="047B18CE" w:rsidR="008858DF" w:rsidRDefault="008858DF" w:rsidP="003616A3">
      <w:r w:rsidRPr="008858DF">
        <w:drawing>
          <wp:inline distT="0" distB="0" distL="0" distR="0" wp14:anchorId="017341A0" wp14:editId="4BC97931">
            <wp:extent cx="5731510" cy="2847340"/>
            <wp:effectExtent l="0" t="0" r="2540" b="0"/>
            <wp:docPr id="11420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7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5257" w14:textId="77777777" w:rsidR="008858DF" w:rsidRDefault="008858DF" w:rsidP="003616A3"/>
    <w:p w14:paraId="225AAC0E" w14:textId="3474528B" w:rsidR="008858DF" w:rsidRDefault="008858DF" w:rsidP="008858DF">
      <w:r>
        <w:t xml:space="preserve">Step 2: </w:t>
      </w:r>
      <w:r w:rsidRPr="008858DF">
        <w:t>Click "New repository"</w:t>
      </w:r>
    </w:p>
    <w:p w14:paraId="16CFA141" w14:textId="632226B9" w:rsidR="0073605E" w:rsidRPr="008858DF" w:rsidRDefault="0073605E" w:rsidP="008858DF">
      <w:r w:rsidRPr="0073605E">
        <w:drawing>
          <wp:inline distT="0" distB="0" distL="0" distR="0" wp14:anchorId="30346E29" wp14:editId="752E59BD">
            <wp:extent cx="5731510" cy="3472180"/>
            <wp:effectExtent l="0" t="0" r="2540" b="0"/>
            <wp:docPr id="86399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93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6C75" w14:textId="1B89C133" w:rsidR="008858DF" w:rsidRPr="008858DF" w:rsidRDefault="008858DF" w:rsidP="008858DF">
      <w:r>
        <w:lastRenderedPageBreak/>
        <w:t xml:space="preserve">Step 3: </w:t>
      </w:r>
      <w:r w:rsidRPr="008858DF">
        <w:t>Name: karate-</w:t>
      </w:r>
      <w:proofErr w:type="spellStart"/>
      <w:r w:rsidRPr="008858DF">
        <w:t>api</w:t>
      </w:r>
      <w:proofErr w:type="spellEnd"/>
      <w:r w:rsidRPr="008858DF">
        <w:t>-automation</w:t>
      </w:r>
    </w:p>
    <w:p w14:paraId="65587009" w14:textId="2730E806" w:rsidR="008858DF" w:rsidRDefault="008858DF" w:rsidP="008858DF">
      <w:r>
        <w:t xml:space="preserve">Step 4: </w:t>
      </w:r>
      <w:r w:rsidRPr="008858DF">
        <w:t>Description: E-commerce API Test Automation Suite - Karate Framework</w:t>
      </w:r>
    </w:p>
    <w:p w14:paraId="6B8AC848" w14:textId="77777777" w:rsidR="002620C1" w:rsidRDefault="002620C1" w:rsidP="008858DF"/>
    <w:p w14:paraId="1831C6FB" w14:textId="468081AE" w:rsidR="002620C1" w:rsidRDefault="002620C1" w:rsidP="008858DF">
      <w:r w:rsidRPr="002620C1">
        <w:drawing>
          <wp:inline distT="0" distB="0" distL="0" distR="0" wp14:anchorId="4AFBD224" wp14:editId="5DD1C8EF">
            <wp:extent cx="5731510" cy="3895725"/>
            <wp:effectExtent l="0" t="0" r="2540" b="9525"/>
            <wp:docPr id="11617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15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76E8" w14:textId="77777777" w:rsidR="002620C1" w:rsidRPr="008858DF" w:rsidRDefault="002620C1" w:rsidP="008858DF"/>
    <w:p w14:paraId="0CCEF791" w14:textId="451FF65A" w:rsidR="008858DF" w:rsidRPr="008858DF" w:rsidRDefault="008858DF" w:rsidP="008858DF">
      <w:r>
        <w:rPr>
          <w:b/>
          <w:bCs/>
        </w:rPr>
        <w:t xml:space="preserve">Step 5: </w:t>
      </w:r>
      <w:r w:rsidRPr="008858DF">
        <w:rPr>
          <w:b/>
          <w:bCs/>
        </w:rPr>
        <w:t>DO NOT</w:t>
      </w:r>
      <w:r w:rsidRPr="008858DF">
        <w:t> initialize with README</w:t>
      </w:r>
      <w:proofErr w:type="gramStart"/>
      <w:r w:rsidRPr="008858DF">
        <w:t>, .</w:t>
      </w:r>
      <w:proofErr w:type="spellStart"/>
      <w:r w:rsidRPr="008858DF">
        <w:t>gitignore</w:t>
      </w:r>
      <w:proofErr w:type="spellEnd"/>
      <w:proofErr w:type="gramEnd"/>
      <w:r w:rsidRPr="008858DF">
        <w:t>, or license</w:t>
      </w:r>
    </w:p>
    <w:p w14:paraId="7AFC3789" w14:textId="08F0BBC6" w:rsidR="008858DF" w:rsidRPr="008858DF" w:rsidRDefault="008858DF" w:rsidP="008858DF">
      <w:r>
        <w:t xml:space="preserve">Step 6: </w:t>
      </w:r>
      <w:r w:rsidRPr="008858DF">
        <w:t>Click "Create repository"</w:t>
      </w:r>
    </w:p>
    <w:p w14:paraId="64C74E39" w14:textId="77777777" w:rsidR="008858DF" w:rsidRDefault="008858DF" w:rsidP="003616A3"/>
    <w:p w14:paraId="167FD39F" w14:textId="77777777" w:rsidR="003616A3" w:rsidRDefault="003616A3" w:rsidP="003616A3"/>
    <w:p w14:paraId="5D06A39C" w14:textId="77777777" w:rsidR="003616A3" w:rsidRPr="003616A3" w:rsidRDefault="003616A3" w:rsidP="003616A3"/>
    <w:p w14:paraId="14025321" w14:textId="77777777" w:rsidR="003616A3" w:rsidRDefault="003616A3"/>
    <w:sectPr w:rsidR="00361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3A58"/>
    <w:multiLevelType w:val="multilevel"/>
    <w:tmpl w:val="1410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250014"/>
    <w:multiLevelType w:val="multilevel"/>
    <w:tmpl w:val="68643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026216">
    <w:abstractNumId w:val="0"/>
  </w:num>
  <w:num w:numId="2" w16cid:durableId="779573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6A3"/>
    <w:rsid w:val="00133A75"/>
    <w:rsid w:val="002620C1"/>
    <w:rsid w:val="00294A4B"/>
    <w:rsid w:val="003616A3"/>
    <w:rsid w:val="0073605E"/>
    <w:rsid w:val="008858DF"/>
    <w:rsid w:val="00C7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923D"/>
  <w15:chartTrackingRefBased/>
  <w15:docId w15:val="{18DAD7F7-556D-4171-A457-C5E79343C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6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6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6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6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6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6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6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6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6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6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6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16A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divya131203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Sureshkumar PR</dc:creator>
  <cp:keywords/>
  <dc:description/>
  <cp:lastModifiedBy>Sureshkumar PR</cp:lastModifiedBy>
  <cp:revision>4</cp:revision>
  <dcterms:created xsi:type="dcterms:W3CDTF">2026-03-08T07:04:00Z</dcterms:created>
  <dcterms:modified xsi:type="dcterms:W3CDTF">2026-03-08T07:12:00Z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f5777444-b9fd-49b4-a3d0-94144d7608d5</vt:lpwstr>
  </property>
</Properties>
</file>