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22CFF" w:rsidRPr="00937192" w:rsidTr="00E40A7F">
        <w:tc>
          <w:tcPr>
            <w:tcW w:w="9016" w:type="dxa"/>
            <w:gridSpan w:val="2"/>
          </w:tcPr>
          <w:p w:rsidR="00F22CFF" w:rsidRPr="00937192" w:rsidRDefault="00937192" w:rsidP="009371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b/>
                <w:sz w:val="24"/>
                <w:szCs w:val="24"/>
              </w:rPr>
              <w:t>Data pertaining to dynamic part of the experiment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2677EC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(min)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7EC">
              <w:rPr>
                <w:rFonts w:ascii="Times New Roman" w:hAnsi="Times New Roman" w:cs="Times New Roman"/>
                <w:sz w:val="24"/>
                <w:szCs w:val="24"/>
              </w:rPr>
              <w:t>Temperature (0C)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508" w:type="dxa"/>
          </w:tcPr>
          <w:p w:rsidR="00F22CFF" w:rsidRPr="00937192" w:rsidRDefault="00267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615" w:rsidRPr="00937192" w:rsidTr="00022A18">
        <w:tc>
          <w:tcPr>
            <w:tcW w:w="9016" w:type="dxa"/>
            <w:gridSpan w:val="2"/>
          </w:tcPr>
          <w:p w:rsidR="00ED4615" w:rsidRPr="00937192" w:rsidRDefault="00ED46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F22CFF" w:rsidRPr="00937192" w:rsidRDefault="00F22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192" w:rsidRPr="00937192" w:rsidTr="008303D6">
        <w:tc>
          <w:tcPr>
            <w:tcW w:w="9016" w:type="dxa"/>
            <w:gridSpan w:val="2"/>
          </w:tcPr>
          <w:p w:rsidR="00937192" w:rsidRPr="00937192" w:rsidRDefault="00937192" w:rsidP="00F252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pertaining to </w:t>
            </w:r>
            <w:r w:rsidR="00F2523E">
              <w:rPr>
                <w:rFonts w:ascii="Times New Roman" w:hAnsi="Times New Roman" w:cs="Times New Roman"/>
                <w:b/>
                <w:sz w:val="24"/>
                <w:szCs w:val="24"/>
              </w:rPr>
              <w:t>static</w:t>
            </w:r>
            <w:r w:rsidRPr="009371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part of the experiment</w:t>
            </w:r>
            <w:r w:rsidR="00805B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Consider b = 15 cm</w:t>
            </w:r>
            <w:r w:rsidR="00ED4615">
              <w:rPr>
                <w:rFonts w:ascii="Times New Roman" w:hAnsi="Times New Roman" w:cs="Times New Roman"/>
                <w:b/>
                <w:sz w:val="24"/>
                <w:szCs w:val="24"/>
              </w:rPr>
              <w:t>, c = 55 cm</w:t>
            </w:r>
            <w:r w:rsidR="00805B7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22CFF" w:rsidRPr="00937192" w:rsidTr="00F22CFF">
        <w:tc>
          <w:tcPr>
            <w:tcW w:w="4508" w:type="dxa"/>
          </w:tcPr>
          <w:p w:rsidR="00F22CFF" w:rsidRPr="00937192" w:rsidRDefault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 xml:space="preserve">Distance form hot end (cm) </w:t>
            </w:r>
          </w:p>
        </w:tc>
        <w:tc>
          <w:tcPr>
            <w:tcW w:w="4508" w:type="dxa"/>
          </w:tcPr>
          <w:p w:rsidR="00F22CFF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</w:tr>
      <w:tr w:rsidR="00937192" w:rsidRPr="00937192" w:rsidTr="00F22CFF">
        <w:tc>
          <w:tcPr>
            <w:tcW w:w="4508" w:type="dxa"/>
          </w:tcPr>
          <w:p w:rsidR="00937192" w:rsidRPr="00937192" w:rsidRDefault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16.10</w:t>
            </w:r>
          </w:p>
        </w:tc>
        <w:tc>
          <w:tcPr>
            <w:tcW w:w="4508" w:type="dxa"/>
          </w:tcPr>
          <w:p w:rsidR="00937192" w:rsidRPr="00937192" w:rsidRDefault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937192" w:rsidRPr="00937192" w:rsidTr="00F22CFF"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937192" w:rsidRPr="00937192" w:rsidTr="00F22CFF"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26.5</w:t>
            </w:r>
          </w:p>
        </w:tc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bookmarkStart w:id="0" w:name="_GoBack"/>
        <w:bookmarkEnd w:id="0"/>
      </w:tr>
      <w:tr w:rsidR="00937192" w:rsidRPr="00937192" w:rsidTr="00F22CFF"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937192" w:rsidRPr="00937192" w:rsidTr="00F22CFF"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36.8</w:t>
            </w:r>
          </w:p>
        </w:tc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937192" w:rsidRPr="00937192" w:rsidTr="00F22CFF"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41.9</w:t>
            </w:r>
          </w:p>
        </w:tc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937192" w:rsidRPr="00937192" w:rsidTr="00F22CFF"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51.6</w:t>
            </w:r>
          </w:p>
        </w:tc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719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937192" w:rsidRPr="00937192" w:rsidTr="00F22CFF"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937192" w:rsidRPr="00937192" w:rsidRDefault="00937192" w:rsidP="00937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2959" w:rsidRPr="00937192" w:rsidRDefault="00FA2959">
      <w:pPr>
        <w:rPr>
          <w:rFonts w:ascii="Times New Roman" w:hAnsi="Times New Roman" w:cs="Times New Roman"/>
          <w:sz w:val="24"/>
          <w:szCs w:val="24"/>
        </w:rPr>
      </w:pPr>
    </w:p>
    <w:sectPr w:rsidR="00FA2959" w:rsidRPr="00937192" w:rsidSect="0087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22CFF"/>
    <w:rsid w:val="002677EC"/>
    <w:rsid w:val="00437A17"/>
    <w:rsid w:val="00805B7A"/>
    <w:rsid w:val="00872362"/>
    <w:rsid w:val="00937192"/>
    <w:rsid w:val="00ED4615"/>
    <w:rsid w:val="00F22CFF"/>
    <w:rsid w:val="00F2523E"/>
    <w:rsid w:val="00FA2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 Ram</dc:creator>
  <cp:lastModifiedBy>KV</cp:lastModifiedBy>
  <cp:revision>2</cp:revision>
  <dcterms:created xsi:type="dcterms:W3CDTF">2021-09-13T06:26:00Z</dcterms:created>
  <dcterms:modified xsi:type="dcterms:W3CDTF">2021-09-13T06:26:00Z</dcterms:modified>
</cp:coreProperties>
</file>