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9CDD" w14:textId="4391C061" w:rsidR="0006174E" w:rsidRPr="00001363" w:rsidRDefault="00000000">
      <w:pPr>
        <w:pStyle w:val="Heading2"/>
        <w:rPr>
          <w:rFonts w:ascii="Times New Roman" w:hAnsi="Times New Roman" w:cs="Times New Roman"/>
          <w:sz w:val="44"/>
          <w:szCs w:val="44"/>
        </w:rPr>
      </w:pPr>
      <w:bookmarkStart w:id="0" w:name="X170c20dde70c58aa3c8ed33102c5dc3bc8ca3bc"/>
      <w:r w:rsidRPr="00001363">
        <w:rPr>
          <w:rFonts w:ascii="Times New Roman" w:hAnsi="Times New Roman" w:cs="Times New Roman"/>
          <w:sz w:val="44"/>
          <w:szCs w:val="44"/>
        </w:rPr>
        <w:t xml:space="preserve">Convert Below Named functions to </w:t>
      </w:r>
      <w:r w:rsidR="00A65A6B">
        <w:rPr>
          <w:rFonts w:ascii="Times New Roman" w:hAnsi="Times New Roman" w:cs="Times New Roman"/>
          <w:sz w:val="44"/>
          <w:szCs w:val="44"/>
        </w:rPr>
        <w:t>first class</w:t>
      </w:r>
      <w:r w:rsidRPr="00001363">
        <w:rPr>
          <w:rFonts w:ascii="Times New Roman" w:hAnsi="Times New Roman" w:cs="Times New Roman"/>
          <w:sz w:val="44"/>
          <w:szCs w:val="44"/>
        </w:rPr>
        <w:t xml:space="preserve"> and </w:t>
      </w:r>
      <w:r w:rsidR="00A65A6B">
        <w:rPr>
          <w:rFonts w:ascii="Times New Roman" w:hAnsi="Times New Roman" w:cs="Times New Roman"/>
          <w:sz w:val="44"/>
          <w:szCs w:val="44"/>
        </w:rPr>
        <w:t>anonymous</w:t>
      </w:r>
      <w:r w:rsidRPr="00001363">
        <w:rPr>
          <w:rFonts w:ascii="Times New Roman" w:hAnsi="Times New Roman" w:cs="Times New Roman"/>
          <w:sz w:val="44"/>
          <w:szCs w:val="44"/>
        </w:rPr>
        <w:t xml:space="preserve"> functions</w:t>
      </w:r>
    </w:p>
    <w:p w14:paraId="4174E96F" w14:textId="77777777" w:rsidR="00001363" w:rsidRDefault="00000000">
      <w:pPr>
        <w:pStyle w:val="FirstParagraph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sayHello(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) { </w:t>
      </w:r>
    </w:p>
    <w:p w14:paraId="1B675E0C" w14:textId="77777777" w:rsidR="00001363" w:rsidRDefault="00000000" w:rsidP="00001363">
      <w:pPr>
        <w:pStyle w:val="FirstParagraph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console.log(“Hello”); </w:t>
      </w:r>
    </w:p>
    <w:p w14:paraId="5BC13C98" w14:textId="65B45F0F" w:rsidR="00001363" w:rsidRDefault="00001363" w:rsidP="00001363">
      <w:pPr>
        <w:pStyle w:val="Fir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}</w:t>
      </w:r>
    </w:p>
    <w:p w14:paraId="145193FC" w14:textId="06F156A8" w:rsidR="00001363" w:rsidRPr="00001363" w:rsidRDefault="00001363" w:rsidP="00001363">
      <w:pPr>
        <w:pStyle w:val="BodyText"/>
      </w:pPr>
      <w:r>
        <w:t>===================================================================</w:t>
      </w:r>
    </w:p>
    <w:p w14:paraId="0CEB13A4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printNumber(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) { </w:t>
      </w:r>
    </w:p>
    <w:p w14:paraId="60B689FF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001363">
        <w:rPr>
          <w:rFonts w:ascii="Times New Roman" w:hAnsi="Times New Roman" w:cs="Times New Roman"/>
          <w:sz w:val="44"/>
          <w:szCs w:val="44"/>
        </w:rPr>
        <w:t>console.log(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5); </w:t>
      </w:r>
    </w:p>
    <w:p w14:paraId="5EBC74A8" w14:textId="315D3B3E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5211EA8E" w14:textId="16CE2CD3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AFB358F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addAndPrint(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) { </w:t>
      </w:r>
    </w:p>
    <w:p w14:paraId="2043DF94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001363">
        <w:rPr>
          <w:rFonts w:ascii="Times New Roman" w:hAnsi="Times New Roman" w:cs="Times New Roman"/>
          <w:sz w:val="44"/>
          <w:szCs w:val="44"/>
        </w:rPr>
        <w:t>console.log(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2 + 3); </w:t>
      </w:r>
    </w:p>
    <w:p w14:paraId="7ED448D7" w14:textId="12429B13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6267C406" w14:textId="0E94B375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75D892E8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add(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>a, b) {</w:t>
      </w:r>
    </w:p>
    <w:p w14:paraId="3C6F6AFB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 </w:t>
      </w:r>
      <w:r w:rsidR="00001363">
        <w:rPr>
          <w:rFonts w:ascii="Times New Roman" w:hAnsi="Times New Roman" w:cs="Times New Roman"/>
          <w:sz w:val="44"/>
          <w:szCs w:val="44"/>
        </w:rPr>
        <w:tab/>
      </w:r>
      <w:r w:rsidRPr="00001363">
        <w:rPr>
          <w:rFonts w:ascii="Times New Roman" w:hAnsi="Times New Roman" w:cs="Times New Roman"/>
          <w:sz w:val="44"/>
          <w:szCs w:val="44"/>
        </w:rPr>
        <w:t xml:space="preserve">return a + b; </w:t>
      </w:r>
    </w:p>
    <w:p w14:paraId="30FB4AF4" w14:textId="79B55449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45CBE136" w14:textId="430321B2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</w:t>
      </w:r>
    </w:p>
    <w:p w14:paraId="271A6612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subtract(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a, b) { </w:t>
      </w:r>
    </w:p>
    <w:p w14:paraId="0591FAF4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lastRenderedPageBreak/>
        <w:t xml:space="preserve">return a - b; </w:t>
      </w:r>
    </w:p>
    <w:p w14:paraId="33774D61" w14:textId="3ACA7FB4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63D84A86" w14:textId="006BDA56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8917F4F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double(x) { </w:t>
      </w:r>
    </w:p>
    <w:p w14:paraId="7505122F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return x + x; </w:t>
      </w:r>
    </w:p>
    <w:p w14:paraId="02E05ACF" w14:textId="00CDDF88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5CA831E0" w14:textId="66067773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82CC32A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square(x) { </w:t>
      </w:r>
    </w:p>
    <w:p w14:paraId="31F47F7A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return x * x; </w:t>
      </w:r>
    </w:p>
    <w:p w14:paraId="74085F22" w14:textId="68481FB0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19156CEE" w14:textId="0ADC1647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C495430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isPositive(x) { </w:t>
      </w:r>
    </w:p>
    <w:p w14:paraId="0CA0C681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x &gt; 0;</w:t>
      </w:r>
    </w:p>
    <w:p w14:paraId="00369471" w14:textId="247A8DDB" w:rsidR="0006174E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5542385A" w14:textId="6820F4AB" w:rsidR="00001363" w:rsidRPr="00001363" w:rsidRDefault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0F222497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absolute(x) { </w:t>
      </w:r>
    </w:p>
    <w:p w14:paraId="26A423BE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if (x &lt; 0) { </w:t>
      </w:r>
    </w:p>
    <w:p w14:paraId="6F670DA7" w14:textId="77777777" w:rsidR="00001363" w:rsidRDefault="00000000" w:rsidP="00001363">
      <w:pPr>
        <w:pStyle w:val="BodyText"/>
        <w:ind w:left="720"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return 0 - x; </w:t>
      </w:r>
    </w:p>
    <w:p w14:paraId="7B84C0F0" w14:textId="77777777" w:rsidR="00001363" w:rsidRDefault="00000000" w:rsidP="00001363">
      <w:pPr>
        <w:pStyle w:val="BodyText"/>
        <w:ind w:left="144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08D81AD5" w14:textId="658A08E9" w:rsidR="00001363" w:rsidRDefault="00000000" w:rsidP="00001363">
      <w:pPr>
        <w:pStyle w:val="BodyText"/>
        <w:ind w:left="144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lastRenderedPageBreak/>
        <w:t xml:space="preserve"> return x; </w:t>
      </w:r>
    </w:p>
    <w:p w14:paraId="48E96B9F" w14:textId="197A6DEF" w:rsidR="0006174E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}</w:t>
      </w:r>
    </w:p>
    <w:p w14:paraId="5438A918" w14:textId="60149E50" w:rsidR="00001363" w:rsidRPr="00001363" w:rsidRDefault="00001363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=====================================</w:t>
      </w:r>
    </w:p>
    <w:p w14:paraId="79F27275" w14:textId="77777777" w:rsidR="00001363" w:rsidRDefault="00000000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function </w:t>
      </w:r>
      <w:proofErr w:type="gramStart"/>
      <w:r w:rsidRPr="00001363">
        <w:rPr>
          <w:rFonts w:ascii="Times New Roman" w:hAnsi="Times New Roman" w:cs="Times New Roman"/>
          <w:sz w:val="44"/>
          <w:szCs w:val="44"/>
        </w:rPr>
        <w:t>max(</w:t>
      </w:r>
      <w:proofErr w:type="gramEnd"/>
      <w:r w:rsidRPr="00001363">
        <w:rPr>
          <w:rFonts w:ascii="Times New Roman" w:hAnsi="Times New Roman" w:cs="Times New Roman"/>
          <w:sz w:val="44"/>
          <w:szCs w:val="44"/>
        </w:rPr>
        <w:t xml:space="preserve">a, b) { </w:t>
      </w:r>
    </w:p>
    <w:p w14:paraId="465719B5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if (a &gt; b) { </w:t>
      </w:r>
    </w:p>
    <w:p w14:paraId="18A735AD" w14:textId="77777777" w:rsidR="00001363" w:rsidRDefault="00000000" w:rsidP="00001363">
      <w:pPr>
        <w:pStyle w:val="BodyText"/>
        <w:ind w:left="720"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a;</w:t>
      </w:r>
    </w:p>
    <w:p w14:paraId="3FE56DBF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} </w:t>
      </w:r>
    </w:p>
    <w:p w14:paraId="00285336" w14:textId="77777777" w:rsidR="00001363" w:rsidRDefault="00000000" w:rsidP="00001363">
      <w:pPr>
        <w:pStyle w:val="BodyText"/>
        <w:ind w:firstLine="720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>return b;</w:t>
      </w:r>
    </w:p>
    <w:p w14:paraId="3DD291EC" w14:textId="5FB00E7A" w:rsidR="0006174E" w:rsidRPr="00001363" w:rsidRDefault="00000000" w:rsidP="00001363">
      <w:pPr>
        <w:pStyle w:val="BodyText"/>
        <w:rPr>
          <w:rFonts w:ascii="Times New Roman" w:hAnsi="Times New Roman" w:cs="Times New Roman"/>
          <w:sz w:val="44"/>
          <w:szCs w:val="44"/>
        </w:rPr>
      </w:pPr>
      <w:r w:rsidRPr="00001363">
        <w:rPr>
          <w:rFonts w:ascii="Times New Roman" w:hAnsi="Times New Roman" w:cs="Times New Roman"/>
          <w:sz w:val="44"/>
          <w:szCs w:val="44"/>
        </w:rPr>
        <w:t xml:space="preserve"> }</w:t>
      </w:r>
      <w:bookmarkEnd w:id="0"/>
    </w:p>
    <w:sectPr w:rsidR="0006174E" w:rsidRPr="000013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D4936" w14:textId="77777777" w:rsidR="009430A1" w:rsidRDefault="009430A1">
      <w:pPr>
        <w:spacing w:after="0"/>
      </w:pPr>
      <w:r>
        <w:separator/>
      </w:r>
    </w:p>
  </w:endnote>
  <w:endnote w:type="continuationSeparator" w:id="0">
    <w:p w14:paraId="24004DE8" w14:textId="77777777" w:rsidR="009430A1" w:rsidRDefault="009430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D0245" w14:textId="77777777" w:rsidR="009430A1" w:rsidRDefault="009430A1">
      <w:r>
        <w:separator/>
      </w:r>
    </w:p>
  </w:footnote>
  <w:footnote w:type="continuationSeparator" w:id="0">
    <w:p w14:paraId="5B2E1DA4" w14:textId="77777777" w:rsidR="009430A1" w:rsidRDefault="00943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6C266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28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4E"/>
    <w:rsid w:val="00001363"/>
    <w:rsid w:val="0006174E"/>
    <w:rsid w:val="00574499"/>
    <w:rsid w:val="009430A1"/>
    <w:rsid w:val="00A65A6B"/>
    <w:rsid w:val="00A7042A"/>
    <w:rsid w:val="00B27CB2"/>
    <w:rsid w:val="00C0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31A4"/>
  <w15:docId w15:val="{07E937DA-AF8C-4DDF-8DB7-07D6C9CA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Hemanth Billa</cp:lastModifiedBy>
  <cp:revision>2</cp:revision>
  <dcterms:created xsi:type="dcterms:W3CDTF">2024-12-13T10:16:00Z</dcterms:created>
  <dcterms:modified xsi:type="dcterms:W3CDTF">2024-12-13T10:16:00Z</dcterms:modified>
</cp:coreProperties>
</file>