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Front-end Interview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Framework and Library?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of ReactJS?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me the name of React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can we avoid Re-rendering in React?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Props?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can we update the state from the Sub-Child to Parent component?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Context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year hooks have been introduced by react?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one is the best Redux or Context API, Why? Explain!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me About React Lifecycle Method!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can we print the console after completion of everything! (useEffect Cleanup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Why do we need to bind methods? And also where we bind inside React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useEffect Hook ? Brief Tell me about dependency?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pure component 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Unidirectional data flow?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difference between state and props ?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Working flow of Redux?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me Redux hooks working principle?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mapStateToProps, mapDispatchToProps?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class and functional based components 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Call process in Redux?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we call an API without using middleware?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difference between == and === operators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the  difference between var, let and const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ES6?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undefined and null?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promises, async and await?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the name of events in javascript?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Virtual and shadow DOM.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closure in javascript?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Hoisting in javascript?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map, filter, reducer method?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use case of call, apply, bind?</w:t>
      </w:r>
    </w:p>
    <w:p w:rsidR="00000000" w:rsidDel="00000000" w:rsidP="00000000" w:rsidRDefault="00000000" w:rsidRPr="00000000" w14:paraId="00000025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float and position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me the property of display?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Git and GitHub?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 used command name?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 we change branch?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config in github?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staged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you worked on ANTD components. What is the use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PWA? What is the main use case of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you know how to make a fully responsive web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Type 2</w:t>
      </w:r>
    </w:p>
    <w:p w:rsidR="00000000" w:rsidDel="00000000" w:rsidP="00000000" w:rsidRDefault="00000000" w:rsidRPr="00000000" w14:paraId="00000041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How is ReactJS different from JS ?</w:t>
      </w:r>
    </w:p>
    <w:p w:rsidR="00000000" w:rsidDel="00000000" w:rsidP="00000000" w:rsidRDefault="00000000" w:rsidRPr="00000000" w14:paraId="00000042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Why is ReactJS so popular ?</w:t>
      </w:r>
    </w:p>
    <w:p w:rsidR="00000000" w:rsidDel="00000000" w:rsidP="00000000" w:rsidRDefault="00000000" w:rsidRPr="00000000" w14:paraId="00000043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Difference between class and functional based components ?</w:t>
      </w:r>
    </w:p>
    <w:p w:rsidR="00000000" w:rsidDel="00000000" w:rsidP="00000000" w:rsidRDefault="00000000" w:rsidRPr="00000000" w14:paraId="00000044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is useState Hook ?</w:t>
      </w:r>
    </w:p>
    <w:p w:rsidR="00000000" w:rsidDel="00000000" w:rsidP="00000000" w:rsidRDefault="00000000" w:rsidRPr="00000000" w14:paraId="00000045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is useEffect Hook ?</w:t>
      </w:r>
    </w:p>
    <w:p w:rsidR="00000000" w:rsidDel="00000000" w:rsidP="00000000" w:rsidRDefault="00000000" w:rsidRPr="00000000" w14:paraId="00000046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Which is better: class or functional components ?</w:t>
      </w:r>
    </w:p>
    <w:p w:rsidR="00000000" w:rsidDel="00000000" w:rsidP="00000000" w:rsidRDefault="00000000" w:rsidRPr="00000000" w14:paraId="00000047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class based components and lifecycle methods ?</w:t>
      </w:r>
    </w:p>
    <w:p w:rsidR="00000000" w:rsidDel="00000000" w:rsidP="00000000" w:rsidRDefault="00000000" w:rsidRPr="00000000" w14:paraId="00000048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pure components ?</w:t>
      </w:r>
    </w:p>
    <w:p w:rsidR="00000000" w:rsidDel="00000000" w:rsidP="00000000" w:rsidRDefault="00000000" w:rsidRPr="00000000" w14:paraId="00000049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higher order components (HOC)?</w:t>
      </w:r>
    </w:p>
    <w:p w:rsidR="00000000" w:rsidDel="00000000" w:rsidP="00000000" w:rsidRDefault="00000000" w:rsidRPr="00000000" w14:paraId="0000004A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What is useContext Hook ?</w:t>
      </w:r>
    </w:p>
    <w:p w:rsidR="00000000" w:rsidDel="00000000" w:rsidP="00000000" w:rsidRDefault="00000000" w:rsidRPr="00000000" w14:paraId="0000004B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What is redux and data flow ?</w:t>
      </w:r>
    </w:p>
    <w:p w:rsidR="00000000" w:rsidDel="00000000" w:rsidP="00000000" w:rsidRDefault="00000000" w:rsidRPr="00000000" w14:paraId="0000004C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How does data flow work in React ? Is it one or two way data binding?</w:t>
      </w:r>
    </w:p>
    <w:p w:rsidR="00000000" w:rsidDel="00000000" w:rsidP="00000000" w:rsidRDefault="00000000" w:rsidRPr="00000000" w14:paraId="0000004D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What is the difference between state and props ?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What is the benefit of using redux state management library with                       </w:t>
        <w:tab/>
        <w:t xml:space="preserve">ReactJS ?</w:t>
      </w:r>
    </w:p>
    <w:p w:rsidR="00000000" w:rsidDel="00000000" w:rsidP="00000000" w:rsidRDefault="00000000" w:rsidRPr="00000000" w14:paraId="0000004F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15. What are the components of Redux ?</w:t>
      </w:r>
    </w:p>
    <w:p w:rsidR="00000000" w:rsidDel="00000000" w:rsidP="00000000" w:rsidRDefault="00000000" w:rsidRPr="00000000" w14:paraId="00000050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16. What are the Pure Functions ?</w:t>
      </w:r>
    </w:p>
    <w:p w:rsidR="00000000" w:rsidDel="00000000" w:rsidP="00000000" w:rsidRDefault="00000000" w:rsidRPr="00000000" w14:paraId="00000051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17. How useContext Hook different from Redux Library ?</w:t>
      </w:r>
    </w:p>
    <w:p w:rsidR="00000000" w:rsidDel="00000000" w:rsidP="00000000" w:rsidRDefault="00000000" w:rsidRPr="00000000" w14:paraId="00000052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-26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Type 3 </w:t>
      </w:r>
    </w:p>
    <w:p w:rsidR="00000000" w:rsidDel="00000000" w:rsidP="00000000" w:rsidRDefault="00000000" w:rsidRPr="00000000" w14:paraId="00000054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Features in HTML5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happens if we not specify DOCTYPE?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will be the error if we use unknown tags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validate weather the code is working or not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local storage and seccion storage?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implement auto suggestions?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use of ENCtype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we get coords of an object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ways we can hide an element in CSS?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best practices while creating a layout?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we put an element in center of web page horizontally and vertically?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position absolute and position fixed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 queries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pupose of box sizing?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difference between let and const?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Hoisting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closures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abstract data in javascript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inheritence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features in ES6?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Differences between the functional and class components?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we stop a component from re-rendering ?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- 4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****** HTML *******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What is the use of Semeantic tags?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Explain the best practices while creating web page?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What if Doctype not defined?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Rules while creating a webpage?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How to bypass HTML5 validations?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What are the attributes there to do validations in HTML5?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Name few features of HTML5?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What is the diffrence b/w Local and Session Storage?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**** CSS *****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What is css Specificity?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Explain about vendor specific CSS?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Diff b/w float,flex and grid?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Explain BOX model?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What is box-sizing?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How to make an element exactly center?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How to achive Responsive Web Design?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Example for Keyframes?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9) Diff b/w "display:none" and "visibility:hidden" ?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10) What is z-index?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**** Javascript ****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What is JS?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Diff b/w compiler and interpreter?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Diff types of Data types?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Explain ne about this code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const a = 10;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const b ="10";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if(a==b){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</w:t>
              <w:tab/>
              <w:t xml:space="preserve">console.log('Both are equal');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}else{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console.log("Both are not Equal");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(a==b)?console.log('Both are equal'):console.log("Both are not Equal");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What is Hoisting?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can we hoist a variable which was declared using const 'keyword'?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Closures?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what is IIFA?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9) Event bubling?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10) Async and await?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11) what are the error types in JS?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12) Can you list few features in es6+?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13) Object destruturing?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14) What is Pure functions?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15) what throtling and debouncing in JS?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16) Is javascript Synchronous or Asynchronous?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*** ReactJS ******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Diff b/w class and functional components?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What are the performance techniquies we should use while creating a component?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what is HOC?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State Vs Props?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what is prop drilling?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How to overcome Prop Drilling?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How context is differ from Redux?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What is Diff b/w redux and Hooks?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9) who is Single source of truth?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10) Can you explain the communication b/w components?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C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E">
      <w:pPr>
        <w:ind w:left="-2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EF">
      <w:pPr>
        <w:ind w:left="-27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YIhz8SAPqX9tvGR2axAzWrQWyA==">AMUW2mWpTauipsDv0H+mxULohDu1sHIZigqDqTsBKNm9ZcWfHT+cbIARiFsNP+rCQKeMoA07XOi+D6bCwPP3k9hdBiSS6BwVGuEhtI+sNXTv2rAQ/nuZ1SJeemj190sAbJlx8mdh0WfF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