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525B" w14:textId="77777777" w:rsidR="004669A1" w:rsidRPr="004669A1" w:rsidRDefault="006957A6" w:rsidP="004669A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669A1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="004669A1" w:rsidRPr="004669A1">
        <w:rPr>
          <w:rFonts w:ascii="Times New Roman" w:hAnsi="Times New Roman" w:cs="Times New Roman"/>
          <w:sz w:val="40"/>
          <w:szCs w:val="40"/>
          <w:lang w:val="en-US"/>
        </w:rPr>
        <w:t>Ideation Phase – Brainstorm &amp; Idea Prioritization</w:t>
      </w:r>
    </w:p>
    <w:p w14:paraId="5950167E" w14:textId="06BBA3B4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 xml:space="preserve">Date: </w:t>
      </w:r>
    </w:p>
    <w:p w14:paraId="707BCAC5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Team ID: (Enter your Team ID)</w:t>
      </w:r>
    </w:p>
    <w:p w14:paraId="581EE718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Project Name: Darshan Ease – Online Temple Darshan Booking System</w:t>
      </w:r>
    </w:p>
    <w:p w14:paraId="3494638E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Step 1: Team Gathering, Collaboration and Select the Problem Statement</w:t>
      </w:r>
    </w:p>
    <w:p w14:paraId="3BBBFE47" w14:textId="77777777" w:rsidR="004669A1" w:rsidRPr="008830C0" w:rsidRDefault="004669A1" w:rsidP="004669A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830C0">
        <w:rPr>
          <w:rFonts w:ascii="Times New Roman" w:hAnsi="Times New Roman" w:cs="Times New Roman"/>
          <w:sz w:val="40"/>
          <w:szCs w:val="40"/>
          <w:lang w:val="en-US"/>
        </w:rPr>
        <w:t>Problem Statement</w:t>
      </w:r>
    </w:p>
    <w:p w14:paraId="3616AC68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Many devotees face long queues, overcrowding, and delays while visiting temples for darshan. The traditional manual booking process is time-consuming and inconvenient. Our team identified the need for a web-based solution that allows devotees to book darshan slots online, reducing waiting time and improving the overall booking experience.</w:t>
      </w:r>
    </w:p>
    <w:p w14:paraId="1EE0D79E" w14:textId="77777777" w:rsidR="004669A1" w:rsidRDefault="004669A1" w:rsidP="004669A1">
      <w:pPr>
        <w:rPr>
          <w:lang w:val="en-US"/>
        </w:rPr>
      </w:pPr>
      <w:r w:rsidRPr="004669A1">
        <w:rPr>
          <w:lang w:val="en-US"/>
        </w:rPr>
        <w:t>What to add in the diagram: Create a simple diagram with:</w:t>
      </w:r>
    </w:p>
    <w:p w14:paraId="797E75D8" w14:textId="77777777" w:rsidR="006921E8" w:rsidRPr="006921E8" w:rsidRDefault="006921E8" w:rsidP="006921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21E8">
        <w:rPr>
          <w:rFonts w:ascii="Times New Roman" w:hAnsi="Times New Roman" w:cs="Times New Roman"/>
          <w:sz w:val="24"/>
          <w:szCs w:val="24"/>
          <w:lang w:val="en-US"/>
        </w:rPr>
        <w:t>Team Discussion</w:t>
      </w:r>
    </w:p>
    <w:p w14:paraId="037BDC9A" w14:textId="77777777" w:rsidR="006921E8" w:rsidRPr="006921E8" w:rsidRDefault="006921E8" w:rsidP="006921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21E8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41CAC09C" w14:textId="77777777" w:rsidR="006921E8" w:rsidRPr="006921E8" w:rsidRDefault="006921E8" w:rsidP="006921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21E8">
        <w:rPr>
          <w:rFonts w:ascii="Times New Roman" w:hAnsi="Times New Roman" w:cs="Times New Roman"/>
          <w:sz w:val="24"/>
          <w:szCs w:val="24"/>
          <w:lang w:val="en-US"/>
        </w:rPr>
        <w:t>Problem Identification</w:t>
      </w:r>
    </w:p>
    <w:p w14:paraId="1A4BF126" w14:textId="77777777" w:rsidR="006921E8" w:rsidRPr="006921E8" w:rsidRDefault="006921E8" w:rsidP="006921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21E8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6E6EF56D" w14:textId="77777777" w:rsidR="006921E8" w:rsidRPr="006921E8" w:rsidRDefault="006921E8" w:rsidP="006921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21E8">
        <w:rPr>
          <w:rFonts w:ascii="Times New Roman" w:hAnsi="Times New Roman" w:cs="Times New Roman"/>
          <w:sz w:val="24"/>
          <w:szCs w:val="24"/>
          <w:lang w:val="en-US"/>
        </w:rPr>
        <w:t>Idea Generation</w:t>
      </w:r>
    </w:p>
    <w:p w14:paraId="31CA4066" w14:textId="77777777" w:rsidR="006921E8" w:rsidRPr="006921E8" w:rsidRDefault="006921E8" w:rsidP="006921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21E8">
        <w:rPr>
          <w:rFonts w:ascii="Times New Roman" w:hAnsi="Times New Roman" w:cs="Times New Roman"/>
          <w:sz w:val="24"/>
          <w:szCs w:val="24"/>
          <w:lang w:val="en-US"/>
        </w:rPr>
        <w:t xml:space="preserve">      ↓</w:t>
      </w:r>
    </w:p>
    <w:p w14:paraId="37154ED0" w14:textId="77777777" w:rsidR="006921E8" w:rsidRPr="006921E8" w:rsidRDefault="006921E8" w:rsidP="006921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21E8">
        <w:rPr>
          <w:rFonts w:ascii="Times New Roman" w:hAnsi="Times New Roman" w:cs="Times New Roman"/>
          <w:sz w:val="24"/>
          <w:szCs w:val="24"/>
          <w:lang w:val="en-US"/>
        </w:rPr>
        <w:t>Final Project Selection</w:t>
      </w:r>
    </w:p>
    <w:p w14:paraId="43769751" w14:textId="477D5F86" w:rsidR="006921E8" w:rsidRPr="006921E8" w:rsidRDefault="006921E8" w:rsidP="006921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21E8">
        <w:rPr>
          <w:rFonts w:ascii="Times New Roman" w:hAnsi="Times New Roman" w:cs="Times New Roman"/>
          <w:sz w:val="24"/>
          <w:szCs w:val="24"/>
          <w:lang w:val="en-US"/>
        </w:rPr>
        <w:t>(Darshan Ease)</w:t>
      </w:r>
    </w:p>
    <w:p w14:paraId="32BC86F7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Team Discussion</w:t>
      </w:r>
    </w:p>
    <w:p w14:paraId="05927EE9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Problem Identification</w:t>
      </w:r>
    </w:p>
    <w:p w14:paraId="601B6791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User Needs</w:t>
      </w:r>
    </w:p>
    <w:p w14:paraId="166104FD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Final Problem Statement</w:t>
      </w:r>
    </w:p>
    <w:p w14:paraId="23091330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Connect them with arrows.</w:t>
      </w:r>
    </w:p>
    <w:p w14:paraId="03A73BE1" w14:textId="77777777" w:rsidR="001E2D76" w:rsidRDefault="004669A1" w:rsidP="004669A1">
      <w:pPr>
        <w:rPr>
          <w:lang w:val="en-US"/>
        </w:rPr>
      </w:pPr>
      <w:r w:rsidRPr="004669A1">
        <w:rPr>
          <w:lang w:val="en-US"/>
        </w:rPr>
        <w:t xml:space="preserve">Step 2: </w:t>
      </w:r>
    </w:p>
    <w:p w14:paraId="2E31D189" w14:textId="4E9D4D31" w:rsidR="004669A1" w:rsidRPr="001E2D76" w:rsidRDefault="004669A1" w:rsidP="004669A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E2D76">
        <w:rPr>
          <w:rFonts w:ascii="Times New Roman" w:hAnsi="Times New Roman" w:cs="Times New Roman"/>
          <w:sz w:val="40"/>
          <w:szCs w:val="40"/>
          <w:lang w:val="en-US"/>
        </w:rPr>
        <w:t>Brainstorm, Idea Listing and Grouping</w:t>
      </w:r>
    </w:p>
    <w:p w14:paraId="484037FB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Idea</w:t>
      </w:r>
    </w:p>
    <w:p w14:paraId="62B06F66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Category</w:t>
      </w:r>
    </w:p>
    <w:p w14:paraId="25AE8661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Online Darshan Booking</w:t>
      </w:r>
    </w:p>
    <w:p w14:paraId="3366076A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Core Feature</w:t>
      </w:r>
    </w:p>
    <w:p w14:paraId="6C372E9E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lastRenderedPageBreak/>
        <w:t>User Registration &amp; Login</w:t>
      </w:r>
    </w:p>
    <w:p w14:paraId="1C045DAF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Authentication</w:t>
      </w:r>
    </w:p>
    <w:p w14:paraId="6E8AC6D5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Slot Booking</w:t>
      </w:r>
    </w:p>
    <w:p w14:paraId="5CFAC56D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Booking System</w:t>
      </w:r>
    </w:p>
    <w:p w14:paraId="1B74BDBE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View Booking History</w:t>
      </w:r>
    </w:p>
    <w:p w14:paraId="689FDF03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User Features</w:t>
      </w:r>
    </w:p>
    <w:p w14:paraId="583B70BF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Admin Dashboard</w:t>
      </w:r>
    </w:p>
    <w:p w14:paraId="7B61367C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Administration</w:t>
      </w:r>
    </w:p>
    <w:p w14:paraId="5B7430DA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Payment Module</w:t>
      </w:r>
    </w:p>
    <w:p w14:paraId="1382F423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Payment</w:t>
      </w:r>
    </w:p>
    <w:p w14:paraId="21DCAD7F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Responsive Website</w:t>
      </w:r>
    </w:p>
    <w:p w14:paraId="29F89F41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User Interface</w:t>
      </w:r>
    </w:p>
    <w:p w14:paraId="42024A58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What to add in the diagram: Place Darshan Ease in the center and draw branches to:</w:t>
      </w:r>
    </w:p>
    <w:p w14:paraId="6CEAE19D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Login</w:t>
      </w:r>
    </w:p>
    <w:p w14:paraId="09DE4777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Booking</w:t>
      </w:r>
    </w:p>
    <w:p w14:paraId="2F68446C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Payment</w:t>
      </w:r>
    </w:p>
    <w:p w14:paraId="4E15B2CF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Admin</w:t>
      </w:r>
    </w:p>
    <w:p w14:paraId="3179854B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View Bookings</w:t>
      </w:r>
    </w:p>
    <w:p w14:paraId="1DFB5CC6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User Dashboard</w:t>
      </w:r>
    </w:p>
    <w:p w14:paraId="4F22D931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This looks similar to the reference template but uses your own project ideas.</w:t>
      </w:r>
    </w:p>
    <w:p w14:paraId="06F30EA9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Step 3: Idea Prioritization</w:t>
      </w:r>
    </w:p>
    <w:p w14:paraId="3586256A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Feature</w:t>
      </w:r>
    </w:p>
    <w:p w14:paraId="765619F0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Priority</w:t>
      </w:r>
    </w:p>
    <w:p w14:paraId="602E027F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Online Darshan Booking</w:t>
      </w:r>
    </w:p>
    <w:p w14:paraId="6022BB25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High</w:t>
      </w:r>
    </w:p>
    <w:p w14:paraId="2F7261B2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Slot Management</w:t>
      </w:r>
    </w:p>
    <w:p w14:paraId="521AA8AE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High</w:t>
      </w:r>
    </w:p>
    <w:p w14:paraId="63C5EBD5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Admin Dashboard</w:t>
      </w:r>
    </w:p>
    <w:p w14:paraId="3AF5354D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High</w:t>
      </w:r>
    </w:p>
    <w:p w14:paraId="6C0AAC87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Payment Module</w:t>
      </w:r>
    </w:p>
    <w:p w14:paraId="7089A3E9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Medium</w:t>
      </w:r>
    </w:p>
    <w:p w14:paraId="6B621EFF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lastRenderedPageBreak/>
        <w:t>Booking History</w:t>
      </w:r>
    </w:p>
    <w:p w14:paraId="2E4C187F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Medium</w:t>
      </w:r>
    </w:p>
    <w:p w14:paraId="38547D5B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User Registration</w:t>
      </w:r>
    </w:p>
    <w:p w14:paraId="1C59CEE6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Medium</w:t>
      </w:r>
    </w:p>
    <w:p w14:paraId="3C6301EE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Responsive Design</w:t>
      </w:r>
    </w:p>
    <w:p w14:paraId="3D4DE007" w14:textId="77777777" w:rsidR="004669A1" w:rsidRPr="004669A1" w:rsidRDefault="004669A1" w:rsidP="004669A1">
      <w:pPr>
        <w:rPr>
          <w:lang w:val="en-US"/>
        </w:rPr>
      </w:pPr>
      <w:r w:rsidRPr="004669A1">
        <w:rPr>
          <w:lang w:val="en-US"/>
        </w:rPr>
        <w:t>Low</w:t>
      </w:r>
    </w:p>
    <w:p w14:paraId="6F983AD7" w14:textId="77777777" w:rsidR="004669A1" w:rsidRPr="00933836" w:rsidRDefault="004669A1" w:rsidP="004669A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3836">
        <w:rPr>
          <w:rFonts w:ascii="Times New Roman" w:hAnsi="Times New Roman" w:cs="Times New Roman"/>
          <w:sz w:val="40"/>
          <w:szCs w:val="40"/>
          <w:lang w:val="en-US"/>
        </w:rPr>
        <w:t>Conclusion</w:t>
      </w:r>
    </w:p>
    <w:p w14:paraId="38F7698C" w14:textId="3E164331" w:rsidR="00746C70" w:rsidRDefault="004669A1" w:rsidP="004669A1">
      <w:pPr>
        <w:rPr>
          <w:lang w:val="en-US"/>
        </w:rPr>
      </w:pPr>
      <w:r w:rsidRPr="004669A1">
        <w:rPr>
          <w:lang w:val="en-US"/>
        </w:rPr>
        <w:t>After brainstorming, the team selected Darshan Ease – Online Temple Darshan Booking System because it provides an efficient, user-friendly, and digital solution for temple darshan booking. The project aims to reduce waiting time, improve booking management, and provide a better experience for devotees.</w:t>
      </w:r>
    </w:p>
    <w:p w14:paraId="0D8A1DA6" w14:textId="462A6FB8" w:rsidR="00C4689D" w:rsidRPr="006957A6" w:rsidRDefault="00D06FE0" w:rsidP="004669A1">
      <w:pPr>
        <w:rPr>
          <w:lang w:val="en-US"/>
        </w:rPr>
      </w:pPr>
      <w:r w:rsidRPr="00D06FE0">
        <w:rPr>
          <w:lang w:val="en-US"/>
        </w:rPr>
        <w:drawing>
          <wp:inline distT="0" distB="0" distL="0" distR="0" wp14:anchorId="650CCF91" wp14:editId="738F562E">
            <wp:extent cx="5731510" cy="3044825"/>
            <wp:effectExtent l="0" t="0" r="2540" b="3175"/>
            <wp:docPr id="18064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19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89D" w:rsidRPr="00695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D5"/>
    <w:rsid w:val="00102BE0"/>
    <w:rsid w:val="001E2D76"/>
    <w:rsid w:val="004669A1"/>
    <w:rsid w:val="006921E8"/>
    <w:rsid w:val="006957A6"/>
    <w:rsid w:val="00746C70"/>
    <w:rsid w:val="008830C0"/>
    <w:rsid w:val="00933836"/>
    <w:rsid w:val="009835D5"/>
    <w:rsid w:val="009E03E4"/>
    <w:rsid w:val="00AF07A1"/>
    <w:rsid w:val="00C4689D"/>
    <w:rsid w:val="00D06FE0"/>
    <w:rsid w:val="00DB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1EA2"/>
  <w15:chartTrackingRefBased/>
  <w15:docId w15:val="{C1E6ECC1-8F36-4854-BF7D-306CDA2C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</dc:creator>
  <cp:keywords/>
  <dc:description/>
  <cp:lastModifiedBy>Mahesh K</cp:lastModifiedBy>
  <cp:revision>9</cp:revision>
  <dcterms:created xsi:type="dcterms:W3CDTF">2026-07-19T17:20:00Z</dcterms:created>
  <dcterms:modified xsi:type="dcterms:W3CDTF">2026-07-19T17:29:00Z</dcterms:modified>
</cp:coreProperties>
</file>