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90D7" w14:textId="1E5B520F" w:rsidR="001C77E5" w:rsidRPr="004A3FF1" w:rsidRDefault="004A3FF1" w:rsidP="001C77E5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4A3FF1">
        <w:rPr>
          <w:rFonts w:ascii="Times New Roman" w:hAnsi="Times New Roman" w:cs="Times New Roman"/>
          <w:color w:val="4472C4" w:themeColor="accent1"/>
          <w:sz w:val="40"/>
          <w:szCs w:val="40"/>
        </w:rPr>
        <w:t>PROJECT DESIGN PHASE-2</w:t>
      </w:r>
    </w:p>
    <w:p w14:paraId="01B90091" w14:textId="3E0D9CF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Date: 31 January 2025</w:t>
      </w:r>
    </w:p>
    <w:p w14:paraId="31576F6D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Team ID: __________</w:t>
      </w:r>
    </w:p>
    <w:p w14:paraId="025A7DA6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 xml:space="preserve">Project Name: </w:t>
      </w:r>
      <w:proofErr w:type="spellStart"/>
      <w:r w:rsidRPr="001C77E5">
        <w:rPr>
          <w:rFonts w:ascii="Times New Roman" w:hAnsi="Times New Roman" w:cs="Times New Roman"/>
          <w:sz w:val="24"/>
          <w:szCs w:val="24"/>
        </w:rPr>
        <w:t>DarshanEase</w:t>
      </w:r>
      <w:proofErr w:type="spellEnd"/>
    </w:p>
    <w:p w14:paraId="6492F3A3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Data Flow Diagram (DFD)</w:t>
      </w:r>
    </w:p>
    <w:p w14:paraId="7499A61B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Level 0 DFD (Context Diagram)</w:t>
      </w:r>
    </w:p>
    <w:p w14:paraId="45864E3F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External Entities:</w:t>
      </w:r>
    </w:p>
    <w:p w14:paraId="4C74AB37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User / Devotee</w:t>
      </w:r>
    </w:p>
    <w:p w14:paraId="32D93F23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Admin</w:t>
      </w:r>
    </w:p>
    <w:p w14:paraId="5357F99B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 xml:space="preserve">Process: </w:t>
      </w:r>
      <w:proofErr w:type="spellStart"/>
      <w:r w:rsidRPr="001C77E5">
        <w:rPr>
          <w:rFonts w:ascii="Times New Roman" w:hAnsi="Times New Roman" w:cs="Times New Roman"/>
          <w:sz w:val="24"/>
          <w:szCs w:val="24"/>
        </w:rPr>
        <w:t>DarshanEase</w:t>
      </w:r>
      <w:proofErr w:type="spellEnd"/>
      <w:r w:rsidRPr="001C77E5">
        <w:rPr>
          <w:rFonts w:ascii="Times New Roman" w:hAnsi="Times New Roman" w:cs="Times New Roman"/>
          <w:sz w:val="24"/>
          <w:szCs w:val="24"/>
        </w:rPr>
        <w:t xml:space="preserve"> Online Booking System</w:t>
      </w:r>
    </w:p>
    <w:p w14:paraId="710F8B9E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Data Flow:</w:t>
      </w:r>
    </w:p>
    <w:p w14:paraId="7C6C2435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 xml:space="preserve">User → </w:t>
      </w:r>
      <w:proofErr w:type="spellStart"/>
      <w:r w:rsidRPr="001C77E5">
        <w:rPr>
          <w:rFonts w:ascii="Times New Roman" w:hAnsi="Times New Roman" w:cs="Times New Roman"/>
          <w:sz w:val="24"/>
          <w:szCs w:val="24"/>
        </w:rPr>
        <w:t>DarshanEase</w:t>
      </w:r>
      <w:proofErr w:type="spellEnd"/>
      <w:r w:rsidRPr="001C77E5">
        <w:rPr>
          <w:rFonts w:ascii="Times New Roman" w:hAnsi="Times New Roman" w:cs="Times New Roman"/>
          <w:sz w:val="24"/>
          <w:szCs w:val="24"/>
        </w:rPr>
        <w:t xml:space="preserve"> System</w:t>
      </w:r>
    </w:p>
    <w:p w14:paraId="5BB5F02D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Registration details</w:t>
      </w:r>
    </w:p>
    <w:p w14:paraId="6DCBCFFA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Login details</w:t>
      </w:r>
    </w:p>
    <w:p w14:paraId="3EF69DA9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Temple selection</w:t>
      </w:r>
    </w:p>
    <w:p w14:paraId="160B2F58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Booking details</w:t>
      </w:r>
    </w:p>
    <w:p w14:paraId="4623F95E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77E5">
        <w:rPr>
          <w:rFonts w:ascii="Times New Roman" w:hAnsi="Times New Roman" w:cs="Times New Roman"/>
          <w:sz w:val="24"/>
          <w:szCs w:val="24"/>
        </w:rPr>
        <w:t>DarshanEase</w:t>
      </w:r>
      <w:proofErr w:type="spellEnd"/>
      <w:r w:rsidRPr="001C77E5">
        <w:rPr>
          <w:rFonts w:ascii="Times New Roman" w:hAnsi="Times New Roman" w:cs="Times New Roman"/>
          <w:sz w:val="24"/>
          <w:szCs w:val="24"/>
        </w:rPr>
        <w:t xml:space="preserve"> System → User</w:t>
      </w:r>
    </w:p>
    <w:p w14:paraId="6D22600A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Login confirmation</w:t>
      </w:r>
    </w:p>
    <w:p w14:paraId="5ACB581E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Temple details</w:t>
      </w:r>
    </w:p>
    <w:p w14:paraId="460053BC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Available darshan slots</w:t>
      </w:r>
    </w:p>
    <w:p w14:paraId="15992F29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Booking confirmation</w:t>
      </w:r>
    </w:p>
    <w:p w14:paraId="30B305E5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 xml:space="preserve">Admin → </w:t>
      </w:r>
      <w:proofErr w:type="spellStart"/>
      <w:r w:rsidRPr="001C77E5">
        <w:rPr>
          <w:rFonts w:ascii="Times New Roman" w:hAnsi="Times New Roman" w:cs="Times New Roman"/>
          <w:sz w:val="24"/>
          <w:szCs w:val="24"/>
        </w:rPr>
        <w:t>DarshanEase</w:t>
      </w:r>
      <w:proofErr w:type="spellEnd"/>
      <w:r w:rsidRPr="001C77E5">
        <w:rPr>
          <w:rFonts w:ascii="Times New Roman" w:hAnsi="Times New Roman" w:cs="Times New Roman"/>
          <w:sz w:val="24"/>
          <w:szCs w:val="24"/>
        </w:rPr>
        <w:t xml:space="preserve"> System</w:t>
      </w:r>
    </w:p>
    <w:p w14:paraId="5EF5FF67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Admin login</w:t>
      </w:r>
    </w:p>
    <w:p w14:paraId="1E53EAC3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Manage booking details</w:t>
      </w:r>
    </w:p>
    <w:p w14:paraId="1461F43D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Update temple information</w:t>
      </w:r>
    </w:p>
    <w:p w14:paraId="0CE380E2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77E5">
        <w:rPr>
          <w:rFonts w:ascii="Times New Roman" w:hAnsi="Times New Roman" w:cs="Times New Roman"/>
          <w:sz w:val="24"/>
          <w:szCs w:val="24"/>
        </w:rPr>
        <w:t>DarshanEase</w:t>
      </w:r>
      <w:proofErr w:type="spellEnd"/>
      <w:r w:rsidRPr="001C77E5">
        <w:rPr>
          <w:rFonts w:ascii="Times New Roman" w:hAnsi="Times New Roman" w:cs="Times New Roman"/>
          <w:sz w:val="24"/>
          <w:szCs w:val="24"/>
        </w:rPr>
        <w:t xml:space="preserve"> System → Admin</w:t>
      </w:r>
    </w:p>
    <w:p w14:paraId="0ED424D6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User booking records</w:t>
      </w:r>
    </w:p>
    <w:p w14:paraId="7B95EB33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Visitor details</w:t>
      </w:r>
    </w:p>
    <w:p w14:paraId="416CEBFA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Booking reports</w:t>
      </w:r>
    </w:p>
    <w:p w14:paraId="0AA5B7C1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Level 1 DFD</w:t>
      </w:r>
    </w:p>
    <w:p w14:paraId="12872A1A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lastRenderedPageBreak/>
        <w:t>Process 1: User Management</w:t>
      </w:r>
    </w:p>
    <w:p w14:paraId="6666E9C1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User Registration</w:t>
      </w:r>
    </w:p>
    <w:p w14:paraId="152287CD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User Login</w:t>
      </w:r>
    </w:p>
    <w:p w14:paraId="68C09285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Process 2: Temple Information Management</w:t>
      </w:r>
    </w:p>
    <w:p w14:paraId="3EC1EA5C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View temple details</w:t>
      </w:r>
    </w:p>
    <w:p w14:paraId="3048906F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View darshan timings</w:t>
      </w:r>
    </w:p>
    <w:p w14:paraId="6AD9B0F6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Process 3: Booking Management</w:t>
      </w:r>
    </w:p>
    <w:p w14:paraId="3C66C7E0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Select slot</w:t>
      </w:r>
    </w:p>
    <w:p w14:paraId="4E0EB59D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Confirm booking</w:t>
      </w:r>
    </w:p>
    <w:p w14:paraId="255A2EB0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Store booking details</w:t>
      </w:r>
    </w:p>
    <w:p w14:paraId="0FBDE9EF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Process 4: Admin Management</w:t>
      </w:r>
    </w:p>
    <w:p w14:paraId="03C4410E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View bookings</w:t>
      </w:r>
    </w:p>
    <w:p w14:paraId="1B0077A7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Manage schedules</w:t>
      </w:r>
    </w:p>
    <w:p w14:paraId="7BFAF2AB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Data Stores:</w:t>
      </w:r>
    </w:p>
    <w:p w14:paraId="653C8261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User Database</w:t>
      </w:r>
    </w:p>
    <w:p w14:paraId="5D62B19B" w14:textId="77777777" w:rsidR="001C77E5" w:rsidRPr="001C77E5" w:rsidRDefault="001C77E5" w:rsidP="001C77E5">
      <w:pPr>
        <w:rPr>
          <w:rFonts w:ascii="Times New Roman" w:hAnsi="Times New Roman" w:cs="Times New Roman"/>
          <w:sz w:val="24"/>
          <w:szCs w:val="24"/>
        </w:rPr>
      </w:pPr>
      <w:r w:rsidRPr="001C77E5">
        <w:rPr>
          <w:rFonts w:ascii="Times New Roman" w:hAnsi="Times New Roman" w:cs="Times New Roman"/>
          <w:sz w:val="24"/>
          <w:szCs w:val="24"/>
        </w:rPr>
        <w:t>Temple Database</w:t>
      </w:r>
    </w:p>
    <w:p w14:paraId="27FFE86B" w14:textId="2E447681" w:rsidR="00746C70" w:rsidRDefault="001C77E5" w:rsidP="001C77E5">
      <w:r w:rsidRPr="001C77E5">
        <w:rPr>
          <w:rFonts w:ascii="Times New Roman" w:hAnsi="Times New Roman" w:cs="Times New Roman"/>
          <w:sz w:val="24"/>
          <w:szCs w:val="24"/>
        </w:rPr>
        <w:t>Booking Databa</w:t>
      </w:r>
      <w:r>
        <w:t>se</w:t>
      </w:r>
    </w:p>
    <w:sectPr w:rsidR="00746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A3F"/>
    <w:rsid w:val="00102BE0"/>
    <w:rsid w:val="001C77E5"/>
    <w:rsid w:val="004A3FF1"/>
    <w:rsid w:val="00746C70"/>
    <w:rsid w:val="00832A3F"/>
    <w:rsid w:val="009E03E4"/>
    <w:rsid w:val="00AF07A1"/>
    <w:rsid w:val="00DB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8E070"/>
  <w15:chartTrackingRefBased/>
  <w15:docId w15:val="{6E812DBF-4A23-4D9A-99AE-43DA01EF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</dc:creator>
  <cp:keywords/>
  <dc:description/>
  <cp:lastModifiedBy>Mahesh K</cp:lastModifiedBy>
  <cp:revision>3</cp:revision>
  <dcterms:created xsi:type="dcterms:W3CDTF">2026-07-19T18:13:00Z</dcterms:created>
  <dcterms:modified xsi:type="dcterms:W3CDTF">2026-07-19T18:15:00Z</dcterms:modified>
</cp:coreProperties>
</file>