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DEF5" w14:textId="249CCDA5" w:rsidR="00727EDC" w:rsidRPr="002C43A0" w:rsidRDefault="002C43A0" w:rsidP="00727EDC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  <w:r w:rsidRPr="002C43A0">
        <w:rPr>
          <w:rFonts w:ascii="Times New Roman" w:hAnsi="Times New Roman" w:cs="Times New Roman"/>
          <w:color w:val="4472C4" w:themeColor="accent1"/>
          <w:sz w:val="40"/>
          <w:szCs w:val="40"/>
        </w:rPr>
        <w:tab/>
        <w:t>PROJECT DESIGN PHASE</w:t>
      </w:r>
    </w:p>
    <w:p w14:paraId="41769F3A" w14:textId="5DDE606B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 xml:space="preserve">Date: </w:t>
      </w:r>
    </w:p>
    <w:p w14:paraId="7EC73C99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Team ID: __________</w:t>
      </w:r>
    </w:p>
    <w:p w14:paraId="3C6CB331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 xml:space="preserve">Project Name: </w:t>
      </w:r>
      <w:proofErr w:type="spellStart"/>
      <w:r w:rsidRPr="00727EDC">
        <w:rPr>
          <w:rFonts w:ascii="Times New Roman" w:hAnsi="Times New Roman" w:cs="Times New Roman"/>
          <w:sz w:val="24"/>
          <w:szCs w:val="24"/>
        </w:rPr>
        <w:t>DarshanEase</w:t>
      </w:r>
      <w:proofErr w:type="spellEnd"/>
    </w:p>
    <w:p w14:paraId="31233126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Functional Requirements</w:t>
      </w:r>
    </w:p>
    <w:p w14:paraId="2E214A2F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FR-1: User Management</w:t>
      </w:r>
    </w:p>
    <w:p w14:paraId="4E27BC93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Sub Requirements:</w:t>
      </w:r>
    </w:p>
    <w:p w14:paraId="657A2286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User registration through form</w:t>
      </w:r>
    </w:p>
    <w:p w14:paraId="198B67B1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User login using email and password</w:t>
      </w:r>
    </w:p>
    <w:p w14:paraId="1415B231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User profile management</w:t>
      </w:r>
    </w:p>
    <w:p w14:paraId="1F61C0D1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FR-2: Temple Information</w:t>
      </w:r>
    </w:p>
    <w:p w14:paraId="042EE28D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Sub Requirements:</w:t>
      </w:r>
    </w:p>
    <w:p w14:paraId="15B5FFC9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View temple details</w:t>
      </w:r>
    </w:p>
    <w:p w14:paraId="02227D38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View darshan timings</w:t>
      </w:r>
    </w:p>
    <w:p w14:paraId="002A6D7E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View available slots</w:t>
      </w:r>
    </w:p>
    <w:p w14:paraId="76B72B54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FR-3: Darshan Booking</w:t>
      </w:r>
    </w:p>
    <w:p w14:paraId="6C061AF6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Sub Requirements:</w:t>
      </w:r>
    </w:p>
    <w:p w14:paraId="41453D23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Select darshan date and time slot</w:t>
      </w:r>
    </w:p>
    <w:p w14:paraId="1847459A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Enter devotee details</w:t>
      </w:r>
    </w:p>
    <w:p w14:paraId="0145EF47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Confirm booking</w:t>
      </w:r>
    </w:p>
    <w:p w14:paraId="72F93176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Store booking information</w:t>
      </w:r>
    </w:p>
    <w:p w14:paraId="5CEB5E53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FR-4: Admin Management</w:t>
      </w:r>
    </w:p>
    <w:p w14:paraId="4C8E6F17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Sub Requirements:</w:t>
      </w:r>
    </w:p>
    <w:p w14:paraId="0F48B680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Admin login</w:t>
      </w:r>
    </w:p>
    <w:p w14:paraId="738E0A9D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View user bookings</w:t>
      </w:r>
    </w:p>
    <w:p w14:paraId="2B3A1921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Manage darshan schedules</w:t>
      </w:r>
    </w:p>
    <w:p w14:paraId="6EE2D6A2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Monitor booking records</w:t>
      </w:r>
    </w:p>
    <w:p w14:paraId="0F510847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Non-Functional Requirements</w:t>
      </w:r>
    </w:p>
    <w:p w14:paraId="32B75659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NFR-1: Usability</w:t>
      </w:r>
    </w:p>
    <w:p w14:paraId="3E7863E8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Description: The system should provide a simple and user-friendly interface for devotees.</w:t>
      </w:r>
    </w:p>
    <w:p w14:paraId="2B9D9160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lastRenderedPageBreak/>
        <w:t>NFR-2: Security</w:t>
      </w:r>
    </w:p>
    <w:p w14:paraId="56DEDE66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Description: User and booking information should be protected using secure authentication.</w:t>
      </w:r>
    </w:p>
    <w:p w14:paraId="3F06D6AE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NFR-3: Reliability</w:t>
      </w:r>
    </w:p>
    <w:p w14:paraId="0466B312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Description: The application should work consistently and provide accurate booking details.</w:t>
      </w:r>
    </w:p>
    <w:p w14:paraId="72F0758E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NFR-4: Performance</w:t>
      </w:r>
    </w:p>
    <w:p w14:paraId="0DDAB563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Description: The system should respond quickly and handle multiple user requests efficiently.</w:t>
      </w:r>
    </w:p>
    <w:p w14:paraId="1A6D408D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NFR-5: Availability</w:t>
      </w:r>
    </w:p>
    <w:p w14:paraId="6C5233CB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Description: The application should be available whenever users need to book darshan slots.</w:t>
      </w:r>
    </w:p>
    <w:p w14:paraId="2899D308" w14:textId="77777777" w:rsidR="00727EDC" w:rsidRPr="00727EDC" w:rsidRDefault="00727EDC" w:rsidP="00727EDC">
      <w:pPr>
        <w:rPr>
          <w:rFonts w:ascii="Times New Roman" w:hAnsi="Times New Roman" w:cs="Times New Roman"/>
          <w:sz w:val="24"/>
          <w:szCs w:val="24"/>
        </w:rPr>
      </w:pPr>
      <w:r w:rsidRPr="00727EDC">
        <w:rPr>
          <w:rFonts w:ascii="Times New Roman" w:hAnsi="Times New Roman" w:cs="Times New Roman"/>
          <w:sz w:val="24"/>
          <w:szCs w:val="24"/>
        </w:rPr>
        <w:t>NFR-6: Scalability</w:t>
      </w:r>
    </w:p>
    <w:p w14:paraId="3F7539D4" w14:textId="30419D1E" w:rsidR="00746C70" w:rsidRDefault="00727EDC" w:rsidP="00727EDC">
      <w:r w:rsidRPr="00727EDC">
        <w:rPr>
          <w:rFonts w:ascii="Times New Roman" w:hAnsi="Times New Roman" w:cs="Times New Roman"/>
          <w:sz w:val="24"/>
          <w:szCs w:val="24"/>
        </w:rPr>
        <w:t>Description: The system should support increasing</w:t>
      </w:r>
      <w:r>
        <w:t xml:space="preserve"> numbers of users and bookings in the future.</w:t>
      </w:r>
    </w:p>
    <w:sectPr w:rsidR="00746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C1"/>
    <w:rsid w:val="00102BE0"/>
    <w:rsid w:val="002C43A0"/>
    <w:rsid w:val="00387CC1"/>
    <w:rsid w:val="00727EDC"/>
    <w:rsid w:val="00746C70"/>
    <w:rsid w:val="009E03E4"/>
    <w:rsid w:val="00AF07A1"/>
    <w:rsid w:val="00DB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BDD0B"/>
  <w15:chartTrackingRefBased/>
  <w15:docId w15:val="{AF2237D1-91F8-49F0-B26D-9D80077A0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C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</dc:creator>
  <cp:keywords/>
  <dc:description/>
  <cp:lastModifiedBy>Mahesh K</cp:lastModifiedBy>
  <cp:revision>3</cp:revision>
  <dcterms:created xsi:type="dcterms:W3CDTF">2026-07-19T18:18:00Z</dcterms:created>
  <dcterms:modified xsi:type="dcterms:W3CDTF">2026-07-19T18:19:00Z</dcterms:modified>
</cp:coreProperties>
</file>