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6E95" w14:textId="546FE832" w:rsidR="00FF3451" w:rsidRPr="00FF3451" w:rsidRDefault="00FF3451" w:rsidP="00AD576C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FF3451">
        <w:rPr>
          <w:rFonts w:ascii="Times New Roman" w:hAnsi="Times New Roman" w:cs="Times New Roman"/>
          <w:color w:val="4472C4" w:themeColor="accent1"/>
          <w:sz w:val="40"/>
          <w:szCs w:val="40"/>
        </w:rPr>
        <w:t>PROJECT DESIGN PHASE-2</w:t>
      </w:r>
    </w:p>
    <w:p w14:paraId="79698F3D" w14:textId="54F6CD83" w:rsidR="00FF3451" w:rsidRPr="00FF3451" w:rsidRDefault="00FF3451" w:rsidP="00AD576C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FF3451">
        <w:rPr>
          <w:rFonts w:ascii="Times New Roman" w:hAnsi="Times New Roman" w:cs="Times New Roman"/>
          <w:color w:val="4472C4" w:themeColor="accent1"/>
          <w:sz w:val="40"/>
          <w:szCs w:val="40"/>
        </w:rPr>
        <w:t>TECHNOLOGY STACK</w:t>
      </w:r>
    </w:p>
    <w:p w14:paraId="740A3516" w14:textId="3CB7E538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46A38DA5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Team ID: __________</w:t>
      </w:r>
    </w:p>
    <w:p w14:paraId="0B7DC823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Pr="00AD576C">
        <w:rPr>
          <w:rFonts w:ascii="Times New Roman" w:hAnsi="Times New Roman" w:cs="Times New Roman"/>
          <w:sz w:val="24"/>
          <w:szCs w:val="24"/>
        </w:rPr>
        <w:t>DarshanEase</w:t>
      </w:r>
      <w:proofErr w:type="spellEnd"/>
    </w:p>
    <w:p w14:paraId="7373AE58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Technical Architecture</w:t>
      </w:r>
    </w:p>
    <w:p w14:paraId="37F458AF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Architecture Flow:</w:t>
      </w:r>
    </w:p>
    <w:p w14:paraId="33FB0F03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User</w:t>
      </w:r>
    </w:p>
    <w:p w14:paraId="417BACF9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40A79FDA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React.js Frontend (User Interface)</w:t>
      </w:r>
    </w:p>
    <w:p w14:paraId="79AC4E6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6248A7F2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Node.js + Express.js Backend (Application Logic)</w:t>
      </w:r>
    </w:p>
    <w:p w14:paraId="185FE9B9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32962CE2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MongoDB Database</w:t>
      </w:r>
    </w:p>
    <w:p w14:paraId="4644A94D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531FC89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Booking &amp; User Data Storage</w:t>
      </w:r>
    </w:p>
    <w:p w14:paraId="055F05A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Table-1: Components &amp; Technologies</w:t>
      </w:r>
    </w:p>
    <w:p w14:paraId="29678A84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1</w:t>
      </w:r>
    </w:p>
    <w:p w14:paraId="0439B70F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User Interface</w:t>
      </w:r>
    </w:p>
    <w:p w14:paraId="35306A68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Interface through which users interact with the application.</w:t>
      </w:r>
    </w:p>
    <w:p w14:paraId="1D6ED4DA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React.js, HTML, CSS, JavaScript, Bootstrap</w:t>
      </w:r>
    </w:p>
    <w:p w14:paraId="3FE86418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2</w:t>
      </w:r>
    </w:p>
    <w:p w14:paraId="5154CFB3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Application Logic-1</w:t>
      </w:r>
    </w:p>
    <w:p w14:paraId="3DB0DDD8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Handles user requests, authentication, and booking operations.</w:t>
      </w:r>
    </w:p>
    <w:p w14:paraId="453B7CD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Node.js + Express.js</w:t>
      </w:r>
    </w:p>
    <w:p w14:paraId="16300D22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3</w:t>
      </w:r>
    </w:p>
    <w:p w14:paraId="4C74957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Application Logic-2</w:t>
      </w:r>
    </w:p>
    <w:p w14:paraId="2F96ADFA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Manages API communication between frontend and database.</w:t>
      </w:r>
    </w:p>
    <w:p w14:paraId="429D2F0E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REST API</w:t>
      </w:r>
    </w:p>
    <w:p w14:paraId="232300C2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lastRenderedPageBreak/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4</w:t>
      </w:r>
    </w:p>
    <w:p w14:paraId="10E0CFB2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Application Logic-3</w:t>
      </w:r>
    </w:p>
    <w:p w14:paraId="1B8CA281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Handles user authentication and security.</w:t>
      </w:r>
    </w:p>
    <w:p w14:paraId="7D42E33C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JWT, bcrypt.js</w:t>
      </w:r>
    </w:p>
    <w:p w14:paraId="0A1473BB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5</w:t>
      </w:r>
    </w:p>
    <w:p w14:paraId="4DA87505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Database</w:t>
      </w:r>
    </w:p>
    <w:p w14:paraId="529E2179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Stores user details, temple details, and booking information.</w:t>
      </w:r>
    </w:p>
    <w:p w14:paraId="177704F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MongoDB (NoSQL Database)</w:t>
      </w:r>
    </w:p>
    <w:p w14:paraId="4C0526D4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6</w:t>
      </w:r>
    </w:p>
    <w:p w14:paraId="7CAF8354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Cloud Database</w:t>
      </w:r>
    </w:p>
    <w:p w14:paraId="744E386E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Database service for storing application data online.</w:t>
      </w:r>
    </w:p>
    <w:p w14:paraId="77D7CB2B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MongoDB Atlas (Cloud Database)</w:t>
      </w:r>
    </w:p>
    <w:p w14:paraId="2C9A308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7</w:t>
      </w:r>
    </w:p>
    <w:p w14:paraId="324460EB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File Storage</w:t>
      </w:r>
    </w:p>
    <w:p w14:paraId="0446E1DB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Stores images and static files.</w:t>
      </w:r>
    </w:p>
    <w:p w14:paraId="2E5330CD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Local Storage / Cloud Storage</w:t>
      </w:r>
    </w:p>
    <w:p w14:paraId="488402B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8</w:t>
      </w:r>
    </w:p>
    <w:p w14:paraId="0B67E817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External API-1</w:t>
      </w:r>
    </w:p>
    <w:p w14:paraId="2C3F7F24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Used for frontend-backend data communication.</w:t>
      </w:r>
    </w:p>
    <w:p w14:paraId="1AFD582E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REST API</w:t>
      </w:r>
    </w:p>
    <w:p w14:paraId="042C96DC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9</w:t>
      </w:r>
    </w:p>
    <w:p w14:paraId="3DA4279A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External API-2</w:t>
      </w:r>
    </w:p>
    <w:p w14:paraId="5D9002D4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Used for additional user verification (future enhancement).</w:t>
      </w:r>
    </w:p>
    <w:p w14:paraId="78C96E95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OTP Service API</w:t>
      </w:r>
    </w:p>
    <w:p w14:paraId="62A435B9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10</w:t>
      </w:r>
    </w:p>
    <w:p w14:paraId="50ADF41D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Machine Learning Model</w:t>
      </w:r>
    </w:p>
    <w:p w14:paraId="3C7AEAAE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Description: Not used in the current version.</w:t>
      </w:r>
    </w:p>
    <w:p w14:paraId="5289EF8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Not Applicable</w:t>
      </w:r>
    </w:p>
    <w:p w14:paraId="10B5D69F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D576C">
        <w:rPr>
          <w:rFonts w:ascii="Times New Roman" w:hAnsi="Times New Roman" w:cs="Times New Roman"/>
          <w:sz w:val="24"/>
          <w:szCs w:val="24"/>
        </w:rPr>
        <w:t>S.No</w:t>
      </w:r>
      <w:proofErr w:type="spellEnd"/>
      <w:proofErr w:type="gramEnd"/>
      <w:r w:rsidRPr="00AD576C">
        <w:rPr>
          <w:rFonts w:ascii="Times New Roman" w:hAnsi="Times New Roman" w:cs="Times New Roman"/>
          <w:sz w:val="24"/>
          <w:szCs w:val="24"/>
        </w:rPr>
        <w:t>: 11</w:t>
      </w:r>
    </w:p>
    <w:p w14:paraId="2AF7526D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Component: Infrastructure (Server / Cloud)</w:t>
      </w:r>
    </w:p>
    <w:p w14:paraId="6D21F011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lastRenderedPageBreak/>
        <w:t>Description: Runs and deploys the application.</w:t>
      </w:r>
    </w:p>
    <w:p w14:paraId="4A03BF8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Technology: Local Node.js Server / Cloud Deployment</w:t>
      </w:r>
    </w:p>
    <w:p w14:paraId="0CD7618F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Photo to add: Add a MERN architecture diagram showing:</w:t>
      </w:r>
    </w:p>
    <w:p w14:paraId="3DC6515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User</w:t>
      </w:r>
    </w:p>
    <w:p w14:paraId="7C2A43E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7C7BC696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React.js</w:t>
      </w:r>
    </w:p>
    <w:p w14:paraId="337E6865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1377C6EE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Express + Node.js</w:t>
      </w:r>
    </w:p>
    <w:p w14:paraId="751762F0" w14:textId="77777777" w:rsidR="00AD576C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Segoe UI Emoji" w:hAnsi="Segoe UI Emoji" w:cs="Segoe UI Emoji"/>
          <w:sz w:val="24"/>
          <w:szCs w:val="24"/>
        </w:rPr>
        <w:t>⬇️</w:t>
      </w:r>
    </w:p>
    <w:p w14:paraId="0AEA3BA5" w14:textId="1D3B8029" w:rsidR="00746C70" w:rsidRPr="00AD576C" w:rsidRDefault="00AD576C" w:rsidP="00AD576C">
      <w:pPr>
        <w:rPr>
          <w:rFonts w:ascii="Times New Roman" w:hAnsi="Times New Roman" w:cs="Times New Roman"/>
          <w:sz w:val="24"/>
          <w:szCs w:val="24"/>
        </w:rPr>
      </w:pPr>
      <w:r w:rsidRPr="00AD576C">
        <w:rPr>
          <w:rFonts w:ascii="Times New Roman" w:hAnsi="Times New Roman" w:cs="Times New Roman"/>
          <w:sz w:val="24"/>
          <w:szCs w:val="24"/>
        </w:rPr>
        <w:t>MongoDB</w:t>
      </w:r>
    </w:p>
    <w:sectPr w:rsidR="00746C70" w:rsidRPr="00AD5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AB"/>
    <w:rsid w:val="00102BE0"/>
    <w:rsid w:val="00746C70"/>
    <w:rsid w:val="009E03E4"/>
    <w:rsid w:val="00AD576C"/>
    <w:rsid w:val="00AF07A1"/>
    <w:rsid w:val="00DB06FF"/>
    <w:rsid w:val="00FE0BAB"/>
    <w:rsid w:val="00FF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BD3B"/>
  <w15:chartTrackingRefBased/>
  <w15:docId w15:val="{26EC600C-8BE4-4B8B-BB87-7726F0ED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3</cp:revision>
  <dcterms:created xsi:type="dcterms:W3CDTF">2026-07-19T18:20:00Z</dcterms:created>
  <dcterms:modified xsi:type="dcterms:W3CDTF">2026-07-19T18:22:00Z</dcterms:modified>
</cp:coreProperties>
</file>