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673C" w14:textId="77777777" w:rsidR="002C0157" w:rsidRPr="002C0157" w:rsidRDefault="00076666" w:rsidP="002C0157">
      <w:pPr>
        <w:jc w:val="center"/>
        <w:rPr>
          <w:b/>
          <w:bCs/>
          <w:sz w:val="40"/>
          <w:szCs w:val="40"/>
        </w:rPr>
      </w:pPr>
      <w:r w:rsidRPr="002C0157">
        <w:rPr>
          <w:b/>
          <w:bCs/>
          <w:sz w:val="40"/>
          <w:szCs w:val="40"/>
        </w:rPr>
        <w:t xml:space="preserve">Suresh Kumar Malladi </w:t>
      </w:r>
    </w:p>
    <w:p w14:paraId="24341C51" w14:textId="14E359C2" w:rsidR="002C0157" w:rsidRDefault="002C0157" w:rsidP="002C0157">
      <w:pPr>
        <w:spacing w:after="0"/>
      </w:pPr>
      <w:r>
        <w:t>SQL Developer (T- SQL, PL/SQL)</w:t>
      </w:r>
    </w:p>
    <w:p w14:paraId="5F0148B0" w14:textId="7827A6BA" w:rsidR="002C0157" w:rsidRDefault="002C0157" w:rsidP="002C0157">
      <w:pPr>
        <w:spacing w:after="0"/>
      </w:pPr>
      <w:r>
        <w:t xml:space="preserve">Ph no: </w:t>
      </w:r>
      <w:r w:rsidR="00076666" w:rsidRPr="00E77495">
        <w:rPr>
          <w:b/>
          <w:bCs/>
        </w:rPr>
        <w:t xml:space="preserve"> </w:t>
      </w:r>
      <w:r w:rsidR="00076666">
        <w:t>+91 9703535204</w:t>
      </w:r>
    </w:p>
    <w:p w14:paraId="2289B0A0" w14:textId="5A694E07" w:rsidR="0085138C" w:rsidRDefault="002C0157" w:rsidP="00E8275E">
      <w:pPr>
        <w:pBdr>
          <w:bottom w:val="single" w:sz="12" w:space="1" w:color="auto"/>
        </w:pBdr>
        <w:rPr>
          <w:b/>
          <w:bCs/>
          <w:i/>
          <w:iCs/>
        </w:rPr>
      </w:pPr>
      <w:r>
        <w:t>Email: sureshvarma.6001@gmail.com</w:t>
      </w:r>
    </w:p>
    <w:p w14:paraId="5C8672DC" w14:textId="59106456" w:rsidR="00056DE6" w:rsidRPr="003D5BBD" w:rsidRDefault="003D5BBD" w:rsidP="00E8275E">
      <w:pPr>
        <w:pBdr>
          <w:bottom w:val="single" w:sz="12" w:space="1" w:color="auto"/>
        </w:pBdr>
        <w:rPr>
          <w:b/>
          <w:bCs/>
          <w:i/>
          <w:iCs/>
          <w:sz w:val="24"/>
          <w:szCs w:val="24"/>
        </w:rPr>
      </w:pPr>
      <w:r w:rsidRPr="003D5BB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>rofile</w:t>
      </w:r>
      <w:r w:rsidR="008F1573">
        <w:rPr>
          <w:b/>
          <w:bCs/>
          <w:i/>
          <w:iCs/>
          <w:sz w:val="24"/>
          <w:szCs w:val="24"/>
        </w:rPr>
        <w:t xml:space="preserve"> Summary</w:t>
      </w:r>
    </w:p>
    <w:p w14:paraId="2BABC5FF" w14:textId="64E62E00" w:rsidR="003D5BBD" w:rsidRDefault="00003FAD" w:rsidP="00E8275E">
      <w:r w:rsidRPr="00003FAD">
        <w:t>Software Engineer with 3 years of experience in application development and production support. Proficient in RDBMS, SDLC (Agile methodology), and business analysis. Expertise in MS SQL Server and Oracle SQL Developer, with a strong focus on T-SQL and PL/SQL queries, stored procedures, and performance tuning. Skilled in Unix Shell scripting, Automic automation, Autosys, and AWS cloud technologies</w:t>
      </w:r>
      <w:r w:rsidR="002C0157">
        <w:t>. Strong knowledge in using Git and GitHub for version control system and collaboration in software development</w:t>
      </w:r>
      <w:r w:rsidRPr="00003FAD">
        <w:t>. Adept at coordinating with change management and ensuring smooth system operations.</w:t>
      </w:r>
    </w:p>
    <w:p w14:paraId="3CAE0EAD" w14:textId="77777777" w:rsidR="000C22FA" w:rsidRDefault="000C22FA" w:rsidP="000C22FA">
      <w:pPr>
        <w:pBdr>
          <w:bottom w:val="single" w:sz="1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p w14:paraId="7C75CA8D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T-SQL, PL/SQL.</w:t>
      </w:r>
    </w:p>
    <w:p w14:paraId="4DE87CE8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UNIX shell scripting.</w:t>
      </w:r>
    </w:p>
    <w:p w14:paraId="6B0CA985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Automic and Autosys automation tools.</w:t>
      </w:r>
    </w:p>
    <w:p w14:paraId="5FD039F7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Git and GitHub.</w:t>
      </w:r>
    </w:p>
    <w:p w14:paraId="524CB33D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AWS cloud.</w:t>
      </w:r>
    </w:p>
    <w:p w14:paraId="63850453" w14:textId="77777777" w:rsidR="000C22FA" w:rsidRDefault="000C22FA" w:rsidP="000C22FA">
      <w:pPr>
        <w:pStyle w:val="ListParagraph"/>
        <w:numPr>
          <w:ilvl w:val="0"/>
          <w:numId w:val="9"/>
        </w:numPr>
      </w:pPr>
      <w:r>
        <w:t>Python.</w:t>
      </w:r>
    </w:p>
    <w:p w14:paraId="7A25F104" w14:textId="59A5B145" w:rsidR="00076666" w:rsidRPr="003D5BBD" w:rsidRDefault="003D5BBD" w:rsidP="00E8275E">
      <w:pPr>
        <w:pBdr>
          <w:bottom w:val="single" w:sz="12" w:space="1" w:color="auto"/>
        </w:pBdr>
        <w:rPr>
          <w:b/>
          <w:bCs/>
          <w:i/>
          <w:iCs/>
          <w:sz w:val="24"/>
          <w:szCs w:val="24"/>
        </w:rPr>
      </w:pPr>
      <w:r w:rsidRPr="003D5BB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>rofessional Experience</w:t>
      </w:r>
    </w:p>
    <w:p w14:paraId="1633F1B6" w14:textId="6D7FB261" w:rsidR="00B76A8D" w:rsidRDefault="003D5BBD" w:rsidP="003D5BBD">
      <w:pPr>
        <w:rPr>
          <w:b/>
          <w:bCs/>
        </w:rPr>
      </w:pPr>
      <w:r w:rsidRPr="003D5BBD">
        <w:rPr>
          <w:b/>
          <w:bCs/>
        </w:rPr>
        <w:t xml:space="preserve">CAPGEMINI TECHNOLOGY SERVICES </w:t>
      </w:r>
      <w:r>
        <w:rPr>
          <w:b/>
          <w:bCs/>
        </w:rPr>
        <w:t xml:space="preserve">INDIA </w:t>
      </w:r>
      <w:r w:rsidRPr="003D5BBD">
        <w:rPr>
          <w:b/>
          <w:bCs/>
        </w:rPr>
        <w:t>LTD.</w:t>
      </w:r>
      <w:r>
        <w:rPr>
          <w:b/>
          <w:bCs/>
        </w:rPr>
        <w:t xml:space="preserve"> | 2021 Sept – Till Date </w:t>
      </w:r>
      <w:r w:rsidR="002C0157">
        <w:rPr>
          <w:b/>
          <w:bCs/>
        </w:rPr>
        <w:t>|</w:t>
      </w:r>
      <w:r>
        <w:rPr>
          <w:b/>
          <w:bCs/>
        </w:rPr>
        <w:t xml:space="preserve"> HYDERABAD, TELANGANA</w:t>
      </w:r>
    </w:p>
    <w:p w14:paraId="139815BB" w14:textId="5D780878" w:rsidR="003D5BBD" w:rsidRDefault="003D5BBD" w:rsidP="003D5BBD">
      <w:pPr>
        <w:rPr>
          <w:b/>
          <w:bCs/>
        </w:rPr>
      </w:pPr>
      <w:r w:rsidRPr="003D5BBD">
        <w:rPr>
          <w:b/>
          <w:bCs/>
        </w:rPr>
        <w:t>Project - AgilStar | Agile Methodology</w:t>
      </w:r>
    </w:p>
    <w:p w14:paraId="04E69C8A" w14:textId="4A630991" w:rsidR="000C22FA" w:rsidRPr="000C22FA" w:rsidRDefault="000C22FA" w:rsidP="003D5BBD">
      <w:r>
        <w:rPr>
          <w:b/>
          <w:bCs/>
        </w:rPr>
        <w:t xml:space="preserve">Environment: </w:t>
      </w:r>
      <w:r>
        <w:t>MS SQL Server,</w:t>
      </w:r>
      <w:r w:rsidR="001D51E8">
        <w:t xml:space="preserve"> PuTTY, Automic automation, </w:t>
      </w:r>
      <w:r w:rsidR="00276601">
        <w:t>Report builder</w:t>
      </w:r>
      <w:r w:rsidR="001D51E8">
        <w:t>, Azure DevOps, WinSCP,</w:t>
      </w:r>
      <w:r>
        <w:t xml:space="preserve"> Git</w:t>
      </w:r>
    </w:p>
    <w:p w14:paraId="5AF7C56F" w14:textId="6A4CBC4B" w:rsidR="000C22FA" w:rsidRPr="003D5BBD" w:rsidRDefault="000C22FA" w:rsidP="003D5BBD">
      <w:pPr>
        <w:rPr>
          <w:b/>
          <w:bCs/>
        </w:rPr>
      </w:pPr>
      <w:r>
        <w:rPr>
          <w:b/>
          <w:bCs/>
        </w:rPr>
        <w:t>Roles and responsibilities:</w:t>
      </w:r>
    </w:p>
    <w:p w14:paraId="2AF1E6E5" w14:textId="77777777" w:rsidR="002C0157" w:rsidRDefault="002C0157" w:rsidP="002C0157">
      <w:pPr>
        <w:pStyle w:val="ListParagraph"/>
        <w:numPr>
          <w:ilvl w:val="0"/>
          <w:numId w:val="4"/>
        </w:numPr>
      </w:pPr>
      <w:r>
        <w:t xml:space="preserve">Designing and developing as per new requirements/enhancements. </w:t>
      </w:r>
    </w:p>
    <w:p w14:paraId="07763856" w14:textId="580367DB" w:rsidR="00CB56E8" w:rsidRDefault="00CB56E8" w:rsidP="00CB56E8">
      <w:pPr>
        <w:pStyle w:val="ListParagraph"/>
        <w:numPr>
          <w:ilvl w:val="0"/>
          <w:numId w:val="4"/>
        </w:numPr>
      </w:pPr>
      <w:r>
        <w:t xml:space="preserve">Hands on experience on Team Foundation </w:t>
      </w:r>
      <w:r w:rsidR="004A6813">
        <w:t>Server (</w:t>
      </w:r>
      <w:r>
        <w:t>Azure DevOps), Merging, committing, pulling, pushing, and branching strategies using GIT from both Windows and Linux.</w:t>
      </w:r>
    </w:p>
    <w:p w14:paraId="648A96DC" w14:textId="77777777" w:rsidR="002C0157" w:rsidRDefault="002C0157" w:rsidP="002C0157">
      <w:pPr>
        <w:pStyle w:val="ListParagraph"/>
        <w:numPr>
          <w:ilvl w:val="0"/>
          <w:numId w:val="4"/>
        </w:numPr>
      </w:pPr>
      <w:r>
        <w:t>Following Agile methodologies and agile delivery execution using scrum, sprint planning, user stories, epics, features, and tasks.</w:t>
      </w:r>
    </w:p>
    <w:p w14:paraId="39A08B0A" w14:textId="171FFA1D" w:rsidR="00CB56E8" w:rsidRDefault="00342B47" w:rsidP="002C0157">
      <w:pPr>
        <w:pStyle w:val="ListParagraph"/>
        <w:numPr>
          <w:ilvl w:val="0"/>
          <w:numId w:val="4"/>
        </w:numPr>
      </w:pPr>
      <w:r>
        <w:t xml:space="preserve">Experienced in writing and debugging </w:t>
      </w:r>
      <w:r w:rsidR="00CB56E8">
        <w:t xml:space="preserve">shell scripts </w:t>
      </w:r>
      <w:r>
        <w:t>using PuTTY as per requirements.</w:t>
      </w:r>
    </w:p>
    <w:p w14:paraId="40120C01" w14:textId="27986E27" w:rsidR="00342B47" w:rsidRDefault="00342B47" w:rsidP="002C0157">
      <w:pPr>
        <w:pStyle w:val="ListParagraph"/>
        <w:numPr>
          <w:ilvl w:val="0"/>
          <w:numId w:val="4"/>
        </w:numPr>
      </w:pPr>
      <w:r>
        <w:t>Experienced in writing complex SQL queries, stored procedures and functions using MS SQL server.</w:t>
      </w:r>
    </w:p>
    <w:p w14:paraId="63DB6370" w14:textId="682808AC" w:rsidR="00342B47" w:rsidRDefault="00342B47" w:rsidP="002C0157">
      <w:pPr>
        <w:pStyle w:val="ListParagraph"/>
        <w:numPr>
          <w:ilvl w:val="0"/>
          <w:numId w:val="4"/>
        </w:numPr>
      </w:pPr>
      <w:r>
        <w:t>Experienced in creating reports using report builder.</w:t>
      </w:r>
    </w:p>
    <w:p w14:paraId="0CA80DE8" w14:textId="562704F2" w:rsidR="00CB56E8" w:rsidRDefault="00CB56E8" w:rsidP="00CB56E8">
      <w:pPr>
        <w:pStyle w:val="ListParagraph"/>
        <w:numPr>
          <w:ilvl w:val="0"/>
          <w:numId w:val="4"/>
        </w:numPr>
      </w:pPr>
      <w:r>
        <w:t>Automated processes to avoid manual work using Automic automation</w:t>
      </w:r>
      <w:r w:rsidR="00F46623">
        <w:t xml:space="preserve"> by creating workflows and scheduling them, creating holiday calendar</w:t>
      </w:r>
      <w:r>
        <w:t>.</w:t>
      </w:r>
    </w:p>
    <w:p w14:paraId="7798AD03" w14:textId="529BD90C" w:rsidR="002C0157" w:rsidRDefault="002C0157" w:rsidP="002C0157">
      <w:pPr>
        <w:pStyle w:val="ListParagraph"/>
        <w:numPr>
          <w:ilvl w:val="0"/>
          <w:numId w:val="4"/>
        </w:numPr>
      </w:pPr>
      <w:r>
        <w:t>Plan production ticket fixes going in a release</w:t>
      </w:r>
      <w:r w:rsidR="00F46623">
        <w:t xml:space="preserve"> and to p</w:t>
      </w:r>
      <w:r>
        <w:t>repare release plan.</w:t>
      </w:r>
    </w:p>
    <w:p w14:paraId="373240FB" w14:textId="77777777" w:rsidR="002C0157" w:rsidRDefault="002C0157" w:rsidP="002C0157">
      <w:pPr>
        <w:pStyle w:val="ListParagraph"/>
        <w:numPr>
          <w:ilvl w:val="0"/>
          <w:numId w:val="4"/>
        </w:numPr>
      </w:pPr>
      <w:r>
        <w:t>Track and report the tickets in the different phases of the release.</w:t>
      </w:r>
    </w:p>
    <w:p w14:paraId="7E566772" w14:textId="42CEDA26" w:rsidR="003D5BBD" w:rsidRDefault="002C0157" w:rsidP="003D5BBD">
      <w:pPr>
        <w:pStyle w:val="ListParagraph"/>
        <w:numPr>
          <w:ilvl w:val="0"/>
          <w:numId w:val="4"/>
        </w:numPr>
      </w:pPr>
      <w:r>
        <w:t>Co-ordinate with IT Business to prioritize the tickets &amp; finalize requirements.</w:t>
      </w:r>
    </w:p>
    <w:p w14:paraId="430BE862" w14:textId="53A43399" w:rsidR="003D5BBD" w:rsidRDefault="004D0A73" w:rsidP="003D5BBD">
      <w:pPr>
        <w:rPr>
          <w:b/>
          <w:bCs/>
        </w:rPr>
      </w:pPr>
      <w:r>
        <w:rPr>
          <w:b/>
          <w:bCs/>
        </w:rPr>
        <w:t xml:space="preserve">Project – </w:t>
      </w:r>
      <w:r w:rsidR="00240C66">
        <w:rPr>
          <w:b/>
          <w:bCs/>
        </w:rPr>
        <w:t>Referral Management System</w:t>
      </w:r>
      <w:r>
        <w:rPr>
          <w:b/>
          <w:bCs/>
        </w:rPr>
        <w:t xml:space="preserve"> | Agile Methodology</w:t>
      </w:r>
    </w:p>
    <w:p w14:paraId="6F3E12D6" w14:textId="0A8A3702" w:rsidR="000C22FA" w:rsidRPr="001D51E8" w:rsidRDefault="000C22FA" w:rsidP="003D5BBD">
      <w:r>
        <w:rPr>
          <w:b/>
          <w:bCs/>
        </w:rPr>
        <w:t xml:space="preserve">Environment: </w:t>
      </w:r>
      <w:r w:rsidR="001D51E8">
        <w:t>SQL Developer, Secure CRT, Autosys,</w:t>
      </w:r>
      <w:r w:rsidR="00276601">
        <w:t xml:space="preserve"> Jira,</w:t>
      </w:r>
      <w:r w:rsidR="001D51E8">
        <w:t xml:space="preserve"> WinSCP</w:t>
      </w:r>
      <w:r w:rsidR="00276601">
        <w:t>, Service Now</w:t>
      </w:r>
      <w:r w:rsidR="001D097C">
        <w:t>,</w:t>
      </w:r>
      <w:r w:rsidR="00276601">
        <w:t xml:space="preserve"> Git, </w:t>
      </w:r>
      <w:r w:rsidR="001D097C">
        <w:t>GitHub</w:t>
      </w:r>
    </w:p>
    <w:p w14:paraId="56611CDB" w14:textId="77777777" w:rsidR="000C22FA" w:rsidRPr="003D5BBD" w:rsidRDefault="000C22FA" w:rsidP="000C22FA">
      <w:pPr>
        <w:rPr>
          <w:b/>
          <w:bCs/>
        </w:rPr>
      </w:pPr>
      <w:r>
        <w:rPr>
          <w:b/>
          <w:bCs/>
        </w:rPr>
        <w:t>Roles and responsibilities:</w:t>
      </w:r>
    </w:p>
    <w:p w14:paraId="1299BC44" w14:textId="3C22BB19" w:rsidR="003D5BBD" w:rsidRDefault="004D0A73" w:rsidP="004D0A73">
      <w:pPr>
        <w:pStyle w:val="ListParagraph"/>
        <w:numPr>
          <w:ilvl w:val="0"/>
          <w:numId w:val="8"/>
        </w:numPr>
      </w:pPr>
      <w:r>
        <w:t>Collaborating with business team to design and implement required functionalities and changes.</w:t>
      </w:r>
    </w:p>
    <w:p w14:paraId="64EB7374" w14:textId="5F153F51" w:rsidR="004D0A73" w:rsidRDefault="004D0A73" w:rsidP="004D0A73">
      <w:pPr>
        <w:pStyle w:val="ListParagraph"/>
        <w:numPr>
          <w:ilvl w:val="0"/>
          <w:numId w:val="8"/>
        </w:numPr>
      </w:pPr>
      <w:r>
        <w:lastRenderedPageBreak/>
        <w:t>Participate in daily scrum calls to understand business requirements and to actively communicate and understand role and responsibilities.</w:t>
      </w:r>
    </w:p>
    <w:p w14:paraId="3988E62E" w14:textId="4FF4533C" w:rsidR="003D5BBD" w:rsidRDefault="00B76A8D" w:rsidP="003D5BBD">
      <w:pPr>
        <w:pStyle w:val="ListParagraph"/>
        <w:numPr>
          <w:ilvl w:val="0"/>
          <w:numId w:val="8"/>
        </w:numPr>
      </w:pPr>
      <w:r>
        <w:t>Modified</w:t>
      </w:r>
      <w:r w:rsidR="002131A2">
        <w:t xml:space="preserve"> and enhance</w:t>
      </w:r>
      <w:r>
        <w:t>d</w:t>
      </w:r>
      <w:r w:rsidR="002131A2">
        <w:t xml:space="preserve"> UNIX shell scripts to meet evolving application requirements and optimize functionality.</w:t>
      </w:r>
    </w:p>
    <w:p w14:paraId="3DBBF1C2" w14:textId="62BAA6C6" w:rsidR="00BC6FCE" w:rsidRDefault="00BC6FCE" w:rsidP="003D5BBD">
      <w:pPr>
        <w:pStyle w:val="ListParagraph"/>
        <w:numPr>
          <w:ilvl w:val="0"/>
          <w:numId w:val="8"/>
        </w:numPr>
      </w:pPr>
      <w:r>
        <w:t>Optimizing SQL queries</w:t>
      </w:r>
      <w:r w:rsidR="00342B47">
        <w:t>, writing stored procedures, cursors and functions</w:t>
      </w:r>
      <w:r>
        <w:t xml:space="preserve"> for better performance</w:t>
      </w:r>
      <w:r w:rsidR="00342B47">
        <w:t xml:space="preserve"> using SQL developer</w:t>
      </w:r>
      <w:r>
        <w:t>.</w:t>
      </w:r>
    </w:p>
    <w:p w14:paraId="2041B0BC" w14:textId="7213DC2C" w:rsidR="00BC6FCE" w:rsidRDefault="00BC6FCE" w:rsidP="003D5BBD">
      <w:pPr>
        <w:pStyle w:val="ListParagraph"/>
        <w:numPr>
          <w:ilvl w:val="0"/>
          <w:numId w:val="8"/>
        </w:numPr>
      </w:pPr>
      <w:r>
        <w:t>Writing stored procedures and integrating with shell scripts to implement new functionality.</w:t>
      </w:r>
    </w:p>
    <w:p w14:paraId="3633B4E0" w14:textId="3F678FCA" w:rsidR="00BC6FCE" w:rsidRDefault="00BC6FCE" w:rsidP="003D5BBD">
      <w:pPr>
        <w:pStyle w:val="ListParagraph"/>
        <w:numPr>
          <w:ilvl w:val="0"/>
          <w:numId w:val="8"/>
        </w:numPr>
      </w:pPr>
      <w:r>
        <w:t>Automating processes using Autosys tool.</w:t>
      </w:r>
    </w:p>
    <w:p w14:paraId="4E80E346" w14:textId="1331930E" w:rsidR="00BC6FCE" w:rsidRDefault="001D33C2" w:rsidP="003D5BBD">
      <w:pPr>
        <w:pStyle w:val="ListParagraph"/>
        <w:numPr>
          <w:ilvl w:val="0"/>
          <w:numId w:val="8"/>
        </w:numPr>
      </w:pPr>
      <w:r>
        <w:t xml:space="preserve">Experienced in production support </w:t>
      </w:r>
      <w:r w:rsidR="00BC6FCE">
        <w:t>to resolve</w:t>
      </w:r>
      <w:r>
        <w:t xml:space="preserve"> production incidents </w:t>
      </w:r>
      <w:r w:rsidR="00B37D7F">
        <w:t>on high</w:t>
      </w:r>
      <w:r>
        <w:t xml:space="preserve"> priority</w:t>
      </w:r>
      <w:r w:rsidR="00BC6FCE">
        <w:t>.</w:t>
      </w:r>
    </w:p>
    <w:p w14:paraId="11145845" w14:textId="4BFF600F" w:rsidR="00BC6FCE" w:rsidRDefault="00BC6FCE" w:rsidP="003D5BBD">
      <w:pPr>
        <w:pStyle w:val="ListParagraph"/>
        <w:numPr>
          <w:ilvl w:val="0"/>
          <w:numId w:val="8"/>
        </w:numPr>
      </w:pPr>
      <w:r>
        <w:t>Experienced in coordinating with change management team to deploy developed code into production.</w:t>
      </w:r>
    </w:p>
    <w:p w14:paraId="01EBC639" w14:textId="11271A39" w:rsidR="00BC6FCE" w:rsidRDefault="00CB56E8" w:rsidP="003D5BBD">
      <w:pPr>
        <w:pStyle w:val="ListParagraph"/>
        <w:numPr>
          <w:ilvl w:val="0"/>
          <w:numId w:val="8"/>
        </w:numPr>
      </w:pPr>
      <w:r>
        <w:t>Hands on experience in IAM, EC2, RDS, S3 and CloudWatch.</w:t>
      </w:r>
    </w:p>
    <w:p w14:paraId="2C3D605F" w14:textId="0738496B" w:rsidR="0009457F" w:rsidRDefault="001D33C2" w:rsidP="001D33C2">
      <w:pPr>
        <w:pStyle w:val="ListParagraph"/>
        <w:numPr>
          <w:ilvl w:val="0"/>
          <w:numId w:val="8"/>
        </w:numPr>
      </w:pPr>
      <w:r>
        <w:t>Creating dashboards, s</w:t>
      </w:r>
      <w:r w:rsidR="00F46623">
        <w:t xml:space="preserve">ubmitting incidents, changes and coordinating with respective teams for engagement using </w:t>
      </w:r>
      <w:r>
        <w:t>ServiceNow</w:t>
      </w:r>
      <w:r w:rsidR="00F46623">
        <w:t>.</w:t>
      </w:r>
    </w:p>
    <w:p w14:paraId="7FA3791F" w14:textId="77777777" w:rsidR="000C22FA" w:rsidRDefault="000C22FA" w:rsidP="000C22FA">
      <w:pPr>
        <w:rPr>
          <w:b/>
          <w:bCs/>
        </w:rPr>
      </w:pPr>
      <w:r w:rsidRPr="003D5BBD">
        <w:rPr>
          <w:b/>
          <w:bCs/>
        </w:rPr>
        <w:t>Mini Project - Warehouse management system | Trainee project:</w:t>
      </w:r>
    </w:p>
    <w:p w14:paraId="3D6A9E36" w14:textId="77777777" w:rsidR="000C22FA" w:rsidRDefault="000C22FA" w:rsidP="000C22FA">
      <w:pPr>
        <w:pStyle w:val="ListParagraph"/>
        <w:numPr>
          <w:ilvl w:val="0"/>
          <w:numId w:val="10"/>
        </w:numPr>
      </w:pPr>
      <w:r>
        <w:t>Designed and developed database as per problem statement.</w:t>
      </w:r>
    </w:p>
    <w:p w14:paraId="3E445283" w14:textId="77777777" w:rsidR="000C22FA" w:rsidRDefault="000C22FA" w:rsidP="000C22FA">
      <w:pPr>
        <w:pStyle w:val="ListParagraph"/>
        <w:numPr>
          <w:ilvl w:val="0"/>
          <w:numId w:val="10"/>
        </w:numPr>
      </w:pPr>
      <w:r>
        <w:t>Designed data model and ER diagram and normalized database to remove data redundancy and inconsistent dependencies.</w:t>
      </w:r>
    </w:p>
    <w:p w14:paraId="5E1E3DB6" w14:textId="77777777" w:rsidR="000C22FA" w:rsidRPr="00B76A8D" w:rsidRDefault="000C22FA" w:rsidP="000C22FA">
      <w:pPr>
        <w:pStyle w:val="ListParagraph"/>
        <w:numPr>
          <w:ilvl w:val="0"/>
          <w:numId w:val="10"/>
        </w:numPr>
      </w:pPr>
      <w:r>
        <w:t>Created a database and created required functionalities like triggers, functions and stored procedures.</w:t>
      </w:r>
    </w:p>
    <w:p w14:paraId="756E6781" w14:textId="2998AB81" w:rsidR="00BB3247" w:rsidRDefault="000C22FA">
      <w:pPr>
        <w:pBdr>
          <w:bottom w:val="single" w:sz="1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BB3247">
        <w:rPr>
          <w:b/>
          <w:bCs/>
          <w:i/>
          <w:iCs/>
        </w:rPr>
        <w:t>ertifications</w:t>
      </w:r>
    </w:p>
    <w:p w14:paraId="4382CCB2" w14:textId="2891B13B" w:rsidR="001D33C2" w:rsidRPr="00723CB7" w:rsidRDefault="001D33C2" w:rsidP="00723CB7">
      <w:pPr>
        <w:pStyle w:val="ListParagraph"/>
        <w:numPr>
          <w:ilvl w:val="0"/>
          <w:numId w:val="7"/>
        </w:numPr>
        <w:rPr>
          <w:b/>
          <w:bCs/>
        </w:rPr>
      </w:pPr>
      <w:r>
        <w:t>AWS Cloud practitioner.</w:t>
      </w:r>
    </w:p>
    <w:p w14:paraId="75D395C9" w14:textId="4C296192" w:rsidR="001D33C2" w:rsidRPr="001D33C2" w:rsidRDefault="001D33C2" w:rsidP="001D33C2">
      <w:pPr>
        <w:pStyle w:val="ListParagraph"/>
        <w:numPr>
          <w:ilvl w:val="0"/>
          <w:numId w:val="7"/>
        </w:numPr>
        <w:rPr>
          <w:b/>
          <w:bCs/>
        </w:rPr>
      </w:pPr>
      <w:r>
        <w:t>Hacker rank SQL intermediate.</w:t>
      </w:r>
    </w:p>
    <w:p w14:paraId="3A24BF71" w14:textId="186A24A6" w:rsidR="00342B47" w:rsidRPr="00342B47" w:rsidRDefault="00342B47" w:rsidP="001D33C2">
      <w:pPr>
        <w:pStyle w:val="ListParagraph"/>
        <w:numPr>
          <w:ilvl w:val="0"/>
          <w:numId w:val="7"/>
        </w:numPr>
        <w:rPr>
          <w:b/>
          <w:bCs/>
        </w:rPr>
      </w:pPr>
      <w:r>
        <w:t>UNIX shell scripting by Udemy.</w:t>
      </w:r>
    </w:p>
    <w:p w14:paraId="2F27B63C" w14:textId="37E946E5" w:rsidR="00342B47" w:rsidRPr="00342B47" w:rsidRDefault="00342B47" w:rsidP="001D33C2">
      <w:pPr>
        <w:pStyle w:val="ListParagraph"/>
        <w:numPr>
          <w:ilvl w:val="0"/>
          <w:numId w:val="7"/>
        </w:numPr>
      </w:pPr>
      <w:r w:rsidRPr="00342B47">
        <w:t>OCP OpenShift for the Absolute Beginners - Hands-on</w:t>
      </w:r>
      <w:r w:rsidR="000C22FA">
        <w:t xml:space="preserve"> by Udemy</w:t>
      </w:r>
    </w:p>
    <w:p w14:paraId="1DB4B80E" w14:textId="6A402B97" w:rsidR="0085138C" w:rsidRPr="000C22FA" w:rsidRDefault="001A060D" w:rsidP="000C22FA">
      <w:pPr>
        <w:pStyle w:val="ListParagraph"/>
        <w:numPr>
          <w:ilvl w:val="0"/>
          <w:numId w:val="7"/>
        </w:numPr>
        <w:rPr>
          <w:b/>
          <w:bCs/>
        </w:rPr>
      </w:pPr>
      <w:r>
        <w:t>Agile Software development (from University of Minnesota - Coursera).</w:t>
      </w:r>
    </w:p>
    <w:p w14:paraId="141C9C47" w14:textId="74DF1705" w:rsidR="00DB03BA" w:rsidRDefault="00DB03BA" w:rsidP="001A060D">
      <w:pPr>
        <w:pBdr>
          <w:bottom w:val="single" w:sz="1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Education</w:t>
      </w:r>
    </w:p>
    <w:p w14:paraId="28F39630" w14:textId="5F77BAED" w:rsidR="00BB3247" w:rsidRDefault="00DB03BA" w:rsidP="001A060D">
      <w:pPr>
        <w:rPr>
          <w:b/>
          <w:bCs/>
        </w:rPr>
      </w:pPr>
      <w:r>
        <w:rPr>
          <w:b/>
          <w:bCs/>
        </w:rPr>
        <w:t>Bachelor of Technology</w:t>
      </w:r>
      <w:r w:rsidR="00B76A8D">
        <w:rPr>
          <w:b/>
          <w:bCs/>
        </w:rPr>
        <w:t xml:space="preserve"> in Mechanical Engineering | </w:t>
      </w:r>
      <w:r w:rsidR="00B76A8D" w:rsidRPr="00B76A8D">
        <w:rPr>
          <w:b/>
          <w:bCs/>
        </w:rPr>
        <w:t>Vishnu Institute of Technology, Bhimavaram, JNTUK.</w:t>
      </w:r>
    </w:p>
    <w:p w14:paraId="658A7BBB" w14:textId="7A4814A9" w:rsidR="00E77495" w:rsidRDefault="00E77495" w:rsidP="00056DE6">
      <w:pPr>
        <w:spacing w:after="120"/>
      </w:pPr>
    </w:p>
    <w:p w14:paraId="37DED762" w14:textId="77777777" w:rsidR="000C22FA" w:rsidRDefault="000C22FA" w:rsidP="00056DE6">
      <w:pPr>
        <w:spacing w:after="120"/>
      </w:pPr>
    </w:p>
    <w:p w14:paraId="03AE624A" w14:textId="617339B3" w:rsidR="000C22FA" w:rsidRDefault="000C22FA" w:rsidP="000C22FA">
      <w:pPr>
        <w:pBdr>
          <w:bottom w:val="single" w:sz="12" w:space="1" w:color="auto"/>
        </w:pBdr>
        <w:rPr>
          <w:b/>
          <w:bCs/>
          <w:i/>
          <w:iCs/>
        </w:rPr>
      </w:pPr>
      <w:r w:rsidRPr="000C22FA">
        <w:rPr>
          <w:b/>
          <w:bCs/>
          <w:i/>
          <w:iCs/>
        </w:rPr>
        <w:t>D</w:t>
      </w:r>
      <w:r>
        <w:rPr>
          <w:b/>
          <w:bCs/>
          <w:i/>
          <w:iCs/>
        </w:rPr>
        <w:t>eclaration</w:t>
      </w:r>
    </w:p>
    <w:p w14:paraId="087CC0DD" w14:textId="7858CB8F" w:rsidR="000C22FA" w:rsidRPr="000C22FA" w:rsidRDefault="000C22FA" w:rsidP="00056DE6">
      <w:pPr>
        <w:spacing w:after="120"/>
        <w:rPr>
          <w:b/>
          <w:bCs/>
        </w:rPr>
      </w:pPr>
      <w:r w:rsidRPr="000C22FA">
        <w:rPr>
          <w:b/>
          <w:bCs/>
        </w:rPr>
        <w:t>I hereby declare that the above particulars are true to the best of my knowledge and belief</w:t>
      </w:r>
      <w:r>
        <w:rPr>
          <w:b/>
          <w:bCs/>
        </w:rPr>
        <w:t>.</w:t>
      </w:r>
    </w:p>
    <w:sectPr w:rsidR="000C22FA" w:rsidRPr="000C22FA" w:rsidSect="0007666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08564" w14:textId="77777777" w:rsidR="00846CCB" w:rsidRDefault="00846CCB" w:rsidP="0021675C">
      <w:pPr>
        <w:spacing w:after="0" w:line="240" w:lineRule="auto"/>
      </w:pPr>
      <w:r>
        <w:separator/>
      </w:r>
    </w:p>
  </w:endnote>
  <w:endnote w:type="continuationSeparator" w:id="0">
    <w:p w14:paraId="11C0FC35" w14:textId="77777777" w:rsidR="00846CCB" w:rsidRDefault="00846CCB" w:rsidP="0021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76DFC" w14:textId="77777777" w:rsidR="00846CCB" w:rsidRDefault="00846CCB" w:rsidP="0021675C">
      <w:pPr>
        <w:spacing w:after="0" w:line="240" w:lineRule="auto"/>
      </w:pPr>
      <w:r>
        <w:separator/>
      </w:r>
    </w:p>
  </w:footnote>
  <w:footnote w:type="continuationSeparator" w:id="0">
    <w:p w14:paraId="3EB3A205" w14:textId="77777777" w:rsidR="00846CCB" w:rsidRDefault="00846CCB" w:rsidP="0021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4EFEC" w14:textId="76E7DF97" w:rsidR="0021675C" w:rsidRDefault="0021675C" w:rsidP="002167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F65"/>
    <w:multiLevelType w:val="hybridMultilevel"/>
    <w:tmpl w:val="17741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3279"/>
    <w:multiLevelType w:val="hybridMultilevel"/>
    <w:tmpl w:val="130E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0900"/>
    <w:multiLevelType w:val="hybridMultilevel"/>
    <w:tmpl w:val="B246BED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7A6649"/>
    <w:multiLevelType w:val="hybridMultilevel"/>
    <w:tmpl w:val="AFF60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5622"/>
    <w:multiLevelType w:val="hybridMultilevel"/>
    <w:tmpl w:val="21946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A3464"/>
    <w:multiLevelType w:val="hybridMultilevel"/>
    <w:tmpl w:val="38265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DFF"/>
    <w:multiLevelType w:val="hybridMultilevel"/>
    <w:tmpl w:val="A2ECA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029EC"/>
    <w:multiLevelType w:val="hybridMultilevel"/>
    <w:tmpl w:val="17EAEC8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3402B5E"/>
    <w:multiLevelType w:val="hybridMultilevel"/>
    <w:tmpl w:val="CB7C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E11CC"/>
    <w:multiLevelType w:val="hybridMultilevel"/>
    <w:tmpl w:val="F618B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85270">
    <w:abstractNumId w:val="9"/>
  </w:num>
  <w:num w:numId="2" w16cid:durableId="2014336038">
    <w:abstractNumId w:val="1"/>
  </w:num>
  <w:num w:numId="3" w16cid:durableId="695496503">
    <w:abstractNumId w:val="6"/>
  </w:num>
  <w:num w:numId="4" w16cid:durableId="718359674">
    <w:abstractNumId w:val="3"/>
  </w:num>
  <w:num w:numId="5" w16cid:durableId="156504108">
    <w:abstractNumId w:val="2"/>
  </w:num>
  <w:num w:numId="6" w16cid:durableId="1421298014">
    <w:abstractNumId w:val="7"/>
  </w:num>
  <w:num w:numId="7" w16cid:durableId="1753425965">
    <w:abstractNumId w:val="8"/>
  </w:num>
  <w:num w:numId="8" w16cid:durableId="363099472">
    <w:abstractNumId w:val="5"/>
  </w:num>
  <w:num w:numId="9" w16cid:durableId="1849103152">
    <w:abstractNumId w:val="4"/>
  </w:num>
  <w:num w:numId="10" w16cid:durableId="9005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66"/>
    <w:rsid w:val="00003FAD"/>
    <w:rsid w:val="00006933"/>
    <w:rsid w:val="00015B21"/>
    <w:rsid w:val="00017771"/>
    <w:rsid w:val="00056DE6"/>
    <w:rsid w:val="00076666"/>
    <w:rsid w:val="00080C1D"/>
    <w:rsid w:val="0009457F"/>
    <w:rsid w:val="00095CA4"/>
    <w:rsid w:val="000A3810"/>
    <w:rsid w:val="000C22FA"/>
    <w:rsid w:val="000E4C0F"/>
    <w:rsid w:val="00117471"/>
    <w:rsid w:val="0013057D"/>
    <w:rsid w:val="00164949"/>
    <w:rsid w:val="00167844"/>
    <w:rsid w:val="00187E17"/>
    <w:rsid w:val="001A060D"/>
    <w:rsid w:val="001B13A6"/>
    <w:rsid w:val="001D097C"/>
    <w:rsid w:val="001D33C2"/>
    <w:rsid w:val="001D51E8"/>
    <w:rsid w:val="002131A2"/>
    <w:rsid w:val="0021675C"/>
    <w:rsid w:val="00240C66"/>
    <w:rsid w:val="00263FCD"/>
    <w:rsid w:val="00276601"/>
    <w:rsid w:val="002B6E69"/>
    <w:rsid w:val="002C0157"/>
    <w:rsid w:val="002D000B"/>
    <w:rsid w:val="0033388D"/>
    <w:rsid w:val="00342B47"/>
    <w:rsid w:val="003D5BBD"/>
    <w:rsid w:val="003D5EC1"/>
    <w:rsid w:val="00405177"/>
    <w:rsid w:val="00475F5E"/>
    <w:rsid w:val="00483DA7"/>
    <w:rsid w:val="004A6813"/>
    <w:rsid w:val="004D0A73"/>
    <w:rsid w:val="005031BA"/>
    <w:rsid w:val="005A05CD"/>
    <w:rsid w:val="005A61FD"/>
    <w:rsid w:val="005C1DFB"/>
    <w:rsid w:val="005F3CD3"/>
    <w:rsid w:val="0060039C"/>
    <w:rsid w:val="00647BA3"/>
    <w:rsid w:val="0067245E"/>
    <w:rsid w:val="00693359"/>
    <w:rsid w:val="006A0732"/>
    <w:rsid w:val="006C04D0"/>
    <w:rsid w:val="006D0FEB"/>
    <w:rsid w:val="006F18FD"/>
    <w:rsid w:val="00723CB7"/>
    <w:rsid w:val="00737A2B"/>
    <w:rsid w:val="00755B7A"/>
    <w:rsid w:val="00762F3C"/>
    <w:rsid w:val="00763608"/>
    <w:rsid w:val="00846CCB"/>
    <w:rsid w:val="0085138C"/>
    <w:rsid w:val="0087705D"/>
    <w:rsid w:val="008A1B36"/>
    <w:rsid w:val="008F1573"/>
    <w:rsid w:val="00A64971"/>
    <w:rsid w:val="00A82DBA"/>
    <w:rsid w:val="00A94A0A"/>
    <w:rsid w:val="00AC3D22"/>
    <w:rsid w:val="00AF4412"/>
    <w:rsid w:val="00AF6523"/>
    <w:rsid w:val="00B30E0A"/>
    <w:rsid w:val="00B369D2"/>
    <w:rsid w:val="00B37D7F"/>
    <w:rsid w:val="00B76A8D"/>
    <w:rsid w:val="00BB3247"/>
    <w:rsid w:val="00BC6FCE"/>
    <w:rsid w:val="00C75461"/>
    <w:rsid w:val="00CA307B"/>
    <w:rsid w:val="00CB56E8"/>
    <w:rsid w:val="00CD5B99"/>
    <w:rsid w:val="00CF5832"/>
    <w:rsid w:val="00D7010D"/>
    <w:rsid w:val="00D71398"/>
    <w:rsid w:val="00DB03BA"/>
    <w:rsid w:val="00E055A2"/>
    <w:rsid w:val="00E17E9F"/>
    <w:rsid w:val="00E77495"/>
    <w:rsid w:val="00E8275E"/>
    <w:rsid w:val="00F46623"/>
    <w:rsid w:val="00F6670B"/>
    <w:rsid w:val="00F9122F"/>
    <w:rsid w:val="00F9591B"/>
    <w:rsid w:val="00FB14A9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08414"/>
  <w15:chartTrackingRefBased/>
  <w15:docId w15:val="{5AF1A2C1-B307-4C1F-AF73-CC6A0CF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666"/>
    <w:pPr>
      <w:ind w:left="720"/>
      <w:contextualSpacing/>
    </w:pPr>
  </w:style>
  <w:style w:type="table" w:styleId="TableGrid">
    <w:name w:val="Table Grid"/>
    <w:basedOn w:val="TableNormal"/>
    <w:uiPriority w:val="39"/>
    <w:rsid w:val="00E8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5C"/>
  </w:style>
  <w:style w:type="paragraph" w:styleId="Footer">
    <w:name w:val="footer"/>
    <w:basedOn w:val="Normal"/>
    <w:link w:val="FooterChar"/>
    <w:uiPriority w:val="99"/>
    <w:unhideWhenUsed/>
    <w:rsid w:val="0021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5d96ea-ab39-44a0-a6d6-b6f0aac5958b}" enabled="1" method="Privileged" siteId="{76a2ae5a-9f00-4f6b-95ed-5d33d77c4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Suresh Kumar</dc:creator>
  <cp:keywords/>
  <dc:description/>
  <cp:lastModifiedBy>Malladi, Suresh Kumar</cp:lastModifiedBy>
  <cp:revision>10</cp:revision>
  <cp:lastPrinted>2024-11-27T14:08:00Z</cp:lastPrinted>
  <dcterms:created xsi:type="dcterms:W3CDTF">2024-12-14T09:51:00Z</dcterms:created>
  <dcterms:modified xsi:type="dcterms:W3CDTF">2025-01-08T13:45:00Z</dcterms:modified>
</cp:coreProperties>
</file>