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2C1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Bash Scripting task: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====================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1) Create on Bash script to check if a directory is available or not.</w:t>
      </w:r>
    </w:p>
    <w:p w14:paraId="77E05F2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2) Create a bash script which will create multiple files.</w:t>
      </w:r>
    </w:p>
    <w:p w14:paraId="75AFCA0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3) Create a bash script to take backup of a directory.</w:t>
      </w:r>
    </w:p>
    <w:p w14:paraId="73E6BE2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4) Create a bash script to install nginx in ec2 server.</w:t>
      </w:r>
    </w:p>
    <w:p w14:paraId="761A5E0C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5) Create a bash script to install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ApacheTomcat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in ec2 server.</w:t>
      </w:r>
    </w:p>
    <w:p w14:paraId="6C96D7E3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6) Create a bash script to check list if nginx service is running or </w:t>
      </w:r>
      <w:proofErr w:type="spellStart"/>
      <w:proofErr w:type="gram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not,if</w:t>
      </w:r>
      <w:proofErr w:type="spellEnd"/>
      <w:proofErr w:type="gram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not running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then script should start the service.</w:t>
      </w:r>
    </w:p>
    <w:p w14:paraId="71E4FE1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7) Create a bash script for calculator.</w:t>
      </w:r>
    </w:p>
    <w:p w14:paraId="78F4EEC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8) Create a bash script to check if directory is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avaialble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or </w:t>
      </w:r>
      <w:proofErr w:type="spellStart"/>
      <w:proofErr w:type="gram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not,if</w:t>
      </w:r>
      <w:proofErr w:type="spellEnd"/>
      <w:proofErr w:type="gram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not then create a directory.</w:t>
      </w:r>
    </w:p>
    <w:p w14:paraId="677A3A10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9) Create bash script to delete last 3 lines for a file.</w:t>
      </w:r>
    </w:p>
    <w:p w14:paraId="571260F0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10) Execute all the scripts which are available from document </w:t>
      </w:r>
    </w:p>
    <w:p w14:paraId="771DAAF4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Script_bash_example.pdf"Note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1) All the Scripts needs to be executed on Amazon Linux Ec2.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2) Please push the scripts in your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repository.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3) Share the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account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url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once done for evaluation.</w:t>
      </w:r>
    </w:p>
    <w:p w14:paraId="483455B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</w:rPr>
        <w:br/>
      </w:r>
    </w:p>
    <w:p w14:paraId="1AC8354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DB1A830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38DEB69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268D2145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F420CF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3F727D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BC0E023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16387F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4264D6B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318D1FB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E067A0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29847AD8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5A69868F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1D5C10D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lastRenderedPageBreak/>
        <w:t>1) Create on Bash script to check if a directory is available or not.</w:t>
      </w:r>
    </w:p>
    <w:p w14:paraId="6FFEC95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F555DA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5D086AB" wp14:editId="0BCB3D65">
            <wp:extent cx="5943600" cy="2677795"/>
            <wp:effectExtent l="0" t="0" r="0" b="8255"/>
            <wp:docPr id="51707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9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E68" w14:textId="6DD492D5" w:rsidR="00D123AC" w:rsidRP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2) Create a bash script which will create multiple files.</w:t>
      </w:r>
    </w:p>
    <w:p w14:paraId="70FE66B5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2C6360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0EFEF50E" wp14:editId="660BD7C0">
            <wp:extent cx="5943600" cy="3384331"/>
            <wp:effectExtent l="0" t="0" r="0" b="6985"/>
            <wp:docPr id="9495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7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037" cy="33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02B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3FAAFF6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4B304B11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6060A19D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F2FCE3E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E59F98D" w14:textId="7624DC99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lastRenderedPageBreak/>
        <w:t>3]  Create a bash script for calculator.</w:t>
      </w:r>
    </w:p>
    <w:p w14:paraId="2CC7473A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4044DF7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3A64F2">
        <w:rPr>
          <w:rFonts w:ascii="Arial" w:hAnsi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F60CD65" wp14:editId="1430E60E">
            <wp:extent cx="5242560" cy="3116580"/>
            <wp:effectExtent l="0" t="0" r="0" b="7620"/>
            <wp:docPr id="173174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31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B06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077CE5A2" w14:textId="77777777" w:rsidR="00D123AC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5D822BA0" w14:textId="77777777" w:rsidR="00D123AC" w:rsidRPr="00F555DA" w:rsidRDefault="00D123AC" w:rsidP="00D123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14:paraId="799DEB30" w14:textId="77777777" w:rsidR="00545917" w:rsidRDefault="00545917"/>
    <w:sectPr w:rsidR="0054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17"/>
    <w:rsid w:val="004D2175"/>
    <w:rsid w:val="00545917"/>
    <w:rsid w:val="009E0E6B"/>
    <w:rsid w:val="00D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D86E"/>
  <w15:chartTrackingRefBased/>
  <w15:docId w15:val="{9DDF80C3-68E9-4344-BFEC-97A0B1FD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4</cp:revision>
  <dcterms:created xsi:type="dcterms:W3CDTF">2023-05-11T13:58:00Z</dcterms:created>
  <dcterms:modified xsi:type="dcterms:W3CDTF">2023-05-11T14:00:00Z</dcterms:modified>
</cp:coreProperties>
</file>