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806" w:rsidRDefault="00063806" w:rsidP="0006380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PostgreSQL</w:t>
      </w:r>
      <w:proofErr w:type="spellEnd"/>
      <w:r>
        <w:rPr>
          <w:b/>
          <w:sz w:val="32"/>
          <w:szCs w:val="32"/>
        </w:rPr>
        <w:t xml:space="preserve"> Assignment</w:t>
      </w:r>
    </w:p>
    <w:p w:rsidR="00063806" w:rsidRPr="00063806" w:rsidRDefault="00063806" w:rsidP="00063806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CLUBDATA</w:t>
      </w:r>
    </w:p>
    <w:p w:rsidR="00310DEF" w:rsidRPr="00063806" w:rsidRDefault="00310DEF" w:rsidP="00310DEF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  <w:r w:rsidRPr="00063806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Date Working with Timestamps</w:t>
      </w:r>
    </w:p>
    <w:p w:rsidR="00B913EA" w:rsidRPr="002072B6" w:rsidRDefault="00B913EA">
      <w:pPr>
        <w:rPr>
          <w:color w:val="000000" w:themeColor="text1"/>
        </w:rPr>
      </w:pPr>
    </w:p>
    <w:p w:rsidR="003A57D5" w:rsidRPr="002072B6" w:rsidRDefault="00310DEF" w:rsidP="003A57D5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"https://pgexercises.com/questions/date/timestamp.html"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Produce a timestam</w:t>
      </w:r>
      <w:bookmarkStart w:id="0" w:name="_GoBack"/>
      <w:bookmarkEnd w:id="0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p for 1 a.m. on the 31st of August 2012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A57D5" w:rsidRPr="002072B6" w:rsidRDefault="00357A8B" w:rsidP="003A57D5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310DEF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3A57D5" w:rsidRPr="002072B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A57D5" w:rsidRPr="002072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timestamp '2012-08-31 01:00:00';          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2C5883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310DEF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353533" cy="9621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A57D5" w:rsidRPr="002072B6" w:rsidRDefault="00310DEF" w:rsidP="003A57D5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"https://pgexercises.com/questions/date/interval.html"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Subtract timestamps from each other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57A8B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3A57D5" w:rsidRPr="002072B6">
        <w:rPr>
          <w:rStyle w:val="kwd"/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'2012-08-31 01:00:00'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'2012-07-30 01:00:00'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3A57D5" w:rsidRPr="002072B6">
        <w:rPr>
          <w:rStyle w:val="pln"/>
          <w:rFonts w:ascii="Consolas" w:hAnsi="Consolas"/>
          <w:color w:val="000000" w:themeColor="text1"/>
        </w:rPr>
        <w:t xml:space="preserve">          </w:t>
      </w:r>
    </w:p>
    <w:p w:rsidR="00310DEF" w:rsidRPr="002072B6" w:rsidRDefault="002C5883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310DEF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</w:p>
    <w:p w:rsidR="00310DEF" w:rsidRPr="002072B6" w:rsidRDefault="00D978D0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80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"https://pgexercises.com/questions/date/series.html"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Generate a list of all the dates in October 2012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57A8B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2072B6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generate_series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'2012-10-01'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'2012-10-31'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day'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ts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2C5883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 </w:t>
      </w:r>
      <w:r w:rsidR="00310DEF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445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A57D5" w:rsidRPr="002072B6" w:rsidRDefault="00310DEF" w:rsidP="003A57D5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"https://pgexercises.com/questions/date/extract.html"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Get the day of the month from a timestamp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57A8B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3A57D5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extract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day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'2012-08-31'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310DEF" w:rsidRPr="002072B6" w:rsidRDefault="002C5883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310DEF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</w:p>
    <w:p w:rsidR="00310DEF" w:rsidRPr="002072B6" w:rsidRDefault="00D978D0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410955" cy="971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"https://pgexercises.com/questions/date/interval2.html"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Work out the number of seconds between timestamps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57A8B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310DEF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extract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epoch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'2012-09-02 00:00:00'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'2012-08-31 01:00:00'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));</w:t>
      </w:r>
    </w:p>
    <w:p w:rsidR="00310DEF" w:rsidRPr="002072B6" w:rsidRDefault="002C5883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310DEF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88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"https://pgexercises.com/questions/date/daysinmonth.html"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Work out the number of days in each month of 2012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57A8B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310DEF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extract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cal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cal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cal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length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generate_series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'2012-01-01'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'2012-12-01'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cal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2C5883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310DEF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42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"https://pgexercises.com/questions/date/daysremaining.html"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Work out the number of days remaining in the month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57A8B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310DEF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date_trunc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testts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date_trunc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'day'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testts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remaining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'2012-02-11 01:00:00'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testts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ts</w:t>
      </w:r>
      <w:proofErr w:type="spellEnd"/>
      <w:r w:rsidR="00D978D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2C5883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310DEF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4813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8.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"https://pgexercises.com/questions/date/endtimes.html"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Work out the end time of bookings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57A8B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310DEF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'30 minutes'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endtime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endtime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limit </w:t>
      </w:r>
      <w:r w:rsidR="003A57D5" w:rsidRPr="002072B6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D978D0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2C5883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310DEF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763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>9.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"https://pgexercises.com/questions/date/bookingspermonth.html"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Return a count of bookings for each month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57A8B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310DEF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date_trunc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(*)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D978D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2C5883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310DEF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531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10</w:t>
      </w: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hyperlink r:id="rId14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Work out the utilisation percentage for each facility by month</w:t>
        </w:r>
      </w:hyperlink>
    </w:p>
    <w:p w:rsidR="00310DEF" w:rsidRPr="002072B6" w:rsidRDefault="00357A8B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310DEF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round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((</w:t>
      </w:r>
      <w:r w:rsidR="003A57D5" w:rsidRPr="002072B6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cast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25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cast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cast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numeric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3A57D5" w:rsidRPr="002072B6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utilisation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date_trunc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inn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D978D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2C5883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310DEF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076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>
      <w:pPr>
        <w:rPr>
          <w:color w:val="000000" w:themeColor="text1"/>
        </w:rPr>
      </w:pPr>
    </w:p>
    <w:sectPr w:rsidR="00310DEF" w:rsidRPr="00207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258C9"/>
    <w:multiLevelType w:val="multilevel"/>
    <w:tmpl w:val="9D52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D6"/>
    <w:rsid w:val="00063806"/>
    <w:rsid w:val="002072B6"/>
    <w:rsid w:val="002311D6"/>
    <w:rsid w:val="002C5883"/>
    <w:rsid w:val="00310DEF"/>
    <w:rsid w:val="00357A8B"/>
    <w:rsid w:val="003A57D5"/>
    <w:rsid w:val="00B913EA"/>
    <w:rsid w:val="00D9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F2F4D-DA7D-4957-91C3-2D60D939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D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0DEF"/>
    <w:rPr>
      <w:color w:val="0000FF"/>
      <w:u w:val="single"/>
    </w:rPr>
  </w:style>
  <w:style w:type="character" w:customStyle="1" w:styleId="listingitem">
    <w:name w:val="listingitem"/>
    <w:basedOn w:val="DefaultParagraphFont"/>
    <w:rsid w:val="00310DEF"/>
  </w:style>
  <w:style w:type="paragraph" w:styleId="HTMLPreformatted">
    <w:name w:val="HTML Preformatted"/>
    <w:basedOn w:val="Normal"/>
    <w:link w:val="HTMLPreformattedChar"/>
    <w:uiPriority w:val="99"/>
    <w:unhideWhenUsed/>
    <w:rsid w:val="003A5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7D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3A57D5"/>
  </w:style>
  <w:style w:type="character" w:customStyle="1" w:styleId="pln">
    <w:name w:val="pln"/>
    <w:basedOn w:val="DefaultParagraphFont"/>
    <w:rsid w:val="003A57D5"/>
  </w:style>
  <w:style w:type="character" w:customStyle="1" w:styleId="str">
    <w:name w:val="str"/>
    <w:basedOn w:val="DefaultParagraphFont"/>
    <w:rsid w:val="003A57D5"/>
  </w:style>
  <w:style w:type="character" w:customStyle="1" w:styleId="pun">
    <w:name w:val="pun"/>
    <w:basedOn w:val="DefaultParagraphFont"/>
    <w:rsid w:val="003A57D5"/>
  </w:style>
  <w:style w:type="character" w:customStyle="1" w:styleId="lit">
    <w:name w:val="lit"/>
    <w:basedOn w:val="DefaultParagraphFont"/>
    <w:rsid w:val="003A5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5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gexercises.com/questions/date/utilisationpermon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Sureshmanikandan K</dc:creator>
  <cp:keywords/>
  <dc:description/>
  <cp:lastModifiedBy>Sureshmanikandan K</cp:lastModifiedBy>
  <cp:revision>7</cp:revision>
  <dcterms:created xsi:type="dcterms:W3CDTF">2024-07-19T09:41:00Z</dcterms:created>
  <dcterms:modified xsi:type="dcterms:W3CDTF">2024-07-19T11:18:00Z</dcterms:modified>
</cp:coreProperties>
</file>