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50D5" w14:textId="2F6CC683" w:rsidR="00CD0283" w:rsidRPr="00CD0283" w:rsidRDefault="00CD0283" w:rsidP="00CD0283">
      <w:pPr>
        <w:jc w:val="right"/>
        <w:rPr>
          <w:b/>
          <w:bCs/>
          <w:sz w:val="24"/>
          <w:szCs w:val="24"/>
        </w:rPr>
      </w:pPr>
      <w:r w:rsidRPr="00CD0283">
        <w:rPr>
          <w:b/>
          <w:bCs/>
          <w:sz w:val="24"/>
          <w:szCs w:val="24"/>
        </w:rPr>
        <w:t>SURESH MUDAVATH</w:t>
      </w:r>
    </w:p>
    <w:p w14:paraId="0351C528" w14:textId="758DF88D" w:rsidR="00CD0283" w:rsidRPr="00B04CE7" w:rsidRDefault="00CD0283" w:rsidP="00B04CE7">
      <w:pPr>
        <w:jc w:val="right"/>
        <w:rPr>
          <w:b/>
          <w:bCs/>
          <w:sz w:val="24"/>
          <w:szCs w:val="24"/>
        </w:rPr>
      </w:pPr>
      <w:r w:rsidRPr="00CD0283">
        <w:rPr>
          <w:b/>
          <w:bCs/>
          <w:sz w:val="24"/>
          <w:szCs w:val="24"/>
        </w:rPr>
        <w:t>1002079147</w:t>
      </w:r>
    </w:p>
    <w:p w14:paraId="54AAB86A" w14:textId="483DBB93" w:rsidR="00E335E5" w:rsidRPr="00CD0283" w:rsidRDefault="004D7C48" w:rsidP="004D7C48">
      <w:pPr>
        <w:jc w:val="center"/>
        <w:rPr>
          <w:b/>
          <w:bCs/>
          <w:sz w:val="24"/>
          <w:szCs w:val="24"/>
        </w:rPr>
      </w:pPr>
      <w:r w:rsidRPr="00CD0283">
        <w:rPr>
          <w:b/>
          <w:bCs/>
          <w:sz w:val="24"/>
          <w:szCs w:val="24"/>
        </w:rPr>
        <w:t>SOFTWARE TESTING</w:t>
      </w:r>
    </w:p>
    <w:p w14:paraId="6C34B66F" w14:textId="61A8BE0A" w:rsidR="00CD0283" w:rsidRPr="00CD0283" w:rsidRDefault="00CD0283" w:rsidP="004D7C48">
      <w:pPr>
        <w:jc w:val="center"/>
        <w:rPr>
          <w:b/>
          <w:bCs/>
          <w:sz w:val="24"/>
          <w:szCs w:val="24"/>
        </w:rPr>
      </w:pPr>
      <w:r w:rsidRPr="00CD0283">
        <w:rPr>
          <w:b/>
          <w:bCs/>
          <w:sz w:val="24"/>
          <w:szCs w:val="24"/>
        </w:rPr>
        <w:t>Homework-3</w:t>
      </w:r>
    </w:p>
    <w:p w14:paraId="6842379F" w14:textId="77777777" w:rsidR="004D7C48" w:rsidRDefault="004D7C48" w:rsidP="004D7C48">
      <w:pPr>
        <w:rPr>
          <w:sz w:val="32"/>
          <w:szCs w:val="32"/>
        </w:rPr>
      </w:pPr>
    </w:p>
    <w:p w14:paraId="76BE75E9" w14:textId="4EC97548" w:rsidR="004D7C48" w:rsidRPr="004D7C48" w:rsidRDefault="004D7C48" w:rsidP="004D7C4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D7C48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You must implement the stack using TDD. To prove that you use TDD, document each step of your actual TDD process and include screen shots to support your claim.</w:t>
      </w:r>
    </w:p>
    <w:p w14:paraId="31CB2176" w14:textId="6D4C2562" w:rsidR="004D7C48" w:rsidRDefault="004D7C48" w:rsidP="004D7C48">
      <w:pPr>
        <w:rPr>
          <w:sz w:val="24"/>
          <w:szCs w:val="24"/>
        </w:rPr>
      </w:pPr>
    </w:p>
    <w:p w14:paraId="44BDE600" w14:textId="3142FF8C" w:rsidR="004D7C48" w:rsidRDefault="004D7C48" w:rsidP="004D7C4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D7C48">
        <w:rPr>
          <w:sz w:val="24"/>
          <w:szCs w:val="24"/>
        </w:rPr>
        <w:t>Write a failing test. I will start by writing a failing test for the empty() method. This will ensure that I have a baseline to work from and that I am actually testing the code as I write it.</w:t>
      </w:r>
    </w:p>
    <w:p w14:paraId="1AA004B9" w14:textId="77777777" w:rsidR="004D7C48" w:rsidRDefault="004D7C48" w:rsidP="004D7C48">
      <w:pPr>
        <w:pStyle w:val="ListParagraph"/>
        <w:jc w:val="both"/>
        <w:rPr>
          <w:sz w:val="24"/>
          <w:szCs w:val="24"/>
        </w:rPr>
      </w:pPr>
    </w:p>
    <w:p w14:paraId="000AEB2C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>@Test</w:t>
      </w:r>
    </w:p>
    <w:p w14:paraId="140BAB63" w14:textId="26011E2A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>public void testEmptyStack(){</w:t>
      </w:r>
    </w:p>
    <w:p w14:paraId="1AB8699F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MyStack stack = new MyStack();</w:t>
      </w:r>
    </w:p>
    <w:p w14:paraId="2FB8B993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boolean isEmpty = stack.empty();</w:t>
      </w:r>
    </w:p>
    <w:p w14:paraId="5CB41AD0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assertTrue(</w:t>
      </w:r>
      <w:r w:rsidR="008B5C96">
        <w:rPr>
          <w:sz w:val="24"/>
          <w:szCs w:val="24"/>
        </w:rPr>
        <w:t>stack.e</w:t>
      </w:r>
      <w:r w:rsidRPr="004D7C48">
        <w:rPr>
          <w:sz w:val="24"/>
          <w:szCs w:val="24"/>
        </w:rPr>
        <w:t>mpty);}</w:t>
      </w:r>
    </w:p>
    <w:p w14:paraId="31561EF3" w14:textId="4FEE2971" w:rsid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>// This assertion will fail because the stack is initially empty.</w:t>
      </w:r>
    </w:p>
    <w:p w14:paraId="0915CF36" w14:textId="77777777" w:rsidR="004D7C48" w:rsidRDefault="004D7C48" w:rsidP="004D7C48">
      <w:pPr>
        <w:pStyle w:val="ListParagraph"/>
        <w:jc w:val="both"/>
        <w:rPr>
          <w:sz w:val="24"/>
          <w:szCs w:val="24"/>
        </w:rPr>
      </w:pPr>
    </w:p>
    <w:p w14:paraId="2B1C0FF6" w14:textId="513D1B07" w:rsidR="004D7C48" w:rsidRDefault="004D7C48" w:rsidP="004D7C4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D7C48">
        <w:rPr>
          <w:sz w:val="24"/>
          <w:szCs w:val="24"/>
        </w:rPr>
        <w:t>Write the minimum amount of code to pass the test. I will now write the minimum amount of code necessary to pass the empty() test. This will involve initializing the stack field to a new ArrayList object.</w:t>
      </w:r>
    </w:p>
    <w:p w14:paraId="07C7DC94" w14:textId="77777777" w:rsidR="004D7C48" w:rsidRDefault="004D7C48" w:rsidP="004D7C48">
      <w:pPr>
        <w:pStyle w:val="ListParagraph"/>
        <w:jc w:val="both"/>
        <w:rPr>
          <w:sz w:val="24"/>
          <w:szCs w:val="24"/>
        </w:rPr>
      </w:pPr>
    </w:p>
    <w:p w14:paraId="540ED8FE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>public class MyStack {</w:t>
      </w:r>
    </w:p>
    <w:p w14:paraId="2B31C444" w14:textId="6A2EF03F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private List&lt;Object&gt; stack;</w:t>
      </w:r>
    </w:p>
    <w:p w14:paraId="0475724F" w14:textId="77777777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public MyStack() {</w:t>
      </w:r>
    </w:p>
    <w:p w14:paraId="3EA13040" w14:textId="72F45220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    stack = new ArrayList&lt;&gt;(); }</w:t>
      </w:r>
    </w:p>
    <w:p w14:paraId="3187F94F" w14:textId="182FB912" w:rsidR="004D7C48" w:rsidRPr="004D7C48" w:rsidRDefault="004D7C48" w:rsidP="004D7C48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public boolean empty() {</w:t>
      </w:r>
    </w:p>
    <w:p w14:paraId="28AF04E3" w14:textId="77777777" w:rsidR="008B5C96" w:rsidRDefault="004D7C48" w:rsidP="008B5C96">
      <w:pPr>
        <w:pStyle w:val="ListParagraph"/>
        <w:jc w:val="both"/>
        <w:rPr>
          <w:sz w:val="24"/>
          <w:szCs w:val="24"/>
        </w:rPr>
      </w:pPr>
      <w:r w:rsidRPr="004D7C48">
        <w:rPr>
          <w:sz w:val="24"/>
          <w:szCs w:val="24"/>
        </w:rPr>
        <w:t xml:space="preserve">        return stack.isEmpty(); } }</w:t>
      </w:r>
    </w:p>
    <w:p w14:paraId="7838A13C" w14:textId="77777777" w:rsidR="008B5C96" w:rsidRDefault="008B5C96" w:rsidP="008B5C96">
      <w:pPr>
        <w:pStyle w:val="ListParagraph"/>
        <w:jc w:val="both"/>
        <w:rPr>
          <w:sz w:val="24"/>
          <w:szCs w:val="24"/>
        </w:rPr>
      </w:pPr>
    </w:p>
    <w:p w14:paraId="077C077A" w14:textId="77777777" w:rsidR="008B5C96" w:rsidRDefault="008B5C96" w:rsidP="008B5C96">
      <w:pPr>
        <w:pStyle w:val="ListParagraph"/>
        <w:jc w:val="both"/>
        <w:rPr>
          <w:sz w:val="24"/>
          <w:szCs w:val="24"/>
        </w:rPr>
      </w:pPr>
    </w:p>
    <w:p w14:paraId="37D3C1F3" w14:textId="534CDD7F" w:rsidR="008B5C96" w:rsidRDefault="008B5C96" w:rsidP="008B5C9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8B5C96">
        <w:rPr>
          <w:sz w:val="24"/>
          <w:szCs w:val="24"/>
        </w:rPr>
        <w:t>Run the test and verify that it passes. I will now run the testEmptyStack() test and verify that it passes.</w:t>
      </w:r>
    </w:p>
    <w:p w14:paraId="3BA0FFA1" w14:textId="4949F2FA" w:rsidR="008B5C96" w:rsidRDefault="008B5C96" w:rsidP="008B5C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Errors: 0</w:t>
      </w:r>
    </w:p>
    <w:p w14:paraId="22DB7007" w14:textId="1D57626F" w:rsidR="008B5C96" w:rsidRDefault="008B5C96" w:rsidP="008B5C9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Result: SUCCESS</w:t>
      </w:r>
    </w:p>
    <w:p w14:paraId="12712CF3" w14:textId="77777777" w:rsidR="000C0134" w:rsidRDefault="000C0134" w:rsidP="000C0134">
      <w:pPr>
        <w:pStyle w:val="ListParagraph"/>
        <w:ind w:left="1440"/>
        <w:jc w:val="both"/>
        <w:rPr>
          <w:sz w:val="24"/>
          <w:szCs w:val="24"/>
        </w:rPr>
      </w:pPr>
    </w:p>
    <w:p w14:paraId="4CBF8FED" w14:textId="067A6F84" w:rsidR="000C0134" w:rsidRDefault="000C0134" w:rsidP="008B5C9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testpushAndPeek() method:</w:t>
      </w:r>
    </w:p>
    <w:p w14:paraId="70D339CE" w14:textId="10A95F74" w:rsidR="008B5C96" w:rsidRPr="008B5C96" w:rsidRDefault="008B5C96" w:rsidP="000C0134">
      <w:pPr>
        <w:pStyle w:val="ListParagraph"/>
        <w:jc w:val="both"/>
        <w:rPr>
          <w:sz w:val="24"/>
          <w:szCs w:val="24"/>
        </w:rPr>
      </w:pPr>
      <w:r w:rsidRPr="008B5C96">
        <w:rPr>
          <w:sz w:val="24"/>
          <w:szCs w:val="24"/>
        </w:rPr>
        <w:lastRenderedPageBreak/>
        <w:t>@Test</w:t>
      </w:r>
    </w:p>
    <w:p w14:paraId="725D8FC4" w14:textId="77777777" w:rsidR="008B5C96" w:rsidRPr="008B5C96" w:rsidRDefault="008B5C96" w:rsidP="008B5C96">
      <w:pPr>
        <w:pStyle w:val="ListParagraph"/>
        <w:jc w:val="both"/>
        <w:rPr>
          <w:sz w:val="24"/>
          <w:szCs w:val="24"/>
        </w:rPr>
      </w:pPr>
      <w:r w:rsidRPr="008B5C96">
        <w:rPr>
          <w:sz w:val="24"/>
          <w:szCs w:val="24"/>
        </w:rPr>
        <w:t xml:space="preserve">    public void testPushAndPeek() {</w:t>
      </w:r>
    </w:p>
    <w:p w14:paraId="0A613CD4" w14:textId="202890E2" w:rsidR="008B5C96" w:rsidRPr="008B5C96" w:rsidRDefault="008B5C96" w:rsidP="008B5C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B5C9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8B5C96">
        <w:rPr>
          <w:sz w:val="24"/>
          <w:szCs w:val="24"/>
        </w:rPr>
        <w:t xml:space="preserve"> stack.push(1);</w:t>
      </w:r>
    </w:p>
    <w:p w14:paraId="4F6756C6" w14:textId="43566E0A" w:rsidR="008B5C96" w:rsidRPr="008B5C96" w:rsidRDefault="008B5C96" w:rsidP="008B5C96">
      <w:pPr>
        <w:pStyle w:val="ListParagraph"/>
        <w:jc w:val="both"/>
        <w:rPr>
          <w:sz w:val="24"/>
          <w:szCs w:val="24"/>
        </w:rPr>
      </w:pPr>
      <w:r w:rsidRPr="008B5C9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Pr="008B5C96">
        <w:rPr>
          <w:sz w:val="24"/>
          <w:szCs w:val="24"/>
        </w:rPr>
        <w:t>assertEquals(1, stack.peek());</w:t>
      </w:r>
    </w:p>
    <w:p w14:paraId="7BD74C96" w14:textId="2E871F8E" w:rsidR="008B5C96" w:rsidRDefault="008B5C96" w:rsidP="008B5C96">
      <w:pPr>
        <w:pStyle w:val="ListParagraph"/>
        <w:jc w:val="both"/>
        <w:rPr>
          <w:sz w:val="24"/>
          <w:szCs w:val="24"/>
        </w:rPr>
      </w:pPr>
      <w:r w:rsidRPr="008B5C9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Pr="008B5C96">
        <w:rPr>
          <w:sz w:val="24"/>
          <w:szCs w:val="24"/>
        </w:rPr>
        <w:t>assertFalse(stack.empty()); }</w:t>
      </w:r>
    </w:p>
    <w:p w14:paraId="6FA61AD3" w14:textId="2AAFD36F" w:rsidR="008B5C96" w:rsidRDefault="008B5C96" w:rsidP="008B5C9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//This assertion will fail</w:t>
      </w:r>
    </w:p>
    <w:p w14:paraId="12237338" w14:textId="77777777" w:rsidR="008B5C96" w:rsidRDefault="008B5C96" w:rsidP="008B5C96">
      <w:pPr>
        <w:pStyle w:val="ListParagraph"/>
        <w:jc w:val="both"/>
        <w:rPr>
          <w:sz w:val="24"/>
          <w:szCs w:val="24"/>
        </w:rPr>
      </w:pPr>
    </w:p>
    <w:p w14:paraId="4D3AAA96" w14:textId="2949F949" w:rsidR="008B5C96" w:rsidRDefault="008B5C96" w:rsidP="008B5C9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D7C48">
        <w:rPr>
          <w:sz w:val="24"/>
          <w:szCs w:val="24"/>
        </w:rPr>
        <w:t>Write the minimum amount of code to pass the test.</w:t>
      </w:r>
    </w:p>
    <w:p w14:paraId="48348EA6" w14:textId="77777777" w:rsidR="008B5C96" w:rsidRDefault="008B5C96" w:rsidP="008B5C96">
      <w:pPr>
        <w:pStyle w:val="ListParagraph"/>
        <w:jc w:val="both"/>
        <w:rPr>
          <w:sz w:val="24"/>
          <w:szCs w:val="24"/>
        </w:rPr>
      </w:pPr>
    </w:p>
    <w:p w14:paraId="717DC3ED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>public void push(Object item) {</w:t>
      </w:r>
    </w:p>
    <w:p w14:paraId="7FFB3E70" w14:textId="0B42AD58" w:rsidR="008B5C96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stack.add(item);}</w:t>
      </w:r>
    </w:p>
    <w:p w14:paraId="7F1ACBF1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>public Object peek() {</w:t>
      </w:r>
    </w:p>
    <w:p w14:paraId="6F783104" w14:textId="209F272D" w:rsid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return stack.get(stack.size() - 1); }</w:t>
      </w:r>
    </w:p>
    <w:p w14:paraId="0ACB906E" w14:textId="370B4B62" w:rsidR="000C0134" w:rsidRDefault="000C0134" w:rsidP="000C013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Errors: 0</w:t>
      </w:r>
    </w:p>
    <w:p w14:paraId="09A3B76A" w14:textId="658A42AB" w:rsidR="000C0134" w:rsidRDefault="000C0134" w:rsidP="000C0134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Result: SUCCESS</w:t>
      </w:r>
    </w:p>
    <w:p w14:paraId="38E5107B" w14:textId="77777777" w:rsidR="000C0134" w:rsidRDefault="000C0134" w:rsidP="000C0134">
      <w:pPr>
        <w:jc w:val="both"/>
        <w:rPr>
          <w:sz w:val="24"/>
          <w:szCs w:val="24"/>
        </w:rPr>
      </w:pPr>
    </w:p>
    <w:p w14:paraId="276AC62A" w14:textId="0E8D86FA" w:rsidR="000C0134" w:rsidRDefault="000C0134" w:rsidP="000C013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testPushAndPop() method:</w:t>
      </w:r>
    </w:p>
    <w:p w14:paraId="54E9A721" w14:textId="77777777" w:rsidR="000C0134" w:rsidRDefault="000C0134" w:rsidP="000C0134">
      <w:pPr>
        <w:pStyle w:val="ListParagraph"/>
        <w:jc w:val="both"/>
        <w:rPr>
          <w:sz w:val="24"/>
          <w:szCs w:val="24"/>
        </w:rPr>
      </w:pPr>
    </w:p>
    <w:p w14:paraId="7FA86EED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>@Test</w:t>
      </w:r>
    </w:p>
    <w:p w14:paraId="7BB475BA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public void testPushAndPop() {</w:t>
      </w:r>
    </w:p>
    <w:p w14:paraId="551555AF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stack.push(1);</w:t>
      </w:r>
    </w:p>
    <w:p w14:paraId="2E84F0D1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assertEquals(1, stack.pop());</w:t>
      </w:r>
    </w:p>
    <w:p w14:paraId="5B3C40E6" w14:textId="06CCE59A" w:rsid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assertTrue(stack.empty()); }</w:t>
      </w:r>
    </w:p>
    <w:p w14:paraId="3BFEEB45" w14:textId="1FD01C54" w:rsidR="000C0134" w:rsidRDefault="000C0134" w:rsidP="000C013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//This assertion will fail.</w:t>
      </w:r>
    </w:p>
    <w:p w14:paraId="5DD01838" w14:textId="77777777" w:rsidR="000C0134" w:rsidRDefault="000C0134" w:rsidP="000C0134">
      <w:pPr>
        <w:jc w:val="both"/>
        <w:rPr>
          <w:sz w:val="24"/>
          <w:szCs w:val="24"/>
        </w:rPr>
      </w:pPr>
    </w:p>
    <w:p w14:paraId="78AF49F2" w14:textId="77777777" w:rsidR="000C0134" w:rsidRDefault="000C0134" w:rsidP="000C013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D7C48">
        <w:rPr>
          <w:sz w:val="24"/>
          <w:szCs w:val="24"/>
        </w:rPr>
        <w:t>Write the minimum amount of code to pass the test.</w:t>
      </w:r>
    </w:p>
    <w:p w14:paraId="71B06D76" w14:textId="77777777" w:rsidR="000C0134" w:rsidRDefault="000C0134" w:rsidP="000C0134">
      <w:pPr>
        <w:pStyle w:val="ListParagraph"/>
        <w:jc w:val="both"/>
        <w:rPr>
          <w:sz w:val="24"/>
          <w:szCs w:val="24"/>
        </w:rPr>
      </w:pPr>
    </w:p>
    <w:p w14:paraId="39F8D645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>public void push(Object item) {</w:t>
      </w:r>
    </w:p>
    <w:p w14:paraId="6A5E3AA1" w14:textId="546D4F27" w:rsid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stack.add(item);}</w:t>
      </w:r>
    </w:p>
    <w:p w14:paraId="433E091E" w14:textId="77777777" w:rsidR="000C0134" w:rsidRP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>public Object pop() {</w:t>
      </w:r>
    </w:p>
    <w:p w14:paraId="2974A0D8" w14:textId="0120711D" w:rsidR="000C0134" w:rsidRDefault="000C0134" w:rsidP="000C0134">
      <w:pPr>
        <w:pStyle w:val="ListParagraph"/>
        <w:jc w:val="both"/>
        <w:rPr>
          <w:sz w:val="24"/>
          <w:szCs w:val="24"/>
        </w:rPr>
      </w:pPr>
      <w:r w:rsidRPr="000C0134">
        <w:rPr>
          <w:sz w:val="24"/>
          <w:szCs w:val="24"/>
        </w:rPr>
        <w:t xml:space="preserve">        return stack.remove(stack.size() - 1);}</w:t>
      </w:r>
    </w:p>
    <w:p w14:paraId="1C681FB7" w14:textId="7F951309" w:rsidR="000C0134" w:rsidRDefault="000C0134" w:rsidP="000C013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Errors: 0</w:t>
      </w:r>
    </w:p>
    <w:p w14:paraId="78F74FC4" w14:textId="476EDE46" w:rsidR="000C0134" w:rsidRDefault="000C0134" w:rsidP="000C013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Result: SUCCESS</w:t>
      </w:r>
    </w:p>
    <w:p w14:paraId="7C5CA700" w14:textId="77777777" w:rsidR="000C0134" w:rsidRDefault="000C0134" w:rsidP="000C0134">
      <w:pPr>
        <w:jc w:val="both"/>
        <w:rPr>
          <w:sz w:val="24"/>
          <w:szCs w:val="24"/>
        </w:rPr>
      </w:pPr>
    </w:p>
    <w:p w14:paraId="59E52186" w14:textId="1C1F66B5" w:rsidR="000C0134" w:rsidRDefault="006A722B" w:rsidP="000C013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testPrint() method:</w:t>
      </w:r>
    </w:p>
    <w:p w14:paraId="42667CFB" w14:textId="77777777" w:rsidR="006A722B" w:rsidRDefault="006A722B" w:rsidP="006A722B">
      <w:pPr>
        <w:pStyle w:val="ListParagraph"/>
        <w:jc w:val="both"/>
        <w:rPr>
          <w:sz w:val="24"/>
          <w:szCs w:val="24"/>
        </w:rPr>
      </w:pPr>
    </w:p>
    <w:p w14:paraId="15FDCCE7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>@Test</w:t>
      </w:r>
    </w:p>
    <w:p w14:paraId="44AA6F58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public void testPrint() {</w:t>
      </w:r>
    </w:p>
    <w:p w14:paraId="597E4A00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lastRenderedPageBreak/>
        <w:t xml:space="preserve">        stack.push(1);</w:t>
      </w:r>
    </w:p>
    <w:p w14:paraId="5CE9C355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stack.push(2);</w:t>
      </w:r>
    </w:p>
    <w:p w14:paraId="0EF76BD9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stack.push(3);</w:t>
      </w:r>
    </w:p>
    <w:p w14:paraId="44F120C0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stack.push(4);</w:t>
      </w:r>
    </w:p>
    <w:p w14:paraId="71823313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</w:p>
    <w:p w14:paraId="2AEE4B20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// In order to obtain printed content, redirect standard output.</w:t>
      </w:r>
    </w:p>
    <w:p w14:paraId="12C4E1C5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ByteArrayOutputStream outContent = new ByteArrayOutputStream();</w:t>
      </w:r>
    </w:p>
    <w:p w14:paraId="34F9E53F" w14:textId="3950F051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System.setOut(new PrintStream(outContent));</w:t>
      </w:r>
    </w:p>
    <w:p w14:paraId="2EC06B91" w14:textId="6FB4AD79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stack.print();</w:t>
      </w:r>
    </w:p>
    <w:p w14:paraId="26EB729E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String expectedOutput = "4\n3\n2\n1\n";</w:t>
      </w:r>
    </w:p>
    <w:p w14:paraId="3198E22E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// Verify if the printed content matches the expected output</w:t>
      </w:r>
    </w:p>
    <w:p w14:paraId="49135A3B" w14:textId="2B5C336F" w:rsid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assertEquals(expectedOutput, outContent.toString().replaceAll("\r", ""));}</w:t>
      </w:r>
    </w:p>
    <w:p w14:paraId="6134646C" w14:textId="77777777" w:rsidR="006A722B" w:rsidRDefault="006A722B" w:rsidP="006A722B">
      <w:pPr>
        <w:pStyle w:val="ListParagraph"/>
        <w:jc w:val="both"/>
        <w:rPr>
          <w:sz w:val="24"/>
          <w:szCs w:val="24"/>
        </w:rPr>
      </w:pPr>
    </w:p>
    <w:p w14:paraId="7B8D5E58" w14:textId="155506B5" w:rsidR="006A722B" w:rsidRDefault="006A722B" w:rsidP="006A722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//This assertion will fail.</w:t>
      </w:r>
    </w:p>
    <w:p w14:paraId="449E8727" w14:textId="77777777" w:rsidR="006A722B" w:rsidRDefault="006A722B" w:rsidP="006A722B">
      <w:pPr>
        <w:jc w:val="both"/>
        <w:rPr>
          <w:sz w:val="24"/>
          <w:szCs w:val="24"/>
        </w:rPr>
      </w:pPr>
    </w:p>
    <w:p w14:paraId="447FC1CF" w14:textId="77777777" w:rsidR="006A722B" w:rsidRDefault="006A722B" w:rsidP="006A722B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D7C48">
        <w:rPr>
          <w:sz w:val="24"/>
          <w:szCs w:val="24"/>
        </w:rPr>
        <w:t>Write the minimum amount of code to pass the test.</w:t>
      </w:r>
    </w:p>
    <w:p w14:paraId="743AEB8D" w14:textId="77777777" w:rsidR="006A722B" w:rsidRDefault="006A722B" w:rsidP="006A722B">
      <w:pPr>
        <w:pStyle w:val="ListParagraph"/>
        <w:jc w:val="both"/>
        <w:rPr>
          <w:sz w:val="24"/>
          <w:szCs w:val="24"/>
        </w:rPr>
      </w:pPr>
    </w:p>
    <w:p w14:paraId="7091C340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>public void print() {</w:t>
      </w:r>
    </w:p>
    <w:p w14:paraId="22FC51FB" w14:textId="77777777" w:rsidR="006A722B" w:rsidRP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for (int i = stack.size() - 1; i &gt;= 0; i--) {</w:t>
      </w:r>
    </w:p>
    <w:p w14:paraId="5C1E9F9A" w14:textId="25F3185F" w:rsidR="006A722B" w:rsidRDefault="006A722B" w:rsidP="006A722B">
      <w:pPr>
        <w:pStyle w:val="ListParagraph"/>
        <w:jc w:val="both"/>
        <w:rPr>
          <w:sz w:val="24"/>
          <w:szCs w:val="24"/>
        </w:rPr>
      </w:pPr>
      <w:r w:rsidRPr="006A722B">
        <w:rPr>
          <w:sz w:val="24"/>
          <w:szCs w:val="24"/>
        </w:rPr>
        <w:t xml:space="preserve">            System.out.println(stack.get(i)); }</w:t>
      </w:r>
    </w:p>
    <w:p w14:paraId="2330425F" w14:textId="77777777" w:rsidR="006A722B" w:rsidRDefault="006A722B" w:rsidP="006A722B">
      <w:pPr>
        <w:pStyle w:val="ListParagraph"/>
        <w:jc w:val="both"/>
        <w:rPr>
          <w:sz w:val="24"/>
          <w:szCs w:val="24"/>
        </w:rPr>
      </w:pPr>
    </w:p>
    <w:p w14:paraId="7854A40E" w14:textId="62B5B096" w:rsidR="006A722B" w:rsidRDefault="006A722B" w:rsidP="006A722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Errors: 0</w:t>
      </w:r>
    </w:p>
    <w:p w14:paraId="7EA5F44D" w14:textId="78AF3230" w:rsidR="00AA1D1C" w:rsidRDefault="006A722B" w:rsidP="00AA1D1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Result: SUCCES</w:t>
      </w:r>
      <w:r w:rsidR="00AA1D1C">
        <w:rPr>
          <w:sz w:val="24"/>
          <w:szCs w:val="24"/>
        </w:rPr>
        <w:t>S</w:t>
      </w:r>
    </w:p>
    <w:p w14:paraId="3D9E3D3F" w14:textId="77777777" w:rsidR="005A0F60" w:rsidRDefault="005A0F60" w:rsidP="005A0F60">
      <w:pPr>
        <w:jc w:val="both"/>
        <w:rPr>
          <w:sz w:val="24"/>
          <w:szCs w:val="24"/>
        </w:rPr>
      </w:pPr>
    </w:p>
    <w:p w14:paraId="600DD91E" w14:textId="0F28B9D8" w:rsidR="005A0F60" w:rsidRDefault="005C1A18" w:rsidP="005A0F60">
      <w:pPr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cause-effect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test</w:t>
      </w:r>
      <w:r w:rsidR="005A0F60" w:rsidRPr="005C1A18">
        <w:rPr>
          <w:b/>
          <w:bCs/>
          <w:sz w:val="24"/>
          <w:szCs w:val="24"/>
        </w:rPr>
        <w:t>:</w:t>
      </w:r>
    </w:p>
    <w:p w14:paraId="70F05AFE" w14:textId="4E40FF01" w:rsid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Cause-Effect Testing, also known as Functional Dependency Testing, focuses on identifying the cause-and-effect relationships between different inputs and the expected system behavior.</w:t>
      </w:r>
    </w:p>
    <w:p w14:paraId="0CBC80AF" w14:textId="77777777" w:rsidR="005A0F60" w:rsidRDefault="005A0F60" w:rsidP="005A0F60">
      <w:pPr>
        <w:jc w:val="both"/>
        <w:rPr>
          <w:sz w:val="24"/>
          <w:szCs w:val="24"/>
        </w:rPr>
      </w:pPr>
    </w:p>
    <w:p w14:paraId="16D02310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// Cause-Effect Test</w:t>
      </w:r>
    </w:p>
    <w:p w14:paraId="49DDE63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//Check the top element and emptiness after pushing two elements and popping one.</w:t>
      </w:r>
    </w:p>
    <w:p w14:paraId="60D6B2A9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@Test</w:t>
      </w:r>
    </w:p>
    <w:p w14:paraId="2790EAF1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public void testCauseEffectPushPop() {</w:t>
      </w:r>
    </w:p>
    <w:p w14:paraId="7D91E874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stack.push(1);</w:t>
      </w:r>
    </w:p>
    <w:p w14:paraId="618FA03A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stack.push(2);</w:t>
      </w:r>
    </w:p>
    <w:p w14:paraId="5E02B519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lastRenderedPageBreak/>
        <w:t xml:space="preserve">        stack.pop();</w:t>
      </w:r>
    </w:p>
    <w:p w14:paraId="28EA6CBB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assertEquals(1, stack.peek());</w:t>
      </w:r>
    </w:p>
    <w:p w14:paraId="445A03F2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assertFalse(stack.empty());</w:t>
      </w:r>
    </w:p>
    <w:p w14:paraId="6BA1C938" w14:textId="4C5635BA" w:rsid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}</w:t>
      </w:r>
    </w:p>
    <w:p w14:paraId="2508D5FD" w14:textId="662989D5" w:rsidR="005A0F60" w:rsidRDefault="005C1A18" w:rsidP="005A0F60">
      <w:pPr>
        <w:jc w:val="both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equivalence-partitioning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test</w:t>
      </w:r>
      <w:r w:rsidR="005A0F60" w:rsidRPr="005C1A18">
        <w:rPr>
          <w:b/>
          <w:bCs/>
          <w:sz w:val="24"/>
          <w:szCs w:val="24"/>
        </w:rPr>
        <w:t>:</w:t>
      </w:r>
    </w:p>
    <w:p w14:paraId="28E476B7" w14:textId="1018A8C0" w:rsid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Equivalence Partitioning is a testing technique that divides the input domain of a system into equivalence classes or partitions. Each partition represents a group of similar inputs that should produce the same system behavior.</w:t>
      </w:r>
    </w:p>
    <w:p w14:paraId="4F07D0AF" w14:textId="77777777" w:rsidR="005A0F60" w:rsidRDefault="005A0F60" w:rsidP="005A0F60">
      <w:pPr>
        <w:jc w:val="both"/>
        <w:rPr>
          <w:sz w:val="24"/>
          <w:szCs w:val="24"/>
        </w:rPr>
      </w:pPr>
    </w:p>
    <w:p w14:paraId="118B6446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// Equivalence Partitioning Test</w:t>
      </w:r>
    </w:p>
    <w:p w14:paraId="2B929D42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// Push a string and verify if it can be peeked</w:t>
      </w:r>
    </w:p>
    <w:p w14:paraId="32A7BFEC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@Test</w:t>
      </w:r>
    </w:p>
    <w:p w14:paraId="687A9D7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public void testPushString() {</w:t>
      </w:r>
    </w:p>
    <w:p w14:paraId="42F8E608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stack.push("Hello");</w:t>
      </w:r>
    </w:p>
    <w:p w14:paraId="619D9307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assertEquals("Hello", stack.peek());</w:t>
      </w:r>
    </w:p>
    <w:p w14:paraId="26FE751A" w14:textId="3B099A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}</w:t>
      </w:r>
    </w:p>
    <w:p w14:paraId="0ADF3499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// Equivalence Partitioning Test</w:t>
      </w:r>
    </w:p>
    <w:p w14:paraId="2FF1965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// Push a null element and verify if it can be peeked as null</w:t>
      </w:r>
    </w:p>
    <w:p w14:paraId="6222643F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@Test</w:t>
      </w:r>
    </w:p>
    <w:p w14:paraId="5C6CA565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public void testPushNull() {</w:t>
      </w:r>
    </w:p>
    <w:p w14:paraId="4F11EBBB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stack.push(null);</w:t>
      </w:r>
    </w:p>
    <w:p w14:paraId="7D8D4F2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assertNull(stack.peek());</w:t>
      </w:r>
    </w:p>
    <w:p w14:paraId="472C072C" w14:textId="31238748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}</w:t>
      </w:r>
    </w:p>
    <w:p w14:paraId="42DCAC37" w14:textId="4F036D8B" w:rsidR="005C1A18" w:rsidRDefault="005C1A18" w:rsidP="00AA1D1C">
      <w:pPr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boundary-value test</w:t>
      </w:r>
      <w:r w:rsidRPr="005C1A1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3FFC9DB" w14:textId="2687CD53" w:rsidR="005A0F60" w:rsidRDefault="005A0F60" w:rsidP="00AA1D1C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Boundary Value Testing is a specific type of Equivalence Partitioning. It focuses on testing values that are on the boundary between equivalence classes or at the extreme limits of the input domain.</w:t>
      </w:r>
    </w:p>
    <w:p w14:paraId="5642AF35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>// Boundary Value Test</w:t>
      </w:r>
    </w:p>
    <w:p w14:paraId="57485E2B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lastRenderedPageBreak/>
        <w:t xml:space="preserve">    // Attempt to push beyond the stack's capacity</w:t>
      </w:r>
    </w:p>
    <w:p w14:paraId="0E517044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@Test</w:t>
      </w:r>
    </w:p>
    <w:p w14:paraId="654C8F9B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public void testPushToMaxCapacity() {</w:t>
      </w:r>
    </w:p>
    <w:p w14:paraId="452E2246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stack.push(1);</w:t>
      </w:r>
    </w:p>
    <w:p w14:paraId="15E59FAA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stack.push(2);</w:t>
      </w:r>
    </w:p>
    <w:p w14:paraId="252AF422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stack.push(3);</w:t>
      </w:r>
    </w:p>
    <w:p w14:paraId="7BE478B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// Verify if the stack is already full and that adding new elements is not allowed.</w:t>
      </w:r>
    </w:p>
    <w:p w14:paraId="06F8FA4D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try {</w:t>
      </w:r>
    </w:p>
    <w:p w14:paraId="18A71765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    stack.push(4);</w:t>
      </w:r>
    </w:p>
    <w:p w14:paraId="5D3932BD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} catch (IllegalStateException e) {</w:t>
      </w:r>
    </w:p>
    <w:p w14:paraId="765C6D93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}</w:t>
      </w:r>
    </w:p>
    <w:p w14:paraId="52E49657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}</w:t>
      </w:r>
    </w:p>
    <w:p w14:paraId="26685DDA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// Verify the behavior when the stack is at its maximum capacity</w:t>
      </w:r>
    </w:p>
    <w:p w14:paraId="0CE52A4C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@Test</w:t>
      </w:r>
    </w:p>
    <w:p w14:paraId="4E945EA1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public void testStackAtMaxCapacity() {</w:t>
      </w:r>
    </w:p>
    <w:p w14:paraId="2CFF2918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stack.push(1);</w:t>
      </w:r>
    </w:p>
    <w:p w14:paraId="53D8590E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stack.push(2);</w:t>
      </w:r>
    </w:p>
    <w:p w14:paraId="2DDD5809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stack.push(3);</w:t>
      </w:r>
    </w:p>
    <w:p w14:paraId="1F8724F7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assertFalse(stack.empty());</w:t>
      </w:r>
    </w:p>
    <w:p w14:paraId="1EA1ED73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assertEquals(3, stack.pop());</w:t>
      </w:r>
    </w:p>
    <w:p w14:paraId="451F26D3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assertEquals(2, stack.pop());</w:t>
      </w:r>
    </w:p>
    <w:p w14:paraId="57214285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assertEquals(1, stack.pop());</w:t>
      </w:r>
    </w:p>
    <w:p w14:paraId="3201C84D" w14:textId="77777777" w:rsidR="005A0F60" w:rsidRP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    assertTrue(stack.empty());</w:t>
      </w:r>
    </w:p>
    <w:p w14:paraId="61A940D8" w14:textId="096DFF9A" w:rsidR="005A0F60" w:rsidRDefault="005A0F60" w:rsidP="005A0F60">
      <w:pPr>
        <w:jc w:val="both"/>
        <w:rPr>
          <w:sz w:val="24"/>
          <w:szCs w:val="24"/>
        </w:rPr>
      </w:pPr>
      <w:r w:rsidRPr="005A0F60">
        <w:rPr>
          <w:sz w:val="24"/>
          <w:szCs w:val="24"/>
        </w:rPr>
        <w:t xml:space="preserve">    }</w:t>
      </w:r>
    </w:p>
    <w:p w14:paraId="06B656B0" w14:textId="4FB738FA" w:rsidR="00AA1D1C" w:rsidRPr="00AA1D1C" w:rsidRDefault="00AA1D1C" w:rsidP="00AA1D1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119F38" wp14:editId="0CE8E5C7">
            <wp:extent cx="6141720" cy="2727960"/>
            <wp:effectExtent l="0" t="0" r="0" b="0"/>
            <wp:docPr id="49496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9474" name="Picture 494969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23D" w14:textId="77777777" w:rsidR="004D7C48" w:rsidRDefault="004D7C48" w:rsidP="004D7C48">
      <w:pPr>
        <w:jc w:val="both"/>
        <w:rPr>
          <w:sz w:val="24"/>
          <w:szCs w:val="24"/>
        </w:rPr>
      </w:pPr>
    </w:p>
    <w:p w14:paraId="6D9941B1" w14:textId="551A5847" w:rsidR="004D7C48" w:rsidRDefault="00AA1D1C" w:rsidP="004D7C4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B976FA" wp14:editId="009B35B3">
            <wp:extent cx="5943600" cy="2724150"/>
            <wp:effectExtent l="0" t="0" r="0" b="0"/>
            <wp:docPr id="1013162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62184" name="Picture 1013162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2E9" w14:textId="77777777" w:rsidR="004839BB" w:rsidRDefault="004839BB" w:rsidP="004D7C48">
      <w:pPr>
        <w:jc w:val="both"/>
        <w:rPr>
          <w:sz w:val="24"/>
          <w:szCs w:val="24"/>
        </w:rPr>
      </w:pPr>
    </w:p>
    <w:p w14:paraId="1F12991A" w14:textId="77777777" w:rsidR="004839BB" w:rsidRDefault="004839BB" w:rsidP="004D7C48">
      <w:pPr>
        <w:jc w:val="both"/>
        <w:rPr>
          <w:sz w:val="24"/>
          <w:szCs w:val="24"/>
        </w:rPr>
      </w:pPr>
    </w:p>
    <w:p w14:paraId="3158E5C0" w14:textId="466C6C34" w:rsidR="004839BB" w:rsidRDefault="004839BB" w:rsidP="004839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Comments:</w:t>
      </w:r>
    </w:p>
    <w:p w14:paraId="6E7B24FB" w14:textId="77777777" w:rsidR="004839BB" w:rsidRDefault="004839BB" w:rsidP="004839BB">
      <w:pPr>
        <w:rPr>
          <w:sz w:val="28"/>
          <w:szCs w:val="28"/>
        </w:rPr>
      </w:pPr>
    </w:p>
    <w:p w14:paraId="0582F607" w14:textId="08286A0B" w:rsidR="006936F2" w:rsidRDefault="006936F2" w:rsidP="004839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78D46F" wp14:editId="1F224419">
            <wp:extent cx="5943600" cy="3400425"/>
            <wp:effectExtent l="0" t="0" r="0" b="9525"/>
            <wp:docPr id="1527579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79420" name="Picture 15275794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7AE" w14:textId="77777777" w:rsidR="006936F2" w:rsidRDefault="006936F2" w:rsidP="004839BB">
      <w:pPr>
        <w:rPr>
          <w:sz w:val="28"/>
          <w:szCs w:val="28"/>
        </w:rPr>
      </w:pPr>
    </w:p>
    <w:p w14:paraId="78F5AA28" w14:textId="6F3EE897" w:rsidR="006936F2" w:rsidRDefault="006936F2" w:rsidP="004839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6DEB14" wp14:editId="70238E98">
            <wp:extent cx="5943600" cy="3328035"/>
            <wp:effectExtent l="0" t="0" r="0" b="5715"/>
            <wp:docPr id="1716269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9159" name="Picture 17162691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4B1" w14:textId="77777777" w:rsidR="006936F2" w:rsidRDefault="006936F2" w:rsidP="004839BB">
      <w:pPr>
        <w:rPr>
          <w:sz w:val="28"/>
          <w:szCs w:val="28"/>
        </w:rPr>
      </w:pPr>
    </w:p>
    <w:p w14:paraId="29F19552" w14:textId="23418500" w:rsidR="006936F2" w:rsidRDefault="006936F2" w:rsidP="004839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98054D" wp14:editId="58C3F1E4">
            <wp:extent cx="5943600" cy="2895600"/>
            <wp:effectExtent l="0" t="0" r="0" b="0"/>
            <wp:docPr id="1708091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91884" name="Picture 17080918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1BC5" w14:textId="77777777" w:rsidR="006936F2" w:rsidRDefault="006936F2" w:rsidP="004839BB">
      <w:pPr>
        <w:rPr>
          <w:sz w:val="28"/>
          <w:szCs w:val="28"/>
        </w:rPr>
      </w:pPr>
    </w:p>
    <w:p w14:paraId="723AFFA7" w14:textId="1BE2287C" w:rsidR="006936F2" w:rsidRPr="004839BB" w:rsidRDefault="006936F2" w:rsidP="004839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7ED85" wp14:editId="518E3CEB">
            <wp:extent cx="5943600" cy="3337560"/>
            <wp:effectExtent l="0" t="0" r="0" b="0"/>
            <wp:docPr id="1898424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24757" name="Picture 18984247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F2" w:rsidRPr="0048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37B"/>
    <w:multiLevelType w:val="hybridMultilevel"/>
    <w:tmpl w:val="8788D2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3BB9"/>
    <w:multiLevelType w:val="hybridMultilevel"/>
    <w:tmpl w:val="D7E4C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0370E"/>
    <w:multiLevelType w:val="hybridMultilevel"/>
    <w:tmpl w:val="937A43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A1E73"/>
    <w:multiLevelType w:val="hybridMultilevel"/>
    <w:tmpl w:val="53847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91754"/>
    <w:multiLevelType w:val="hybridMultilevel"/>
    <w:tmpl w:val="40ECF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39244A3"/>
    <w:multiLevelType w:val="hybridMultilevel"/>
    <w:tmpl w:val="FE66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37378"/>
    <w:multiLevelType w:val="hybridMultilevel"/>
    <w:tmpl w:val="0FF80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004198"/>
    <w:multiLevelType w:val="hybridMultilevel"/>
    <w:tmpl w:val="46C2E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293025"/>
    <w:multiLevelType w:val="hybridMultilevel"/>
    <w:tmpl w:val="7D4AF9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FC345E"/>
    <w:multiLevelType w:val="hybridMultilevel"/>
    <w:tmpl w:val="78F260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9F79EC"/>
    <w:multiLevelType w:val="hybridMultilevel"/>
    <w:tmpl w:val="95D6B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761BB2"/>
    <w:multiLevelType w:val="hybridMultilevel"/>
    <w:tmpl w:val="4C4A2B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D90F4A"/>
    <w:multiLevelType w:val="hybridMultilevel"/>
    <w:tmpl w:val="5D202AFE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 w16cid:durableId="1541942541">
    <w:abstractNumId w:val="3"/>
  </w:num>
  <w:num w:numId="2" w16cid:durableId="885137962">
    <w:abstractNumId w:val="10"/>
  </w:num>
  <w:num w:numId="3" w16cid:durableId="472601047">
    <w:abstractNumId w:val="12"/>
  </w:num>
  <w:num w:numId="4" w16cid:durableId="1947536180">
    <w:abstractNumId w:val="4"/>
  </w:num>
  <w:num w:numId="5" w16cid:durableId="2137021636">
    <w:abstractNumId w:val="5"/>
  </w:num>
  <w:num w:numId="6" w16cid:durableId="2065987735">
    <w:abstractNumId w:val="1"/>
  </w:num>
  <w:num w:numId="7" w16cid:durableId="1396126410">
    <w:abstractNumId w:val="7"/>
  </w:num>
  <w:num w:numId="8" w16cid:durableId="1161509706">
    <w:abstractNumId w:val="8"/>
  </w:num>
  <w:num w:numId="9" w16cid:durableId="967510059">
    <w:abstractNumId w:val="0"/>
  </w:num>
  <w:num w:numId="10" w16cid:durableId="95250925">
    <w:abstractNumId w:val="11"/>
  </w:num>
  <w:num w:numId="11" w16cid:durableId="1125851770">
    <w:abstractNumId w:val="9"/>
  </w:num>
  <w:num w:numId="12" w16cid:durableId="525287792">
    <w:abstractNumId w:val="6"/>
  </w:num>
  <w:num w:numId="13" w16cid:durableId="1309941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BB"/>
    <w:rsid w:val="000470D1"/>
    <w:rsid w:val="000C0134"/>
    <w:rsid w:val="00230AEA"/>
    <w:rsid w:val="004839BB"/>
    <w:rsid w:val="004D7C48"/>
    <w:rsid w:val="00572233"/>
    <w:rsid w:val="005A0F60"/>
    <w:rsid w:val="005B3328"/>
    <w:rsid w:val="005C1A18"/>
    <w:rsid w:val="005F0918"/>
    <w:rsid w:val="006936F2"/>
    <w:rsid w:val="006A722B"/>
    <w:rsid w:val="008B5C96"/>
    <w:rsid w:val="00AA1D1C"/>
    <w:rsid w:val="00AF0DBB"/>
    <w:rsid w:val="00B04CE7"/>
    <w:rsid w:val="00C65E4B"/>
    <w:rsid w:val="00CD0283"/>
    <w:rsid w:val="00E335E5"/>
    <w:rsid w:val="00F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B08"/>
  <w15:chartTrackingRefBased/>
  <w15:docId w15:val="{52569717-7126-4274-B0EC-3CB4357C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MUDAVATH</dc:creator>
  <cp:keywords/>
  <dc:description/>
  <cp:lastModifiedBy>SURESH MUDAVATH</cp:lastModifiedBy>
  <cp:revision>21</cp:revision>
  <dcterms:created xsi:type="dcterms:W3CDTF">2023-11-04T10:31:00Z</dcterms:created>
  <dcterms:modified xsi:type="dcterms:W3CDTF">2023-11-06T05:24:00Z</dcterms:modified>
</cp:coreProperties>
</file>