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3D6A02" wp14:paraId="110F9E32" wp14:textId="59A98912">
      <w:pPr>
        <w:pStyle w:val="Heading1"/>
        <w:spacing w:before="322" w:beforeAutospacing="off" w:after="322" w:afterAutospacing="off"/>
        <w:ind w:left="720"/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My Shuttle</w:t>
      </w:r>
      <w:r w:rsidRPr="613D6A02" w:rsidR="7605C8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Application Deployment Documentation</w:t>
      </w:r>
    </w:p>
    <w:p xmlns:wp14="http://schemas.microsoft.com/office/word/2010/wordml" w:rsidP="613D6A02" wp14:paraId="0DC54923" wp14:textId="09D136F4">
      <w:pPr>
        <w:pStyle w:val="Heading2"/>
        <w:spacing w:before="299" w:beforeAutospacing="off" w:after="299" w:afterAutospacing="off"/>
        <w:ind w:left="720"/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Set Up Google Cloud Environment</w:t>
      </w:r>
    </w:p>
    <w:p xmlns:wp14="http://schemas.microsoft.com/office/word/2010/wordml" w:rsidP="613D6A02" wp14:paraId="2319EF32" wp14:textId="6C3F6EE6">
      <w:pPr>
        <w:pStyle w:val="Heading3"/>
        <w:spacing w:before="281" w:beforeAutospacing="off" w:after="281" w:afterAutospacing="off"/>
        <w:ind w:left="720"/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1.1 Configure Your GCP Project</w:t>
      </w:r>
    </w:p>
    <w:p xmlns:wp14="http://schemas.microsoft.com/office/word/2010/wordml" w:rsidP="613D6A02" wp14:paraId="6565A17A" wp14:textId="169CF46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Open Google Cloud Shell.</w:t>
      </w:r>
    </w:p>
    <w:p xmlns:wp14="http://schemas.microsoft.com/office/word/2010/wordml" w:rsidP="613D6A02" wp14:paraId="6D8B166A" wp14:textId="54CB435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Set the current project:</w:t>
      </w:r>
    </w:p>
    <w:p xmlns:wp14="http://schemas.microsoft.com/office/word/2010/wordml" w:rsidP="613D6A02" wp14:paraId="4573F7FF" wp14:textId="0DFB11A0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gcloud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config set project YOUR_PROJECT_ID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gcloud config list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6F42F3F3" wp14:textId="7C56094A">
      <w:pPr>
        <w:pStyle w:val="Heading2"/>
        <w:spacing w:before="299" w:beforeAutospacing="off" w:after="299" w:afterAutospacing="off"/>
        <w:ind w:left="720"/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Install Java on VM Instance</w:t>
      </w:r>
    </w:p>
    <w:p xmlns:wp14="http://schemas.microsoft.com/office/word/2010/wordml" w:rsidP="613D6A02" wp14:paraId="0BD9AA82" wp14:textId="2A8E96B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Update the package manager:</w:t>
      </w:r>
    </w:p>
    <w:p xmlns:wp14="http://schemas.microsoft.com/office/word/2010/wordml" w:rsidP="613D6A02" wp14:paraId="2C1058E0" wp14:textId="58CB6F4C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sudo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apt update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5701A3A7" wp14:textId="2ED970CE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Install OpenJDK:</w:t>
      </w:r>
    </w:p>
    <w:p xmlns:wp14="http://schemas.microsoft.com/office/word/2010/wordml" w:rsidP="613D6A02" wp14:paraId="373AED91" wp14:textId="6D85AC10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sudo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apt install default-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jdk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-y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java -version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4CF5549E" wp14:textId="782770EC">
      <w:pPr>
        <w:pStyle w:val="Heading2"/>
        <w:spacing w:before="299" w:beforeAutospacing="off" w:after="299" w:afterAutospacing="off"/>
        <w:ind w:left="720"/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Download and Configure Apache Tomcat</w:t>
      </w:r>
    </w:p>
    <w:p xmlns:wp14="http://schemas.microsoft.com/office/word/2010/wordml" w:rsidP="613D6A02" wp14:paraId="23A9A67F" wp14:textId="5EE3540C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Navigate to home directory:</w:t>
      </w:r>
    </w:p>
    <w:p xmlns:wp14="http://schemas.microsoft.com/office/word/2010/wordml" w:rsidP="613D6A02" wp14:paraId="410FCDF4" wp14:textId="3632D883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cd ~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1F5FD7F0" wp14:textId="7B5EBBC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Download Tomcat:</w:t>
      </w:r>
    </w:p>
    <w:p xmlns:wp14="http://schemas.microsoft.com/office/word/2010/wordml" w:rsidP="613D6A02" wp14:paraId="1F89D950" wp14:textId="4CBE3A3E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wget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hyperlink r:id="Rfc5ff22795e9433c">
        <w:r w:rsidRPr="613D6A02" w:rsidR="7605C8B4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https://dlcdn.apache.org/tomcat/tomcat-9/v9.0.104/bin/apache-tomcat-9.0.104.tar.gz</w:t>
        </w:r>
        <w:r>
          <w:br/>
        </w:r>
      </w:hyperlink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3A2D705D" wp14:textId="10C3283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Extract the archive:</w:t>
      </w:r>
    </w:p>
    <w:p xmlns:wp14="http://schemas.microsoft.com/office/word/2010/wordml" w:rsidP="613D6A02" wp14:paraId="3DCD8726" wp14:textId="5B729974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tar -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xvzf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apache-tomcat-9.0.104.tar.gz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1E23C083" wp14:textId="6733335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Move to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/opt</w:t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(optional):</w:t>
      </w:r>
    </w:p>
    <w:p xmlns:wp14="http://schemas.microsoft.com/office/word/2010/wordml" w:rsidP="613D6A02" wp14:paraId="6F2F8A74" wp14:textId="5C442BC0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sudo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mv apache-tomcat-9.0.104 /opt/tomcat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0AF534DB" wp14:textId="2C5F552E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Set permissions and prepare startup:</w:t>
      </w:r>
    </w:p>
    <w:p xmlns:wp14="http://schemas.microsoft.com/office/word/2010/wordml" w:rsidP="613D6A02" wp14:paraId="717EBCE3" wp14:textId="2F7779BF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cd /opt/tomcat/bin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chmod +x *.sh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67CB2A34" wp14:textId="51E98EA5">
      <w:pPr>
        <w:pStyle w:val="Heading2"/>
        <w:spacing w:before="299" w:beforeAutospacing="off" w:after="299" w:afterAutospacing="off"/>
        <w:ind w:left="720"/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Deploy WAR File</w:t>
      </w:r>
    </w:p>
    <w:p xmlns:wp14="http://schemas.microsoft.com/office/word/2010/wordml" w:rsidP="613D6A02" wp14:paraId="01FA3D76" wp14:textId="4230D57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Upload your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myshuttledev.war</w:t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using the Cloud Shell upload feature.</w:t>
      </w:r>
    </w:p>
    <w:p xmlns:wp14="http://schemas.microsoft.com/office/word/2010/wordml" w:rsidP="613D6A02" wp14:paraId="319206B3" wp14:textId="02967E2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Move it to the Tomcat webapps directory:</w:t>
      </w:r>
    </w:p>
    <w:p xmlns:wp14="http://schemas.microsoft.com/office/word/2010/wordml" w:rsidP="613D6A02" wp14:paraId="63023937" wp14:textId="3F6FD800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sudo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mv ~/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myshuttledev.war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/opt/tomcat/webapps/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61CABFF3" wp14:textId="6E7CD6A7">
      <w:pPr>
        <w:pStyle w:val="Heading2"/>
        <w:spacing w:before="299" w:beforeAutospacing="off" w:after="299" w:afterAutospacing="off"/>
        <w:ind w:left="720"/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Start/Stop Tomcat Server</w:t>
      </w:r>
    </w:p>
    <w:p xmlns:wp14="http://schemas.microsoft.com/office/word/2010/wordml" w:rsidP="613D6A02" wp14:paraId="2E49BA2A" wp14:textId="33045CC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Navigate to Tomcat's bin folder and start the server:</w:t>
      </w:r>
    </w:p>
    <w:p xmlns:wp14="http://schemas.microsoft.com/office/word/2010/wordml" w:rsidP="613D6A02" wp14:paraId="12274FDC" wp14:textId="4DD68F21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cd /opt/tomcat/bin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./startup.sh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278B34E8" wp14:textId="537E845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To stop Tomcat:</w:t>
      </w:r>
    </w:p>
    <w:p xmlns:wp14="http://schemas.microsoft.com/office/word/2010/wordml" w:rsidP="613D6A02" wp14:paraId="2810FF2E" wp14:textId="06371932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./shutdown.sh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78CF1CD7" wp14:textId="203C32E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Confirm Tomcat is running/stopped:</w:t>
      </w:r>
    </w:p>
    <w:p xmlns:wp14="http://schemas.microsoft.com/office/word/2010/wordml" w:rsidP="613D6A02" wp14:paraId="4E4DC093" wp14:textId="3C523335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ps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aux | grep tomcat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5F49CCB5" wp14:textId="76DB9ED5">
      <w:pPr>
        <w:pStyle w:val="Heading2"/>
        <w:spacing w:before="299" w:beforeAutospacing="off" w:after="299" w:afterAutospacing="off"/>
        <w:ind w:left="720"/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Open Firewall Port in GCP</w:t>
      </w:r>
    </w:p>
    <w:p xmlns:wp14="http://schemas.microsoft.com/office/word/2010/wordml" w:rsidP="613D6A02" wp14:paraId="0D177B98" wp14:textId="0611AF9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613D6A02" w:rsidR="7605C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VPC Network &gt; Firewall Rules</w:t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GCP Console.</w:t>
      </w:r>
    </w:p>
    <w:p xmlns:wp14="http://schemas.microsoft.com/office/word/2010/wordml" w:rsidP="613D6A02" wp14:paraId="5F41AB06" wp14:textId="0F1BE10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Create a rule:</w:t>
      </w:r>
    </w:p>
    <w:p xmlns:wp14="http://schemas.microsoft.com/office/word/2010/wordml" w:rsidP="613D6A02" wp14:paraId="2A8AE81A" wp14:textId="03AB411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</w:t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: All instances or specific tag</w:t>
      </w:r>
    </w:p>
    <w:p xmlns:wp14="http://schemas.microsoft.com/office/word/2010/wordml" w:rsidP="613D6A02" wp14:paraId="32E20217" wp14:textId="1EF4602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</w:t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: 8080</w:t>
      </w:r>
    </w:p>
    <w:p xmlns:wp14="http://schemas.microsoft.com/office/word/2010/wordml" w:rsidP="613D6A02" wp14:paraId="3E2408A3" wp14:textId="5E3F2887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Protocol</w:t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: TCP</w:t>
      </w:r>
    </w:p>
    <w:p xmlns:wp14="http://schemas.microsoft.com/office/word/2010/wordml" w:rsidP="613D6A02" wp14:paraId="6CEB61DA" wp14:textId="6A22195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 IP</w:t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: 0.0.0.0/0</w:t>
      </w:r>
    </w:p>
    <w:p xmlns:wp14="http://schemas.microsoft.com/office/word/2010/wordml" w:rsidP="613D6A02" wp14:paraId="11CC9FB2" wp14:textId="6E760FB4">
      <w:pPr>
        <w:pStyle w:val="Heading2"/>
        <w:spacing w:before="299" w:beforeAutospacing="off" w:after="299" w:afterAutospacing="off"/>
        <w:ind w:left="720"/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Access the Application</w:t>
      </w:r>
    </w:p>
    <w:p xmlns:wp14="http://schemas.microsoft.com/office/word/2010/wordml" w:rsidP="613D6A02" wp14:paraId="64519802" wp14:textId="7E0454F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Get your VM’s external IP:</w:t>
      </w:r>
    </w:p>
    <w:p xmlns:wp14="http://schemas.microsoft.com/office/word/2010/wordml" w:rsidP="613D6A02" wp14:paraId="7C8FA4F5" wp14:textId="1C6FA419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curl -s ifconfig.me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3805C3DC" wp14:textId="2DBE75A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Open in browser:</w:t>
      </w:r>
    </w:p>
    <w:p xmlns:wp14="http://schemas.microsoft.com/office/word/2010/wordml" w:rsidP="613D6A02" wp14:paraId="29F965BE" wp14:textId="23F40E78">
      <w:pPr>
        <w:spacing w:before="0" w:beforeAutospacing="off" w:after="0" w:afterAutospacing="off"/>
        <w:ind w:left="720"/>
      </w:pPr>
      <w:hyperlink>
        <w:r w:rsidRPr="613D6A02" w:rsidR="7605C8B4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</w:t>
        </w:r>
        <w:r w:rsidRPr="613D6A02" w:rsidR="67005B7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34.93.0.171</w:t>
        </w:r>
        <w:r w:rsidRPr="613D6A02" w:rsidR="7605C8B4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:8080/myshuttledev</w:t>
        </w:r>
        <w:r>
          <w:br/>
        </w:r>
      </w:hyperlink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622ACACF" wp14:textId="110931F5">
      <w:pPr>
        <w:pStyle w:val="Heading2"/>
        <w:spacing w:before="299" w:beforeAutospacing="off" w:after="299" w:afterAutospacing="off"/>
        <w:ind w:left="720"/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Install and Configure MySQL</w:t>
      </w:r>
    </w:p>
    <w:p xmlns:wp14="http://schemas.microsoft.com/office/word/2010/wordml" w:rsidP="613D6A02" wp14:paraId="35352DEA" wp14:textId="68F9C77E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Install MySQL Server:</w:t>
      </w:r>
    </w:p>
    <w:p xmlns:wp14="http://schemas.microsoft.com/office/word/2010/wordml" w:rsidP="613D6A02" wp14:paraId="7B75D44F" wp14:textId="7731441D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sudo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apt install default-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mysql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-server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sudo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systemctl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start mysql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sudo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systemctl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enable mysql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08927E46" wp14:textId="26A9EC7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Access MySQL:</w:t>
      </w:r>
    </w:p>
    <w:p xmlns:wp14="http://schemas.microsoft.com/office/word/2010/wordml" w:rsidP="613D6A02" wp14:paraId="525E10F8" wp14:textId="58655914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sudo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mysql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20F47E7C" wp14:textId="631DFC3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Create Database and User:</w:t>
      </w:r>
    </w:p>
    <w:p xmlns:wp14="http://schemas.microsoft.com/office/word/2010/wordml" w:rsidP="613D6A02" wp14:paraId="2E1F349C" wp14:textId="6F24ABA8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CREATE DATABASE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MyShuttleDb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USER 'user'@'%' IDENTIFIED BY 'password';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GRANT ALL PRIVILEGES ON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MyShuttleDb.*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TO 'user'@'%';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FLUSH PRIVILEGES;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EXIT;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3D1D47B1" wp14:textId="74B4C4F1">
      <w:pPr>
        <w:pStyle w:val="Heading2"/>
        <w:spacing w:before="299" w:beforeAutospacing="off" w:after="299" w:afterAutospacing="off"/>
        <w:ind w:left="720"/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Configure JDBC in WAR</w:t>
      </w:r>
    </w:p>
    <w:p xmlns:wp14="http://schemas.microsoft.com/office/word/2010/wordml" w:rsidP="613D6A02" wp14:paraId="63DB61A0" wp14:textId="25BC3F7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Navigate to compiled class:</w:t>
      </w:r>
    </w:p>
    <w:p xmlns:wp14="http://schemas.microsoft.com/office/word/2010/wordml" w:rsidP="613D6A02" wp14:paraId="6277EFBC" wp14:textId="648FFC6B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cd /opt/tomcat/webapps/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myshuttledev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/WEB-INF/classes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7891F7E7" wp14:textId="710D0B6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Find JDBC string:</w:t>
      </w:r>
    </w:p>
    <w:p xmlns:wp14="http://schemas.microsoft.com/office/word/2010/wordml" w:rsidP="613D6A02" wp14:paraId="59669E26" wp14:textId="4F3FCEB5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sudo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apt install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binutils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-y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strings com/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microsoft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/example/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DataAccess.class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| grep jdbc:mysql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45CECE6D" wp14:textId="04742F7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JDBC points to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db</w:t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update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/etc/hosts</w:t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13D6A02" wp14:paraId="3F18FE58" wp14:textId="4B9F9E02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sudo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nano /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etc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/hosts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# Add: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127.0.0.1 db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32344680" wp14:textId="400FAE20">
      <w:pPr>
        <w:pStyle w:val="Heading2"/>
        <w:spacing w:before="299" w:beforeAutospacing="off" w:after="299" w:afterAutospacing="off"/>
        <w:ind w:left="720"/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Import SQL Schema and Data</w:t>
      </w:r>
    </w:p>
    <w:p xmlns:wp14="http://schemas.microsoft.com/office/word/2010/wordml" w:rsidP="613D6A02" wp14:paraId="339FCA06" wp14:textId="32D9337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Upload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initData.sql</w:t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schema.sql</w:t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your home directory.</w:t>
      </w:r>
    </w:p>
    <w:p xmlns:wp14="http://schemas.microsoft.com/office/word/2010/wordml" w:rsidP="613D6A02" wp14:paraId="41CE91FB" wp14:textId="0BF31EF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Run the SQL files:</w:t>
      </w:r>
    </w:p>
    <w:p xmlns:wp14="http://schemas.microsoft.com/office/word/2010/wordml" w:rsidP="613D6A02" wp14:paraId="4D4A554D" wp14:textId="78287448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sudo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mysql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MyShuttleDb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/home/</w:t>
      </w:r>
      <w:r w:rsidRPr="613D6A02" w:rsidR="6FD46231">
        <w:rPr>
          <w:rFonts w:ascii="Consolas" w:hAnsi="Consolas" w:eastAsia="Consolas" w:cs="Consolas"/>
          <w:noProof w:val="0"/>
          <w:sz w:val="24"/>
          <w:szCs w:val="24"/>
          <w:lang w:val="en-US"/>
        </w:rPr>
        <w:t>palleboinasaikumar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/initData.sql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sudo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mysql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MyShuttleDb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/home/</w:t>
      </w:r>
      <w:r w:rsidRPr="613D6A02" w:rsidR="4B4ED177">
        <w:rPr>
          <w:rFonts w:ascii="Consolas" w:hAnsi="Consolas" w:eastAsia="Consolas" w:cs="Consolas"/>
          <w:noProof w:val="0"/>
          <w:sz w:val="24"/>
          <w:szCs w:val="24"/>
          <w:lang w:val="en-US"/>
        </w:rPr>
        <w:t>p</w:t>
      </w:r>
      <w:r w:rsidRPr="613D6A02" w:rsidR="4B4ED177">
        <w:rPr>
          <w:rFonts w:ascii="Consolas" w:hAnsi="Consolas" w:eastAsia="Consolas" w:cs="Consolas"/>
          <w:noProof w:val="0"/>
          <w:sz w:val="24"/>
          <w:szCs w:val="24"/>
          <w:lang w:val="en-US"/>
        </w:rPr>
        <w:t>alleboinasaikumar</w:t>
      </w:r>
      <w:r w:rsidRPr="613D6A02" w:rsidR="4B4ED1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/schema.sql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4AC2F6C0" wp14:textId="1D225116">
      <w:pPr>
        <w:pStyle w:val="Heading2"/>
        <w:spacing w:before="299" w:beforeAutospacing="off" w:after="299" w:afterAutospacing="off"/>
        <w:ind w:left="720"/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Fix MySQL User Errors (If Any)</w:t>
      </w:r>
    </w:p>
    <w:p xmlns:wp14="http://schemas.microsoft.com/office/word/2010/wordml" w:rsidP="613D6A02" wp14:paraId="04E42C81" wp14:textId="5DFE90B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Access MySQL:</w:t>
      </w:r>
    </w:p>
    <w:p xmlns:wp14="http://schemas.microsoft.com/office/word/2010/wordml" w:rsidP="613D6A02" wp14:paraId="0480FE61" wp14:textId="12F003A5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sudo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mysql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5EB37D6B" wp14:textId="799636C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>Drop problematic users:</w:t>
      </w:r>
    </w:p>
    <w:p xmlns:wp14="http://schemas.microsoft.com/office/word/2010/wordml" w:rsidP="613D6A02" wp14:paraId="725ADE55" wp14:textId="0DDA15DD">
      <w:pPr>
        <w:spacing w:before="0" w:beforeAutospacing="off" w:after="0" w:afterAutospacing="off"/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DROP USER IF EXISTS 'user'@'%';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DROP USER IF EXISTS '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user'@'localhost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';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DELETE FROM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mysql.user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WHERE user = 'user';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FLUSH PRIVILEGES;</w:t>
      </w:r>
      <w:r>
        <w:br/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EXIT;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1F54ABAC" wp14:textId="5A886A5D">
      <w:pPr>
        <w:pStyle w:val="Heading2"/>
        <w:spacing w:before="299" w:beforeAutospacing="off" w:after="299" w:afterAutospacing="off"/>
        <w:ind w:left="720"/>
      </w:pPr>
      <w:r w:rsidRPr="613D6A02" w:rsidR="7605C8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 Restart Tomcat</w:t>
      </w:r>
    </w:p>
    <w:p xmlns:wp14="http://schemas.microsoft.com/office/word/2010/wordml" w:rsidP="613D6A02" wp14:paraId="01E2D3C9" wp14:textId="565FA402">
      <w:pPr>
        <w:ind w:left="720"/>
      </w:pP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sudo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systemctl</w:t>
      </w:r>
      <w:r w:rsidRPr="613D6A02" w:rsidR="7605C8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restart tomcat</w:t>
      </w:r>
      <w:r>
        <w:br/>
      </w:r>
      <w:r w:rsidRPr="613D6A02" w:rsidR="7605C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3D6A02" wp14:paraId="2C078E63" wp14:textId="776F624B">
      <w:pPr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9B878"/>
    <w:rsid w:val="0E004CD7"/>
    <w:rsid w:val="1AE467F7"/>
    <w:rsid w:val="4059B878"/>
    <w:rsid w:val="4B4ED177"/>
    <w:rsid w:val="613D6A02"/>
    <w:rsid w:val="67005B71"/>
    <w:rsid w:val="677C9669"/>
    <w:rsid w:val="67B2D415"/>
    <w:rsid w:val="6DD21830"/>
    <w:rsid w:val="6FD46231"/>
    <w:rsid w:val="7605C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9B878"/>
  <w15:chartTrackingRefBased/>
  <w15:docId w15:val="{722CA61C-C36E-45CF-8A23-A9E8D7CC93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13D6A0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13D6A0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lcdn.apache.org/tomcat/tomcat-9/v9.0.104/bin/apache-tomcat-9.0.104.tar.gz" TargetMode="External" Id="Rfc5ff22795e943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2025-05-25T18:40:00.0121532Z</dcterms:created>
  <dcterms:modified xsi:type="dcterms:W3CDTF">2025-05-25T18:44:58.4175152Z</dcterms:modified>
  <dc:creator>Shriya Jorrigala</dc:creator>
  <lastModifiedBy>Shriya Jorrigala</lastModifiedBy>
</coreProperties>
</file>