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B687D" w:rsidR="003B687D" w:rsidP="4A8CD7D1" w:rsidRDefault="003B687D" w14:paraId="5EDA6316" w14:textId="640994B3">
      <w:pPr>
        <w:ind w:left="360" w:hanging="360"/>
        <w:jc w:val="center"/>
        <w:rPr>
          <w:b w:val="1"/>
          <w:bCs w:val="1"/>
          <w:sz w:val="32"/>
          <w:szCs w:val="32"/>
          <w:u w:val="single"/>
        </w:rPr>
      </w:pPr>
      <w:r w:rsidRPr="4A8CD7D1" w:rsidR="7AB89458">
        <w:rPr>
          <w:b w:val="1"/>
          <w:bCs w:val="1"/>
          <w:sz w:val="32"/>
          <w:szCs w:val="32"/>
          <w:u w:val="single"/>
        </w:rPr>
        <w:t xml:space="preserve"> </w:t>
      </w:r>
    </w:p>
    <w:p w:rsidRPr="003B687D" w:rsidR="003B687D" w:rsidP="003B687D" w:rsidRDefault="003B687D" w14:paraId="5793BD0C" w14:textId="636977FB">
      <w:pPr>
        <w:ind w:left="360" w:hanging="360"/>
        <w:jc w:val="center"/>
        <w:rPr>
          <w:b w:val="1"/>
          <w:bCs w:val="1"/>
          <w:sz w:val="32"/>
          <w:szCs w:val="32"/>
          <w:u w:val="single"/>
        </w:rPr>
      </w:pPr>
      <w:r w:rsidRPr="4A8CD7D1" w:rsidR="003B687D">
        <w:rPr>
          <w:b w:val="1"/>
          <w:bCs w:val="1"/>
          <w:sz w:val="32"/>
          <w:szCs w:val="32"/>
          <w:u w:val="single"/>
        </w:rPr>
        <w:t>Getting started with GITHUB workflow for the Training session</w:t>
      </w:r>
    </w:p>
    <w:p w:rsidRPr="009921EE" w:rsidR="00890840" w:rsidP="00890840" w:rsidRDefault="00890840" w14:paraId="65F780F9" w14:textId="6F4D9BE0">
      <w:pPr>
        <w:pStyle w:val="ListParagraph"/>
        <w:numPr>
          <w:ilvl w:val="0"/>
          <w:numId w:val="1"/>
        </w:numPr>
        <w:rPr>
          <w:sz w:val="28"/>
          <w:szCs w:val="28"/>
        </w:rPr>
      </w:pPr>
      <w:r w:rsidRPr="009921EE">
        <w:rPr>
          <w:sz w:val="28"/>
          <w:szCs w:val="28"/>
        </w:rPr>
        <w:t xml:space="preserve">Start  a powershell session on your windows machine </w:t>
      </w:r>
    </w:p>
    <w:p w:rsidR="00D02086" w:rsidP="00890840" w:rsidRDefault="00890840" w14:paraId="4784864B" w14:textId="4B3ADCF7">
      <w:pPr>
        <w:ind w:left="720" w:firstLine="720"/>
        <w:rPr>
          <w:sz w:val="28"/>
          <w:szCs w:val="28"/>
        </w:rPr>
      </w:pPr>
      <w:r w:rsidRPr="009921EE">
        <w:rPr>
          <w:sz w:val="28"/>
          <w:szCs w:val="28"/>
        </w:rPr>
        <w:t>Search &gt; Powershell &gt;  and open the powershell app to get started.</w:t>
      </w:r>
    </w:p>
    <w:p w:rsidRPr="009921EE" w:rsidR="003B687D" w:rsidP="00890840" w:rsidRDefault="003B687D" w14:paraId="4A0ABA24" w14:textId="5CE7B4CC">
      <w:pPr>
        <w:ind w:left="720" w:firstLine="720"/>
        <w:rPr>
          <w:sz w:val="28"/>
          <w:szCs w:val="28"/>
        </w:rPr>
      </w:pPr>
      <w:r>
        <w:rPr>
          <w:noProof/>
          <w:sz w:val="28"/>
          <w:szCs w:val="28"/>
        </w:rPr>
        <mc:AlternateContent>
          <mc:Choice Requires="wpi">
            <w:drawing>
              <wp:anchor distT="0" distB="0" distL="114300" distR="114300" simplePos="0" relativeHeight="251659264" behindDoc="0" locked="0" layoutInCell="1" allowOverlap="1" wp14:anchorId="400FE441" wp14:editId="7723A07C">
                <wp:simplePos x="0" y="0"/>
                <wp:positionH relativeFrom="column">
                  <wp:posOffset>1002640</wp:posOffset>
                </wp:positionH>
                <wp:positionV relativeFrom="paragraph">
                  <wp:posOffset>978065</wp:posOffset>
                </wp:positionV>
                <wp:extent cx="1355040" cy="452160"/>
                <wp:effectExtent l="38100" t="38100" r="0" b="43180"/>
                <wp:wrapNone/>
                <wp:docPr id="465331409"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355040" cy="452160"/>
                      </w14:xfrm>
                    </w14:contentPart>
                  </a:graphicData>
                </a:graphic>
              </wp:anchor>
            </w:drawing>
          </mc:Choice>
          <mc:Fallback>
            <w:pict>
              <v:shapetype id="_x0000_t75" coordsize="21600,21600" filled="f" stroked="f" o:spt="75" o:preferrelative="t" path="m@4@5l@4@11@9@11@9@5xe" w14:anchorId="25DEA02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78.45pt;margin-top:76.5pt;width:107.7pt;height:36.5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">
                <v:imagedata o:title="" r:id="rId6"/>
              </v:shape>
            </w:pict>
          </mc:Fallback>
        </mc:AlternateContent>
      </w:r>
      <w:r>
        <w:rPr>
          <w:noProof/>
          <w:sz w:val="28"/>
          <w:szCs w:val="28"/>
        </w:rPr>
        <w:drawing>
          <wp:inline distT="0" distB="0" distL="0" distR="0" wp14:anchorId="5F2D7BFD" wp14:editId="5A559383">
            <wp:extent cx="4658360" cy="3207074"/>
            <wp:effectExtent l="0" t="0" r="8890" b="0"/>
            <wp:docPr id="1589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849" name="Picture 15893849"/>
                    <pic:cNvPicPr/>
                  </pic:nvPicPr>
                  <pic:blipFill>
                    <a:blip r:embed="rId7">
                      <a:extLst>
                        <a:ext uri="{28A0092B-C50C-407E-A947-70E740481C1C}">
                          <a14:useLocalDpi xmlns:a14="http://schemas.microsoft.com/office/drawing/2010/main" val="0"/>
                        </a:ext>
                      </a:extLst>
                    </a:blip>
                    <a:stretch>
                      <a:fillRect/>
                    </a:stretch>
                  </pic:blipFill>
                  <pic:spPr>
                    <a:xfrm>
                      <a:off x="0" y="0"/>
                      <a:ext cx="4689109" cy="3228243"/>
                    </a:xfrm>
                    <a:prstGeom prst="rect">
                      <a:avLst/>
                    </a:prstGeom>
                  </pic:spPr>
                </pic:pic>
              </a:graphicData>
            </a:graphic>
          </wp:inline>
        </w:drawing>
      </w:r>
    </w:p>
    <w:p w:rsidR="00890840" w:rsidP="00890840" w:rsidRDefault="00890840" w14:paraId="1F8588BC" w14:textId="77777777">
      <w:pPr>
        <w:ind w:left="360"/>
      </w:pPr>
    </w:p>
    <w:p w:rsidRPr="009921EE" w:rsidR="00890840" w:rsidP="00890840" w:rsidRDefault="00890840" w14:paraId="1706248A" w14:textId="19CBB7EA">
      <w:pPr>
        <w:pStyle w:val="ListParagraph"/>
        <w:numPr>
          <w:ilvl w:val="0"/>
          <w:numId w:val="1"/>
        </w:numPr>
        <w:rPr>
          <w:sz w:val="28"/>
          <w:szCs w:val="28"/>
        </w:rPr>
      </w:pPr>
      <w:r w:rsidRPr="009921EE">
        <w:rPr>
          <w:sz w:val="28"/>
          <w:szCs w:val="28"/>
        </w:rPr>
        <w:t>Once inside the powershell prompt execute the below command  (replace with your name for log file name)</w:t>
      </w:r>
    </w:p>
    <w:p w:rsidRPr="00D4750E" w:rsidR="00D4750E" w:rsidP="00D4750E" w:rsidRDefault="00D4750E" w14:paraId="7F026442" w14:textId="77777777">
      <w:pPr>
        <w:shd w:val="clear" w:color="auto" w:fill="012456"/>
        <w:autoSpaceDE w:val="0"/>
        <w:autoSpaceDN w:val="0"/>
        <w:adjustRightInd w:val="0"/>
        <w:spacing w:after="0" w:line="240" w:lineRule="auto"/>
        <w:ind w:left="360"/>
        <w:rPr>
          <w:rFonts w:ascii="Consolas" w:hAnsi="Consolas" w:cs="Lucida Console"/>
          <w:color w:val="EE82EE"/>
          <w:kern w:val="0"/>
          <w:sz w:val="24"/>
          <w:szCs w:val="24"/>
        </w:rPr>
      </w:pPr>
    </w:p>
    <w:p w:rsidR="00AF4795" w:rsidP="000C2A06" w:rsidRDefault="00AF4795" w14:paraId="25ACE814" w14:textId="2A4735B1">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E82EE"/>
          <w:kern w:val="0"/>
          <w:sz w:val="24"/>
          <w:szCs w:val="24"/>
        </w:rPr>
      </w:pPr>
      <w:r w:rsidRPr="000C2A06">
        <w:rPr>
          <w:rFonts w:ascii="Consolas" w:hAnsi="Consolas" w:cs="Lucida Console"/>
          <w:color w:val="E0FFFF"/>
          <w:kern w:val="0"/>
          <w:sz w:val="24"/>
          <w:szCs w:val="24"/>
        </w:rPr>
        <w:t>Start-Transcript</w:t>
      </w:r>
      <w:r w:rsidRPr="000C2A06">
        <w:rPr>
          <w:rFonts w:ascii="Consolas" w:hAnsi="Consolas" w:cs="Lucida Console"/>
          <w:color w:val="F5F5F5"/>
          <w:kern w:val="0"/>
          <w:sz w:val="24"/>
          <w:szCs w:val="24"/>
        </w:rPr>
        <w:t xml:space="preserve"> </w:t>
      </w:r>
      <w:r w:rsidRPr="000C2A06">
        <w:rPr>
          <w:rFonts w:ascii="Consolas" w:hAnsi="Consolas" w:cs="Lucida Console"/>
          <w:color w:val="FFE4B5"/>
          <w:kern w:val="0"/>
          <w:sz w:val="24"/>
          <w:szCs w:val="24"/>
        </w:rPr>
        <w:t>-Path</w:t>
      </w:r>
      <w:r w:rsidRPr="000C2A06">
        <w:rPr>
          <w:rFonts w:ascii="Consolas" w:hAnsi="Consolas" w:cs="Lucida Console"/>
          <w:color w:val="F5F5F5"/>
          <w:kern w:val="0"/>
          <w:sz w:val="24"/>
          <w:szCs w:val="24"/>
        </w:rPr>
        <w:t xml:space="preserve"> </w:t>
      </w:r>
      <w:r w:rsidRPr="000C2A06">
        <w:rPr>
          <w:rFonts w:ascii="Consolas" w:hAnsi="Consolas" w:cs="Lucida Console"/>
          <w:color w:val="D3D3D3"/>
          <w:kern w:val="0"/>
          <w:sz w:val="24"/>
          <w:szCs w:val="24"/>
        </w:rPr>
        <w:t>&lt;</w:t>
      </w:r>
      <w:r w:rsidRPr="000C2A06">
        <w:rPr>
          <w:rFonts w:ascii="Consolas" w:hAnsi="Consolas" w:cs="Lucida Console"/>
          <w:color w:val="EE82EE"/>
          <w:kern w:val="0"/>
          <w:sz w:val="24"/>
          <w:szCs w:val="24"/>
        </w:rPr>
        <w:t>yourname&gt;.</w:t>
      </w:r>
      <w:r w:rsidR="00DF53E2">
        <w:rPr>
          <w:rFonts w:ascii="Consolas" w:hAnsi="Consolas" w:cs="Lucida Console"/>
          <w:color w:val="EE82EE"/>
          <w:kern w:val="0"/>
          <w:sz w:val="24"/>
          <w:szCs w:val="24"/>
        </w:rPr>
        <w:t>txt</w:t>
      </w:r>
      <w:r w:rsidRPr="000C2A06">
        <w:rPr>
          <w:rFonts w:ascii="Consolas" w:hAnsi="Consolas" w:cs="Lucida Console"/>
          <w:color w:val="EE82EE"/>
          <w:kern w:val="0"/>
          <w:sz w:val="24"/>
          <w:szCs w:val="24"/>
        </w:rPr>
        <w:t xml:space="preserve"> </w:t>
      </w:r>
    </w:p>
    <w:p w:rsidRPr="000C2A06" w:rsidR="003B687D" w:rsidP="00D4750E" w:rsidRDefault="003B687D" w14:paraId="59CC97C7" w14:textId="77777777">
      <w:pPr>
        <w:pStyle w:val="ListParagraph"/>
        <w:shd w:val="clear" w:color="auto" w:fill="012456"/>
        <w:autoSpaceDE w:val="0"/>
        <w:autoSpaceDN w:val="0"/>
        <w:adjustRightInd w:val="0"/>
        <w:spacing w:after="0" w:line="240" w:lineRule="auto"/>
        <w:ind w:left="360"/>
        <w:rPr>
          <w:rFonts w:ascii="Consolas" w:hAnsi="Consolas" w:cs="Lucida Console"/>
          <w:color w:val="EE82EE"/>
          <w:kern w:val="0"/>
          <w:sz w:val="24"/>
          <w:szCs w:val="24"/>
        </w:rPr>
      </w:pPr>
    </w:p>
    <w:p w:rsidRPr="00D4750E" w:rsidR="00890840" w:rsidP="00890840" w:rsidRDefault="00890840" w14:paraId="426AA4E0" w14:textId="1680A12E">
      <w:pPr>
        <w:pStyle w:val="ListParagraph"/>
        <w:numPr>
          <w:ilvl w:val="0"/>
          <w:numId w:val="1"/>
        </w:numPr>
        <w:rPr>
          <w:sz w:val="28"/>
          <w:szCs w:val="28"/>
        </w:rPr>
      </w:pPr>
      <w:r w:rsidRPr="00D4750E">
        <w:rPr>
          <w:sz w:val="28"/>
          <w:szCs w:val="28"/>
        </w:rPr>
        <w:t xml:space="preserve">Create a working folder for your training </w:t>
      </w:r>
      <w:r w:rsidR="00D4750E">
        <w:rPr>
          <w:sz w:val="28"/>
          <w:szCs w:val="28"/>
        </w:rPr>
        <w:t xml:space="preserve"> “</w:t>
      </w:r>
      <w:r w:rsidRPr="00D4750E" w:rsidR="00D4750E">
        <w:rPr>
          <w:sz w:val="28"/>
          <w:szCs w:val="28"/>
        </w:rPr>
        <w:t>path/to/workingfolder</w:t>
      </w:r>
      <w:r w:rsidR="00D4750E">
        <w:rPr>
          <w:sz w:val="28"/>
          <w:szCs w:val="28"/>
        </w:rPr>
        <w:t>” is some empty folder you need for keeping your project files</w:t>
      </w:r>
      <w:r w:rsidR="00D4750E">
        <w:rPr>
          <w:rFonts w:ascii="Consolas" w:hAnsi="Consolas" w:cs="Lucida Console"/>
          <w:color w:val="E0FFFF"/>
          <w:kern w:val="0"/>
          <w:sz w:val="24"/>
          <w:szCs w:val="24"/>
        </w:rPr>
        <w:t xml:space="preserve"> </w:t>
      </w:r>
    </w:p>
    <w:p w:rsidR="00D4750E" w:rsidP="00D4750E" w:rsidRDefault="00D4750E" w14:paraId="7D7C2038" w14:textId="77777777">
      <w:pPr>
        <w:pStyle w:val="ListParagraph"/>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000C2A06" w:rsidP="000C2A06" w:rsidRDefault="000C2A06" w14:paraId="7A70597F" w14:textId="5FB40DEB">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New-Item -Path &lt;path/to/workingfolder&gt; -Name ‘QA-Training’ -ItemType Directory </w:t>
      </w:r>
    </w:p>
    <w:p w:rsidR="00AF5461" w:rsidP="000C2A06" w:rsidRDefault="00AF5461" w14:paraId="254131A0" w14:textId="6D0A1ECB">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 xml:space="preserve">Set-Location </w:t>
      </w:r>
      <w:r w:rsidRPr="000C2A06">
        <w:rPr>
          <w:rFonts w:ascii="Consolas" w:hAnsi="Consolas" w:cs="Lucida Console"/>
          <w:color w:val="E0FFFF"/>
          <w:kern w:val="0"/>
          <w:sz w:val="24"/>
          <w:szCs w:val="24"/>
        </w:rPr>
        <w:t>&lt;path/to/workingfolder&gt;</w:t>
      </w:r>
      <w:r>
        <w:rPr>
          <w:rFonts w:ascii="Consolas" w:hAnsi="Consolas" w:cs="Lucida Console"/>
          <w:color w:val="E0FFFF"/>
          <w:kern w:val="0"/>
          <w:sz w:val="24"/>
          <w:szCs w:val="24"/>
        </w:rPr>
        <w:t>\</w:t>
      </w:r>
      <w:r w:rsidRPr="000C2A06">
        <w:rPr>
          <w:rFonts w:ascii="Consolas" w:hAnsi="Consolas" w:cs="Lucida Console"/>
          <w:color w:val="E0FFFF"/>
          <w:kern w:val="0"/>
          <w:sz w:val="24"/>
          <w:szCs w:val="24"/>
        </w:rPr>
        <w:t>QA-Training</w:t>
      </w:r>
    </w:p>
    <w:p w:rsidRPr="000C2A06" w:rsidR="00D4750E" w:rsidP="00D4750E" w:rsidRDefault="00D4750E" w14:paraId="294A26C5" w14:textId="77777777">
      <w:pPr>
        <w:pStyle w:val="ListParagraph"/>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9921EE" w:rsidR="00890840" w:rsidP="00890840" w:rsidRDefault="00890840" w14:paraId="46EC3830" w14:textId="0B53D54F">
      <w:pPr>
        <w:pStyle w:val="ListParagraph"/>
        <w:numPr>
          <w:ilvl w:val="0"/>
          <w:numId w:val="1"/>
        </w:numPr>
        <w:rPr>
          <w:sz w:val="28"/>
          <w:szCs w:val="28"/>
        </w:rPr>
      </w:pPr>
      <w:r w:rsidRPr="4A8CD7D1" w:rsidR="00890840">
        <w:rPr>
          <w:sz w:val="28"/>
          <w:szCs w:val="28"/>
        </w:rPr>
        <w:t>Checking for prerequisite git command-line for windows</w:t>
      </w:r>
      <w:r w:rsidRPr="4A8CD7D1" w:rsidR="009921EE">
        <w:rPr>
          <w:sz w:val="28"/>
          <w:szCs w:val="28"/>
        </w:rPr>
        <w:t xml:space="preserve"> and installing git if not already installed</w:t>
      </w:r>
    </w:p>
    <w:p w:rsidR="41E37C1A" w:rsidP="4A8CD7D1" w:rsidRDefault="41E37C1A" w14:paraId="6DA95D5C" w14:textId="2394532A">
      <w:pPr>
        <w:pStyle w:val="ListParagraph"/>
        <w:numPr>
          <w:ilvl w:val="1"/>
          <w:numId w:val="1"/>
        </w:numPr>
        <w:shd w:val="clear" w:color="auto" w:fill="012456"/>
        <w:spacing w:after="0" w:line="240" w:lineRule="auto"/>
        <w:rPr>
          <w:rFonts w:ascii="Consolas" w:hAnsi="Consolas" w:cs="Lucida Console"/>
          <w:color w:val="E0FFFF"/>
          <w:sz w:val="22"/>
          <w:szCs w:val="22"/>
        </w:rPr>
      </w:pPr>
      <w:r w:rsidRPr="4A8CD7D1" w:rsidR="41E37C1A">
        <w:rPr>
          <w:rFonts w:ascii="Consolas" w:hAnsi="Consolas" w:cs="Lucida Console"/>
          <w:color w:val="E0FFFF"/>
          <w:sz w:val="24"/>
          <w:szCs w:val="24"/>
        </w:rPr>
        <w:t>git --version  (If you get the output move on to step 5 else do the below to install git client of your machine)</w:t>
      </w:r>
    </w:p>
    <w:p w:rsidR="4A8CD7D1" w:rsidP="4A8CD7D1" w:rsidRDefault="4A8CD7D1" w14:paraId="7EA98CD3" w14:textId="0BBBA918">
      <w:pPr>
        <w:pStyle w:val="ListParagraph"/>
        <w:numPr>
          <w:ilvl w:val="1"/>
          <w:numId w:val="1"/>
        </w:numPr>
        <w:shd w:val="clear" w:color="auto" w:fill="012456"/>
        <w:spacing w:after="0" w:line="240" w:lineRule="auto"/>
        <w:rPr>
          <w:rFonts w:ascii="Consolas" w:hAnsi="Consolas" w:cs="Lucida Console"/>
          <w:color w:val="E0FFFF"/>
          <w:sz w:val="24"/>
          <w:szCs w:val="24"/>
        </w:rPr>
      </w:pPr>
    </w:p>
    <w:p w:rsidRPr="009921EE" w:rsidR="009921EE" w:rsidP="009921EE" w:rsidRDefault="009921EE" w14:paraId="5566BBD4" w14:textId="0BF7217D">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00AF4795" w:rsidP="000C2A06" w:rsidRDefault="00AF4795" w14:paraId="3D3ABAF0" w14:textId="3A18390B">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Invoke-WebRequest -Uri https://github.com/git-for-windows/git/releases/download/v2.44.0.windows.1/Git-2.44.0-64-bit.exe -OutFile git-installer.exe </w:t>
      </w:r>
    </w:p>
    <w:p w:rsidRPr="009921EE" w:rsidR="000C2A06" w:rsidP="009921EE" w:rsidRDefault="000C2A06" w14:paraId="466815B7"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9921EE" w:rsidR="000C2A06" w:rsidP="009921EE" w:rsidRDefault="000C2A06" w14:paraId="5263F46E" w14:textId="00F1E66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00AF4795" w:rsidP="000C2A06" w:rsidRDefault="000C2A06" w14:paraId="739EC724" w14:textId="7258D425">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.\git-installer.exe /VERYSILENT /NORESTART </w:t>
      </w:r>
    </w:p>
    <w:p w:rsidRPr="009921EE" w:rsidR="009921EE" w:rsidP="009921EE" w:rsidRDefault="009921EE" w14:paraId="0C2D2C71"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009921EE" w:rsidP="000C2A06" w:rsidRDefault="009921EE" w14:paraId="0DAA67C1" w14:textId="4CCA61B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 xml:space="preserve">git –-version </w:t>
      </w:r>
    </w:p>
    <w:p w:rsidR="009921EE" w:rsidP="009921EE" w:rsidRDefault="00D4750E" w14:paraId="00619976" w14:textId="09873BD3">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D4750E">
        <w:rPr>
          <w:rFonts w:ascii="Consolas" w:hAnsi="Consolas" w:cs="Lucida Console"/>
          <w:color w:val="E0FFFF"/>
          <w:kern w:val="0"/>
          <w:sz w:val="24"/>
          <w:szCs w:val="24"/>
        </w:rPr>
        <w:t>git version 2.32.0.windows.2</w:t>
      </w:r>
      <w:r>
        <w:rPr>
          <w:rFonts w:ascii="Consolas" w:hAnsi="Consolas" w:cs="Lucida Console"/>
          <w:color w:val="E0FFFF"/>
          <w:kern w:val="0"/>
          <w:sz w:val="24"/>
          <w:szCs w:val="24"/>
        </w:rPr>
        <w:t xml:space="preserve"> (this is the output )</w:t>
      </w:r>
    </w:p>
    <w:p w:rsidRPr="009921EE" w:rsidR="009921EE" w:rsidP="009921EE" w:rsidRDefault="009921EE" w14:paraId="316EE7A4"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9921EE" w:rsidR="009921EE" w:rsidP="009921EE" w:rsidRDefault="009921EE" w14:paraId="4E335080"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0C2A06" w:rsidR="000C2A06" w:rsidP="000C2A06" w:rsidRDefault="000C2A06" w14:paraId="11989901" w14:textId="77777777">
      <w:pPr>
        <w:pStyle w:val="ListParagraph"/>
        <w:rPr>
          <w:rFonts w:ascii="Lucida Console" w:hAnsi="Lucida Console" w:cs="Lucida Console"/>
          <w:color w:val="EE82EE"/>
          <w:kern w:val="0"/>
          <w:sz w:val="18"/>
          <w:szCs w:val="18"/>
        </w:rPr>
      </w:pPr>
    </w:p>
    <w:p w:rsidR="000C2A06" w:rsidP="000C2A06" w:rsidRDefault="009921EE" w14:paraId="35CCEC78" w14:textId="4DAB9145">
      <w:pPr>
        <w:pStyle w:val="ListParagraph"/>
        <w:numPr>
          <w:ilvl w:val="0"/>
          <w:numId w:val="1"/>
        </w:numPr>
        <w:rPr>
          <w:sz w:val="28"/>
          <w:szCs w:val="28"/>
        </w:rPr>
      </w:pPr>
      <w:r w:rsidRPr="009921EE">
        <w:rPr>
          <w:sz w:val="28"/>
          <w:szCs w:val="28"/>
        </w:rPr>
        <w:t xml:space="preserve">Cloning the </w:t>
      </w:r>
      <w:r w:rsidR="002612D8">
        <w:rPr>
          <w:sz w:val="28"/>
          <w:szCs w:val="28"/>
        </w:rPr>
        <w:t>playwright</w:t>
      </w:r>
      <w:r w:rsidRPr="009921EE">
        <w:rPr>
          <w:sz w:val="28"/>
          <w:szCs w:val="28"/>
        </w:rPr>
        <w:t xml:space="preserve"> training repository to local machine</w:t>
      </w:r>
    </w:p>
    <w:p w:rsidR="002612D8" w:rsidP="009921EE" w:rsidRDefault="009921EE" w14:paraId="5D295FF2" w14:textId="1DAFA998">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9921EE">
        <w:rPr>
          <w:rFonts w:ascii="Consolas" w:hAnsi="Consolas" w:cs="Lucida Console"/>
          <w:color w:val="E0FFFF"/>
          <w:kern w:val="0"/>
          <w:sz w:val="24"/>
          <w:szCs w:val="24"/>
        </w:rPr>
        <w:t xml:space="preserve">git clone </w:t>
      </w:r>
      <w:r w:rsidRPr="005B5FFE" w:rsidR="005B5FFE">
        <w:rPr>
          <w:rFonts w:ascii="Consolas" w:hAnsi="Consolas" w:cs="Lucida Console"/>
          <w:color w:val="E0FFFF"/>
          <w:kern w:val="0"/>
          <w:sz w:val="24"/>
          <w:szCs w:val="24"/>
        </w:rPr>
        <w:t>https://github.com/sureshnanjan/cognixia042025.git</w:t>
      </w:r>
    </w:p>
    <w:p w:rsidRPr="00E34242" w:rsidR="00831792" w:rsidP="00831792" w:rsidRDefault="009921EE" w14:paraId="7ED6D6F7" w14:textId="63EA83B0">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E34242">
        <w:rPr>
          <w:rFonts w:ascii="Consolas" w:hAnsi="Consolas" w:cs="Lucida Console"/>
          <w:color w:val="E0FFFF"/>
          <w:kern w:val="0"/>
          <w:sz w:val="24"/>
          <w:szCs w:val="24"/>
        </w:rPr>
        <w:t xml:space="preserve">Set-Location </w:t>
      </w:r>
      <w:r w:rsidRPr="005B5FFE" w:rsidR="005B5FFE">
        <w:rPr>
          <w:rFonts w:ascii="Consolas" w:hAnsi="Consolas" w:cs="Lucida Console"/>
          <w:color w:val="E0FFFF"/>
          <w:kern w:val="0"/>
          <w:sz w:val="24"/>
          <w:szCs w:val="24"/>
        </w:rPr>
        <w:t>cognixia042025</w:t>
      </w:r>
    </w:p>
    <w:p w:rsidR="00831792" w:rsidP="00831792" w:rsidRDefault="00831792" w14:paraId="49E1547F" w14:textId="77777777">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831792">
        <w:rPr>
          <w:rFonts w:ascii="Consolas" w:hAnsi="Consolas" w:cs="Lucida Console"/>
          <w:color w:val="E0FFFF"/>
          <w:kern w:val="0"/>
          <w:sz w:val="24"/>
          <w:szCs w:val="24"/>
        </w:rPr>
        <w:t>git status</w:t>
      </w:r>
    </w:p>
    <w:p w:rsidRPr="00544CA0" w:rsidR="00544CA0" w:rsidP="00544CA0" w:rsidRDefault="00544CA0" w14:paraId="08133152"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544CA0" w:rsidR="00544CA0" w:rsidP="00544CA0" w:rsidRDefault="00544CA0" w14:paraId="3B9274F4"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sidRPr="00544CA0">
        <w:rPr>
          <w:rFonts w:ascii="Consolas" w:hAnsi="Consolas" w:cs="Lucida Console"/>
          <w:color w:val="E0FFFF"/>
          <w:kern w:val="0"/>
          <w:sz w:val="24"/>
          <w:szCs w:val="24"/>
        </w:rPr>
        <w:t xml:space="preserve">On branch master </w:t>
      </w:r>
    </w:p>
    <w:p w:rsidRPr="00831792" w:rsidR="00831792" w:rsidP="00831792" w:rsidRDefault="00831792" w14:paraId="3A107A03" w14:textId="5E14407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831792">
        <w:rPr>
          <w:rFonts w:ascii="Consolas" w:hAnsi="Consolas" w:cs="Lucida Console"/>
          <w:color w:val="E0FFFF"/>
          <w:kern w:val="0"/>
          <w:sz w:val="24"/>
          <w:szCs w:val="24"/>
        </w:rPr>
        <w:t>Your branch is up to date with 'origin/</w:t>
      </w:r>
      <w:r w:rsidR="00544CA0">
        <w:rPr>
          <w:rFonts w:ascii="Consolas" w:hAnsi="Consolas" w:cs="Lucida Console"/>
          <w:color w:val="E0FFFF"/>
          <w:kern w:val="0"/>
          <w:sz w:val="24"/>
          <w:szCs w:val="24"/>
        </w:rPr>
        <w:t>master</w:t>
      </w:r>
      <w:r w:rsidRPr="00831792">
        <w:rPr>
          <w:rFonts w:ascii="Consolas" w:hAnsi="Consolas" w:cs="Lucida Console"/>
          <w:color w:val="E0FFFF"/>
          <w:kern w:val="0"/>
          <w:sz w:val="24"/>
          <w:szCs w:val="24"/>
        </w:rPr>
        <w:t>.</w:t>
      </w:r>
    </w:p>
    <w:p w:rsidRPr="00544CA0" w:rsidR="00831792" w:rsidP="00544CA0" w:rsidRDefault="00831792" w14:paraId="2525889A" w14:textId="77777777">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544CA0" w:rsidR="009921EE" w:rsidP="00544CA0" w:rsidRDefault="009921EE" w14:paraId="5E0397B2" w14:textId="062065DD">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rsidRPr="00831792" w:rsidR="009921EE" w:rsidP="00831792" w:rsidRDefault="009921EE" w14:paraId="269CBF9B" w14:textId="77777777">
      <w:pPr>
        <w:rPr>
          <w:sz w:val="28"/>
          <w:szCs w:val="28"/>
        </w:rPr>
      </w:pPr>
    </w:p>
    <w:p w:rsidRPr="00544CA0" w:rsidR="00AF4795" w:rsidP="000C2A06" w:rsidRDefault="00831792" w14:paraId="193134A3" w14:textId="1518243C">
      <w:pPr>
        <w:pStyle w:val="ListParagraph"/>
        <w:numPr>
          <w:ilvl w:val="0"/>
          <w:numId w:val="1"/>
        </w:numPr>
        <w:rPr>
          <w:sz w:val="28"/>
          <w:szCs w:val="28"/>
        </w:rPr>
      </w:pPr>
      <w:r>
        <w:t xml:space="preserve"> </w:t>
      </w:r>
      <w:r w:rsidRPr="00544CA0">
        <w:rPr>
          <w:sz w:val="28"/>
          <w:szCs w:val="28"/>
        </w:rPr>
        <w:t xml:space="preserve">Creating your own feature branch and adding initial changes to the project </w:t>
      </w:r>
      <w:r w:rsidRPr="00544CA0" w:rsidR="00544CA0">
        <w:rPr>
          <w:sz w:val="28"/>
          <w:szCs w:val="28"/>
        </w:rPr>
        <w:t xml:space="preserve"> ( replace &lt;yourname&gt; accordin</w:t>
      </w:r>
      <w:r w:rsidR="00544CA0">
        <w:rPr>
          <w:sz w:val="28"/>
          <w:szCs w:val="28"/>
        </w:rPr>
        <w:t>g</w:t>
      </w:r>
      <w:r w:rsidRPr="00544CA0" w:rsidR="00544CA0">
        <w:rPr>
          <w:sz w:val="28"/>
          <w:szCs w:val="28"/>
        </w:rPr>
        <w:t>ly)</w:t>
      </w:r>
    </w:p>
    <w:p w:rsidRPr="00630B1C" w:rsidR="00544CA0" w:rsidP="00630B1C" w:rsidRDefault="00544CA0" w14:paraId="522715E0" w14:textId="14BCB2B1">
      <w:pPr>
        <w:pStyle w:val="ListParagraph"/>
        <w:numPr>
          <w:ilvl w:val="0"/>
          <w:numId w:val="3"/>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git checkout -b &lt;yourname&gt;-branch  </w:t>
      </w:r>
    </w:p>
    <w:p w:rsidRPr="00630B1C" w:rsidR="00544CA0" w:rsidP="00630B1C" w:rsidRDefault="00544CA0" w14:paraId="5892EDD2" w14:textId="77777777">
      <w:pPr>
        <w:pStyle w:val="ListParagraph"/>
        <w:numPr>
          <w:ilvl w:val="0"/>
          <w:numId w:val="3"/>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git status</w:t>
      </w:r>
    </w:p>
    <w:p w:rsidR="00544CA0" w:rsidP="00544CA0" w:rsidRDefault="00544CA0" w14:paraId="1CB46504" w14:textId="77777777">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rsidRPr="00544CA0" w:rsidR="00544CA0" w:rsidP="00630B1C" w:rsidRDefault="00544CA0" w14:paraId="17BA8654" w14:textId="5EE1EFAB">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r w:rsidRPr="00544CA0">
        <w:rPr>
          <w:rFonts w:ascii="Consolas" w:hAnsi="Consolas" w:cs="Lucida Console"/>
          <w:color w:val="E0FFFF"/>
          <w:kern w:val="0"/>
          <w:sz w:val="24"/>
          <w:szCs w:val="24"/>
        </w:rPr>
        <w:t>On branch suresh-branch</w:t>
      </w:r>
    </w:p>
    <w:p w:rsidRPr="00544CA0" w:rsidR="00544CA0" w:rsidP="00630B1C" w:rsidRDefault="00544CA0" w14:paraId="73516E95" w14:textId="77777777">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r w:rsidRPr="00544CA0">
        <w:rPr>
          <w:rFonts w:ascii="Consolas" w:hAnsi="Consolas" w:cs="Lucida Console"/>
          <w:color w:val="E0FFFF"/>
          <w:kern w:val="0"/>
          <w:sz w:val="24"/>
          <w:szCs w:val="24"/>
        </w:rPr>
        <w:t>nothing to commit, working tree clean</w:t>
      </w:r>
    </w:p>
    <w:p w:rsidRPr="00544CA0" w:rsidR="00544CA0" w:rsidP="00630B1C" w:rsidRDefault="00544CA0" w14:paraId="160C3DBF" w14:textId="77777777">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p>
    <w:p w:rsidR="00544CA0" w:rsidP="00544CA0" w:rsidRDefault="00544CA0" w14:paraId="63BFCB8A" w14:textId="77777777"/>
    <w:p w:rsidR="00544CA0" w:rsidP="000C2A06" w:rsidRDefault="00544CA0" w14:paraId="6D4738C3" w14:textId="6F455620">
      <w:pPr>
        <w:pStyle w:val="ListParagraph"/>
        <w:numPr>
          <w:ilvl w:val="0"/>
          <w:numId w:val="1"/>
        </w:numPr>
        <w:rPr>
          <w:sz w:val="28"/>
          <w:szCs w:val="28"/>
        </w:rPr>
      </w:pPr>
      <w:r w:rsidRPr="00544CA0">
        <w:rPr>
          <w:sz w:val="28"/>
          <w:szCs w:val="28"/>
        </w:rPr>
        <w:t>Adding your initial project files to your branch and committing changes</w:t>
      </w:r>
    </w:p>
    <w:p w:rsidRPr="00630B1C" w:rsidR="00544CA0" w:rsidP="00630B1C" w:rsidRDefault="00544CA0" w14:paraId="692D79E0" w14:textId="77777777">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Stop-Transcript </w:t>
      </w:r>
    </w:p>
    <w:p w:rsidR="00630B1C" w:rsidP="00544CA0" w:rsidRDefault="00630B1C" w14:paraId="467625D4" w14:textId="77777777">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rsidR="18CFA025" w:rsidP="4A8CD7D1" w:rsidRDefault="18CFA025" w14:paraId="358A07B6" w14:textId="35D05016">
      <w:pPr>
        <w:pStyle w:val="ListParagraph"/>
        <w:numPr>
          <w:ilvl w:val="2"/>
          <w:numId w:val="1"/>
        </w:numPr>
        <w:shd w:val="clear" w:color="auto" w:fill="012456"/>
        <w:spacing w:after="0" w:line="240" w:lineRule="auto"/>
        <w:rPr>
          <w:rFonts w:ascii="Consolas" w:hAnsi="Consolas" w:cs="Lucida Console"/>
          <w:color w:val="E0FFFF"/>
          <w:sz w:val="22"/>
          <w:szCs w:val="22"/>
        </w:rPr>
      </w:pPr>
      <w:r w:rsidRPr="4A8CD7D1" w:rsidR="18CFA025">
        <w:rPr>
          <w:rFonts w:ascii="Consolas" w:hAnsi="Consolas" w:cs="Lucida Console"/>
          <w:color w:val="E0FFFF"/>
          <w:sz w:val="24"/>
          <w:szCs w:val="24"/>
        </w:rPr>
        <w:t>Get-ChildItem -Name *.log</w:t>
      </w:r>
    </w:p>
    <w:p w:rsidR="4A8CD7D1" w:rsidP="4A8CD7D1" w:rsidRDefault="4A8CD7D1" w14:paraId="0DE289C6" w14:textId="30684E62">
      <w:pPr>
        <w:pStyle w:val="ListParagraph"/>
        <w:numPr>
          <w:ilvl w:val="2"/>
          <w:numId w:val="1"/>
        </w:numPr>
        <w:shd w:val="clear" w:color="auto" w:fill="012456"/>
        <w:spacing w:after="0" w:line="240" w:lineRule="auto"/>
        <w:rPr>
          <w:rFonts w:ascii="Consolas" w:hAnsi="Consolas" w:cs="Lucida Console"/>
          <w:color w:val="E0FFFF"/>
          <w:sz w:val="24"/>
          <w:szCs w:val="24"/>
        </w:rPr>
      </w:pPr>
    </w:p>
    <w:p w:rsidR="00630B1C" w:rsidP="00630B1C" w:rsidRDefault="00630B1C" w14:paraId="6B1359CF" w14:textId="5517CEA4">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630B1C">
        <w:rPr>
          <w:rFonts w:ascii="Consolas" w:hAnsi="Consolas" w:cs="Lucida Console"/>
          <w:color w:val="E0FFFF"/>
          <w:kern w:val="0"/>
          <w:sz w:val="24"/>
          <w:szCs w:val="24"/>
        </w:rPr>
        <w:t>suresh.log</w:t>
      </w:r>
      <w:r w:rsidR="00D66D41">
        <w:rPr>
          <w:rFonts w:ascii="Consolas" w:hAnsi="Consolas" w:cs="Lucida Console"/>
          <w:color w:val="E0FFFF"/>
          <w:kern w:val="0"/>
          <w:sz w:val="24"/>
          <w:szCs w:val="24"/>
        </w:rPr>
        <w:t xml:space="preserve"> (reference output you should see a log in your name)</w:t>
      </w:r>
    </w:p>
    <w:p w:rsidR="00630B1C" w:rsidP="00630B1C" w:rsidRDefault="00630B1C" w14:paraId="476070B9" w14:textId="77777777">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rsidR="00630B1C" w:rsidP="00630B1C" w:rsidRDefault="00630B1C" w14:paraId="10961090" w14:textId="6391CA86">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Move-Item ..\&lt;yourname&gt;.log . </w:t>
      </w:r>
    </w:p>
    <w:p w:rsidRPr="00630B1C" w:rsidR="00630B1C" w:rsidP="00630B1C" w:rsidRDefault="003B687D" w14:paraId="7E0C73AD" w14:textId="5043E422">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r>
        <w:rPr>
          <w:rFonts w:ascii="Consolas" w:hAnsi="Consolas" w:cs="Lucida Console"/>
          <w:color w:val="E0FFFF"/>
          <w:kern w:val="0"/>
          <w:sz w:val="24"/>
          <w:szCs w:val="24"/>
        </w:rPr>
        <w:t xml:space="preserve">            </w:t>
      </w:r>
    </w:p>
    <w:p w:rsidR="00630B1C" w:rsidP="00630B1C" w:rsidRDefault="00630B1C" w14:paraId="4CE34B13" w14:textId="65957B03">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git add .</w:t>
      </w:r>
    </w:p>
    <w:p w:rsidRPr="00630B1C" w:rsidR="00630B1C" w:rsidP="00630B1C" w:rsidRDefault="00630B1C" w14:paraId="2AF034C4" w14:textId="77777777">
      <w:pPr>
        <w:pStyle w:val="ListParagraph"/>
        <w:rPr>
          <w:rFonts w:ascii="Consolas" w:hAnsi="Consolas" w:cs="Lucida Console"/>
          <w:color w:val="E0FFFF"/>
          <w:kern w:val="0"/>
          <w:sz w:val="24"/>
          <w:szCs w:val="24"/>
        </w:rPr>
      </w:pPr>
    </w:p>
    <w:p w:rsidR="00630B1C" w:rsidP="00630B1C" w:rsidRDefault="00630B1C" w14:paraId="163DF6EA" w14:textId="4A14914A">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git commit -m “Adding first file to branch”</w:t>
      </w:r>
    </w:p>
    <w:p w:rsidR="003B687D" w:rsidP="003B687D" w:rsidRDefault="003B687D" w14:paraId="36E7B195" w14:textId="77777777">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p>
    <w:p w:rsidR="00630B1C" w:rsidP="00630B1C" w:rsidRDefault="00630B1C" w14:paraId="2C83BC48" w14:textId="79E87D05">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git status</w:t>
      </w:r>
    </w:p>
    <w:p w:rsidR="003B687D" w:rsidP="00630B1C" w:rsidRDefault="003B687D" w14:paraId="1C608AD9" w14:textId="77777777">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p>
    <w:p w:rsidRPr="00630B1C" w:rsidR="00630B1C" w:rsidP="00630B1C" w:rsidRDefault="00630B1C" w14:paraId="1863CA6D" w14:textId="54715F44">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On branch </w:t>
      </w:r>
      <w:r>
        <w:rPr>
          <w:rFonts w:ascii="Consolas" w:hAnsi="Consolas" w:cs="Lucida Console"/>
          <w:color w:val="E0FFFF"/>
          <w:kern w:val="0"/>
          <w:sz w:val="24"/>
          <w:szCs w:val="24"/>
        </w:rPr>
        <w:t>&lt;yourname&gt;</w:t>
      </w:r>
      <w:r w:rsidRPr="00630B1C">
        <w:rPr>
          <w:rFonts w:ascii="Consolas" w:hAnsi="Consolas" w:cs="Lucida Console"/>
          <w:color w:val="E0FFFF"/>
          <w:kern w:val="0"/>
          <w:sz w:val="24"/>
          <w:szCs w:val="24"/>
        </w:rPr>
        <w:t>-branch</w:t>
      </w:r>
    </w:p>
    <w:p w:rsidRPr="00544CA0" w:rsidR="00630B1C" w:rsidP="00B175A6" w:rsidRDefault="00630B1C" w14:paraId="08C8EA08" w14:textId="0BC292B1">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nothing to commit, working tree clean</w:t>
      </w:r>
    </w:p>
    <w:p w:rsidR="00544CA0" w:rsidP="000C2A06" w:rsidRDefault="003B687D" w14:paraId="14E6E08A" w14:textId="18C4FE7D">
      <w:pPr>
        <w:pStyle w:val="ListParagraph"/>
        <w:numPr>
          <w:ilvl w:val="0"/>
          <w:numId w:val="1"/>
        </w:numPr>
        <w:rPr>
          <w:sz w:val="28"/>
          <w:szCs w:val="28"/>
        </w:rPr>
      </w:pPr>
      <w:r>
        <w:rPr>
          <w:sz w:val="28"/>
          <w:szCs w:val="28"/>
        </w:rPr>
        <w:lastRenderedPageBreak/>
        <w:t xml:space="preserve">Nice work , now you have done all that is needed for working with git feature branch workflow. All that remains is that now you be able to push you local code to the remote  branch on GitHub for which I need to make you a collaborator to this repository , please </w:t>
      </w:r>
      <w:r w:rsidR="00334D17">
        <w:rPr>
          <w:sz w:val="28"/>
          <w:szCs w:val="28"/>
        </w:rPr>
        <w:t xml:space="preserve">consolidate the list with all participants </w:t>
      </w:r>
      <w:r>
        <w:rPr>
          <w:sz w:val="28"/>
          <w:szCs w:val="28"/>
        </w:rPr>
        <w:t xml:space="preserve"> </w:t>
      </w:r>
      <w:r w:rsidRPr="003B687D">
        <w:rPr>
          <w:b/>
          <w:bCs/>
          <w:sz w:val="28"/>
          <w:szCs w:val="28"/>
        </w:rPr>
        <w:t>github username / email</w:t>
      </w:r>
      <w:r>
        <w:rPr>
          <w:sz w:val="28"/>
          <w:szCs w:val="28"/>
        </w:rPr>
        <w:t xml:space="preserve"> </w:t>
      </w:r>
      <w:r w:rsidR="00334D17">
        <w:rPr>
          <w:sz w:val="28"/>
          <w:szCs w:val="28"/>
        </w:rPr>
        <w:t>and send me so that I can add it in the code repository</w:t>
      </w:r>
      <w:r>
        <w:rPr>
          <w:sz w:val="28"/>
          <w:szCs w:val="28"/>
        </w:rPr>
        <w:t>.</w:t>
      </w:r>
      <w:r w:rsidR="00334D17">
        <w:rPr>
          <w:sz w:val="28"/>
          <w:szCs w:val="28"/>
        </w:rPr>
        <w:t xml:space="preserve"> </w:t>
      </w:r>
    </w:p>
    <w:p w:rsidRPr="00544CA0" w:rsidR="00334D17" w:rsidP="00334D17" w:rsidRDefault="00334D17" w14:paraId="0638C1F5" w14:textId="61C76989">
      <w:pPr>
        <w:pStyle w:val="ListParagraph"/>
        <w:ind w:left="360"/>
        <w:jc w:val="center"/>
        <w:rPr>
          <w:sz w:val="28"/>
          <w:szCs w:val="28"/>
        </w:rPr>
      </w:pPr>
      <w:r>
        <w:rPr>
          <w:sz w:val="28"/>
          <w:szCs w:val="28"/>
        </w:rPr>
        <w:t>Happy Learning All , Meet you in the Session</w:t>
      </w:r>
    </w:p>
    <w:p w:rsidR="00831792" w:rsidP="003B687D" w:rsidRDefault="00831792" w14:paraId="65255485" w14:textId="77777777">
      <w:pPr>
        <w:pStyle w:val="ListParagraph"/>
        <w:ind w:left="360"/>
      </w:pPr>
    </w:p>
    <w:sectPr w:rsidR="0083179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590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C5D98"/>
    <w:multiLevelType w:val="hybridMultilevel"/>
    <w:tmpl w:val="8E5E48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81533A"/>
    <w:multiLevelType w:val="hybridMultilevel"/>
    <w:tmpl w:val="598CCB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70BA51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B56C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6355610">
    <w:abstractNumId w:val="0"/>
  </w:num>
  <w:num w:numId="2" w16cid:durableId="1396663257">
    <w:abstractNumId w:val="2"/>
  </w:num>
  <w:num w:numId="3" w16cid:durableId="974216919">
    <w:abstractNumId w:val="1"/>
  </w:num>
  <w:num w:numId="4" w16cid:durableId="519397885">
    <w:abstractNumId w:val="4"/>
  </w:num>
  <w:num w:numId="5" w16cid:durableId="149999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CC"/>
    <w:rsid w:val="000A0F62"/>
    <w:rsid w:val="000C2A06"/>
    <w:rsid w:val="00131E69"/>
    <w:rsid w:val="00207FCC"/>
    <w:rsid w:val="002612D8"/>
    <w:rsid w:val="002A6902"/>
    <w:rsid w:val="002C4788"/>
    <w:rsid w:val="002D0FEB"/>
    <w:rsid w:val="00334D17"/>
    <w:rsid w:val="003816EA"/>
    <w:rsid w:val="003B687D"/>
    <w:rsid w:val="0048778A"/>
    <w:rsid w:val="00544CA0"/>
    <w:rsid w:val="005B5FFE"/>
    <w:rsid w:val="006115DF"/>
    <w:rsid w:val="00624A9C"/>
    <w:rsid w:val="00630B1C"/>
    <w:rsid w:val="007321E3"/>
    <w:rsid w:val="00831792"/>
    <w:rsid w:val="00890840"/>
    <w:rsid w:val="009921EE"/>
    <w:rsid w:val="00AF4795"/>
    <w:rsid w:val="00AF5461"/>
    <w:rsid w:val="00B175A6"/>
    <w:rsid w:val="00B8148F"/>
    <w:rsid w:val="00CD1551"/>
    <w:rsid w:val="00D02086"/>
    <w:rsid w:val="00D4750E"/>
    <w:rsid w:val="00D66D41"/>
    <w:rsid w:val="00D829AB"/>
    <w:rsid w:val="00DA1239"/>
    <w:rsid w:val="00DC12ED"/>
    <w:rsid w:val="00DF53E2"/>
    <w:rsid w:val="00E229E6"/>
    <w:rsid w:val="00E34242"/>
    <w:rsid w:val="18CFA025"/>
    <w:rsid w:val="1DD18DA1"/>
    <w:rsid w:val="1F24CA11"/>
    <w:rsid w:val="39AF108A"/>
    <w:rsid w:val="41E37C1A"/>
    <w:rsid w:val="4A8CD7D1"/>
    <w:rsid w:val="7AB89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37ED"/>
  <w15:chartTrackingRefBased/>
  <w15:docId w15:val="{EE9DFD29-17D8-43A2-BBB5-31A61807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B1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0840"/>
    <w:pPr>
      <w:ind w:left="720"/>
      <w:contextualSpacing/>
    </w:pPr>
  </w:style>
  <w:style w:type="character" w:styleId="Hyperlink">
    <w:name w:val="Hyperlink"/>
    <w:basedOn w:val="DefaultParagraphFont"/>
    <w:uiPriority w:val="99"/>
    <w:unhideWhenUsed/>
    <w:rsid w:val="00AF4795"/>
    <w:rPr>
      <w:color w:val="0563C1" w:themeColor="hyperlink"/>
      <w:u w:val="single"/>
    </w:rPr>
  </w:style>
  <w:style w:type="character" w:styleId="UnresolvedMention">
    <w:name w:val="Unresolved Mention"/>
    <w:basedOn w:val="DefaultParagraphFont"/>
    <w:uiPriority w:val="99"/>
    <w:semiHidden/>
    <w:unhideWhenUsed/>
    <w:rsid w:val="00AF4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ink/ink1.xml" Id="rId5" /><Relationship Type="http://schemas.openxmlformats.org/officeDocument/2006/relationships/webSettings" Target="webSettings.xml" Id="rId4" /><Relationship Type="http://schemas.openxmlformats.org/officeDocument/2006/relationships/theme" Target="theme/theme1.xml" Id="rId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7:34:06.893"/>
    </inkml:context>
    <inkml:brush xml:id="br0">
      <inkml:brushProperty name="width" value="0.035" units="cm"/>
      <inkml:brushProperty name="height" value="0.035" units="cm"/>
      <inkml:brushProperty name="color" value="#E71224"/>
    </inkml:brush>
  </inkml:definitions>
  <inkml:trace contextRef="#ctx0" brushRef="#br0">3600 19 24575,'-238'-9'0,"22"1"0,-555 7 0,400 2 0,280 3 0,-126 23 0,151-17 0,-46 6 0,-286 33 0,392-49 0,-396 17 0,375-16 0,0 2 0,0 1 0,0 1 0,0 1 0,-27 10 0,33-10 0,-11 3 0,14-4 0,-33 12 0,38-12 0,0-1 0,0 0 0,-24 2 0,24-4 0,-1 1 0,1 0 0,1 0 0,-16 7 0,-20 16 0,30-16 0,0-1 0,-23 8 0,36-15 0,1 0 0,0-1 0,-1 1 0,1 0 0,0 1 0,0-1 0,1 1 0,-1 0 0,1 0 0,-1 0 0,1 0 0,0 1 0,-4 5 0,1 1 0,1 0 0,0 0 0,1 0 0,-4 12 0,1-1 0,-1-1 0,-8 38 0,15-49 0,-1 0 0,2 0 0,-1 0 0,1 0 0,1 0 0,-1 0 0,3 10 0,1 2 0,0 0 0,1-1 0,1 1 0,1-1 0,1 0 0,1-1 0,16 27 0,39 48 0,-53-78 0,1 0 0,1-1 0,1-1 0,0 0 0,1 0 0,0-2 0,1 0 0,1-1 0,22 12 0,3 4 0,-34-21 0,0 0 0,0 0 0,1-1 0,0-1 0,15 7 0,56 21 0,-53-19 0,35 10 0,220 50 0,-218-60 0,1-3 0,89 3 0,134-13 0,-132-2 0,-73 3 0,0-4 0,104-18 0,-11-9 0,-74 12 0,135-29 0,21-12 0,-173 39 0,62-17 0,-74 16 0,-51 16 0,0-1 0,0-1 0,-1-1 0,0-1 0,0 0 0,25-17 0,-32 17 0,1 1 0,0 0 0,0 1 0,20-6 0,-16 6 0,-1-1 0,23-12 0,-14 4 0,-2 2 0,38-30 0,-31 17 0,-2-2 0,-1-2 0,-2 0 0,29-43 0,35-45 0,-89 114 0,1 1 0,-1-1 0,0 0 0,0 0 0,-1 0 0,1-1 0,-1 1 0,0 0 0,0-10 0,-3-52 0,1 31 0,1-27 0,-1-50 0,1 112 0,-1-1 0,1 0 0,0 0 0,-1 0 0,0 1 0,1-1 0,-1 0 0,0 1 0,0-1 0,0 1 0,0-1 0,0 1 0,0-1 0,0 1 0,0 0 0,-1-1 0,1 1 0,0 0 0,-1 0 0,1 0 0,-1 0 0,1 0 0,-1 0 0,0 1 0,1-1 0,-1 1 0,0-1 0,0 1 0,1-1 0,-4 1 0,-6-2 0,0 2 0,-1-1 0,-22 4 0,0-2 0,19-3-1365,4-2-5461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Suresh Nanjan</dc:creator>
  <keywords/>
  <dc:description/>
  <lastModifiedBy>Mathumithaa Pugalendhi</lastModifiedBy>
  <revision>15</revision>
  <dcterms:created xsi:type="dcterms:W3CDTF">2024-03-06T05:36:00.0000000Z</dcterms:created>
  <dcterms:modified xsi:type="dcterms:W3CDTF">2025-04-21T08:02:22.3948369Z</dcterms:modified>
</coreProperties>
</file>