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E95023E" wp14:paraId="15851262" wp14:textId="47F3CE85">
      <w:pPr>
        <w:pStyle w:val="Heading3"/>
        <w:spacing w:before="281" w:beforeAutospacing="off" w:after="281" w:afterAutospacing="off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32"/>
          <w:szCs w:val="32"/>
          <w:lang w:val="en-US"/>
        </w:rPr>
      </w:pPr>
      <w:r w:rsidRPr="7E95023E" w:rsidR="1DF44D7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32"/>
          <w:szCs w:val="32"/>
          <w:lang w:val="en-US"/>
        </w:rPr>
        <w:t xml:space="preserve">Test Cases - </w:t>
      </w:r>
      <w:r w:rsidRPr="7E95023E" w:rsidR="4458B12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32"/>
          <w:szCs w:val="32"/>
          <w:lang w:val="en-US"/>
        </w:rPr>
        <w:t>PETSTORE</w:t>
      </w:r>
      <w:r w:rsidRPr="7E95023E" w:rsidR="0AD48C4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32"/>
          <w:szCs w:val="32"/>
          <w:lang w:val="en-US"/>
        </w:rPr>
        <w:t xml:space="preserve"> </w:t>
      </w:r>
    </w:p>
    <w:p xmlns:wp14="http://schemas.microsoft.com/office/word/2010/wordml" w:rsidP="7E95023E" wp14:paraId="1E9BE42A" wp14:textId="28B0C67C">
      <w:pPr>
        <w:pStyle w:val="Heading4"/>
        <w:spacing w:before="319" w:beforeAutospacing="off" w:after="319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02B93" w:themeColor="accent5" w:themeTint="FF" w:themeShade="FF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02B93" w:themeColor="accent5" w:themeTint="FF" w:themeShade="FF"/>
          <w:sz w:val="24"/>
          <w:szCs w:val="24"/>
          <w:lang w:val="en-US"/>
        </w:rPr>
        <w:t>Test Case ID: PETSTORE-TC-001</w:t>
      </w:r>
    </w:p>
    <w:p xmlns:wp14="http://schemas.microsoft.com/office/word/2010/wordml" w:rsidP="7E95023E" wp14:paraId="38E8FF7E" wp14:textId="1ECE9AB1">
      <w:pPr>
        <w:spacing w:before="240" w:beforeAutospacing="off" w:after="240" w:afterAutospacing="off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Title:</w:t>
      </w: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User Login Functionality</w:t>
      </w:r>
      <w:r>
        <w:br/>
      </w:r>
      <w:r w:rsidRPr="7E95023E" w:rsidR="4458B12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Version:</w:t>
      </w: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1.0</w:t>
      </w:r>
      <w:r>
        <w:br/>
      </w:r>
      <w:r w:rsidRPr="7E95023E" w:rsidR="4458B12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Author:</w:t>
      </w: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QA Team</w:t>
      </w:r>
      <w:r>
        <w:br/>
      </w:r>
      <w:r w:rsidRPr="7E95023E" w:rsidR="4458B12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Date:</w:t>
      </w: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28-Apr-2025</w:t>
      </w:r>
    </w:p>
    <w:p xmlns:wp14="http://schemas.microsoft.com/office/word/2010/wordml" w:rsidP="7E95023E" wp14:paraId="70BA6104" wp14:textId="2F6C0D9F">
      <w:pPr>
        <w:pStyle w:val="Heading5"/>
        <w:spacing w:before="333" w:beforeAutospacing="off" w:after="333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Test Items</w:t>
      </w:r>
    </w:p>
    <w:p xmlns:wp14="http://schemas.microsoft.com/office/word/2010/wordml" w:rsidP="7E95023E" wp14:paraId="6E48B2A9" wp14:textId="462C64EA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User Login Page: Email and Password fields</w:t>
      </w:r>
    </w:p>
    <w:p xmlns:wp14="http://schemas.microsoft.com/office/word/2010/wordml" w:rsidP="7E95023E" wp14:paraId="16BA0B73" wp14:textId="4129F469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Login Button</w:t>
      </w:r>
    </w:p>
    <w:p xmlns:wp14="http://schemas.microsoft.com/office/word/2010/wordml" w:rsidP="7E95023E" wp14:paraId="1574387B" wp14:textId="62A43F36">
      <w:pPr>
        <w:pStyle w:val="Heading5"/>
        <w:spacing w:before="333" w:beforeAutospacing="off" w:after="333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Input Specifications</w:t>
      </w:r>
    </w:p>
    <w:tbl>
      <w:tblPr>
        <w:tblStyle w:val="GridTable5Dark"/>
        <w:tblW w:w="0" w:type="auto"/>
        <w:tblLayout w:type="fixed"/>
        <w:tblLook w:val="06A0" w:firstRow="1" w:lastRow="0" w:firstColumn="1" w:lastColumn="0" w:noHBand="1" w:noVBand="1"/>
      </w:tblPr>
      <w:tblGrid>
        <w:gridCol w:w="1407"/>
        <w:gridCol w:w="3142"/>
        <w:gridCol w:w="2509"/>
        <w:gridCol w:w="2359"/>
      </w:tblGrid>
      <w:tr w:rsidR="7E95023E" w:rsidTr="7E95023E" w14:paraId="678E48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tcMar/>
          </w:tcPr>
          <w:p w:rsidR="7E95023E" w:rsidP="7E95023E" w:rsidRDefault="7E95023E" w14:paraId="2D5C5086" w14:textId="7CD927BD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</w:pPr>
            <w:r w:rsidRPr="7E95023E" w:rsidR="7E9502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>Test Element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42" w:type="dxa"/>
            <w:tcMar/>
          </w:tcPr>
          <w:p w:rsidR="7E95023E" w:rsidP="7E95023E" w:rsidRDefault="7E95023E" w14:paraId="521FAEAE" w14:textId="1AB42771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</w:pPr>
            <w:r w:rsidRPr="7E95023E" w:rsidR="7E9502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>Valid Values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9" w:type="dxa"/>
            <w:tcMar/>
          </w:tcPr>
          <w:p w:rsidR="7E95023E" w:rsidP="7E95023E" w:rsidRDefault="7E95023E" w14:paraId="445ED1C7" w14:textId="60CC0254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</w:pPr>
            <w:r w:rsidRPr="7E95023E" w:rsidR="7E9502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>Valid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9" w:type="dxa"/>
            <w:tcMar/>
          </w:tcPr>
          <w:p w:rsidR="7E95023E" w:rsidP="7E95023E" w:rsidRDefault="7E95023E" w14:paraId="68683914" w14:textId="43A95685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</w:pPr>
            <w:r w:rsidRPr="7E95023E" w:rsidR="7E9502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>Invalid Response</w:t>
            </w:r>
          </w:p>
        </w:tc>
      </w:tr>
      <w:tr w:rsidR="7E95023E" w:rsidTr="7E95023E" w14:paraId="09A377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tcMar/>
          </w:tcPr>
          <w:p w:rsidR="7E95023E" w:rsidP="7E95023E" w:rsidRDefault="7E95023E" w14:paraId="19719600" w14:textId="3AE21AC1">
            <w:pPr>
              <w:spacing w:before="0" w:beforeAutospacing="off" w:after="0" w:afterAutospacing="off"/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</w:pPr>
            <w:r w:rsidRPr="7E95023E" w:rsidR="7E95023E"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  <w:t>Email Address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42" w:type="dxa"/>
            <w:tcMar/>
          </w:tcPr>
          <w:p w:rsidR="7E95023E" w:rsidP="7E95023E" w:rsidRDefault="7E95023E" w14:paraId="5AFAF436" w14:textId="612519D7">
            <w:pPr>
              <w:spacing w:before="0" w:beforeAutospacing="off" w:after="0" w:afterAutospacing="off"/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</w:pPr>
            <w:r w:rsidRPr="7E95023E" w:rsidR="7E95023E"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  <w:t xml:space="preserve">Valid Email (e.g., </w:t>
            </w:r>
            <w:r w:rsidRPr="7E95023E" w:rsidR="4FD1A056"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  <w:t>john@gmail</w:t>
            </w:r>
            <w:hyperlink r:id="R1c61b8eb49f24827">
              <w:r w:rsidRPr="7E95023E" w:rsidR="7E95023E">
                <w:rPr>
                  <w:rStyle w:val="Hyperlink"/>
                  <w:rFonts w:ascii="Calibri" w:hAnsi="Calibri" w:eastAsia="Calibri" w:cs="Calibri"/>
                  <w:i w:val="0"/>
                  <w:iCs w:val="0"/>
                  <w:color w:val="auto"/>
                  <w:sz w:val="24"/>
                  <w:szCs w:val="24"/>
                </w:rPr>
                <w:t>.com</w:t>
              </w:r>
            </w:hyperlink>
            <w:r w:rsidRPr="7E95023E" w:rsidR="7E95023E"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9" w:type="dxa"/>
            <w:tcMar/>
          </w:tcPr>
          <w:p w:rsidR="7E95023E" w:rsidP="7E95023E" w:rsidRDefault="7E95023E" w14:paraId="69FE84DD" w14:textId="3CD26C1B">
            <w:pPr>
              <w:spacing w:before="0" w:beforeAutospacing="off" w:after="0" w:afterAutospacing="off"/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</w:pPr>
            <w:r w:rsidRPr="7E95023E" w:rsidR="7E95023E"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  <w:t>User logged 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9" w:type="dxa"/>
            <w:tcMar/>
          </w:tcPr>
          <w:p w:rsidR="7E95023E" w:rsidP="7E95023E" w:rsidRDefault="7E95023E" w14:paraId="28E0D33B" w14:textId="765D2D5A">
            <w:pPr>
              <w:spacing w:before="0" w:beforeAutospacing="off" w:after="0" w:afterAutospacing="off"/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</w:pPr>
            <w:r w:rsidRPr="7E95023E" w:rsidR="7E95023E"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  <w:t>Error message displayed</w:t>
            </w:r>
          </w:p>
        </w:tc>
      </w:tr>
      <w:tr w:rsidR="7E95023E" w:rsidTr="7E95023E" w14:paraId="4AE8CD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tcMar/>
          </w:tcPr>
          <w:p w:rsidR="7E95023E" w:rsidP="7E95023E" w:rsidRDefault="7E95023E" w14:paraId="76A0E23E" w14:textId="7E646B1B">
            <w:pPr>
              <w:spacing w:before="0" w:beforeAutospacing="off" w:after="0" w:afterAutospacing="off"/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</w:pPr>
            <w:r w:rsidRPr="7E95023E" w:rsidR="7E95023E"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  <w:t>Password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42" w:type="dxa"/>
            <w:tcMar/>
          </w:tcPr>
          <w:p w:rsidR="7E95023E" w:rsidP="7E95023E" w:rsidRDefault="7E95023E" w14:paraId="59404EC0" w14:textId="6EA31531">
            <w:pPr>
              <w:spacing w:before="0" w:beforeAutospacing="off" w:after="0" w:afterAutospacing="off"/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</w:pPr>
            <w:r w:rsidRPr="7E95023E" w:rsidR="7E95023E"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  <w:t>Correct Password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9" w:type="dxa"/>
            <w:tcMar/>
          </w:tcPr>
          <w:p w:rsidR="7E95023E" w:rsidP="7E95023E" w:rsidRDefault="7E95023E" w14:paraId="3E735CA3" w14:textId="2C75BE4E">
            <w:pPr>
              <w:spacing w:before="0" w:beforeAutospacing="off" w:after="0" w:afterAutospacing="off"/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</w:pPr>
            <w:r w:rsidRPr="7E95023E" w:rsidR="7E95023E"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  <w:t>User logged 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9" w:type="dxa"/>
            <w:tcMar/>
          </w:tcPr>
          <w:p w:rsidR="7E95023E" w:rsidP="7E95023E" w:rsidRDefault="7E95023E" w14:paraId="71868DFD" w14:textId="4C4FF038">
            <w:pPr>
              <w:spacing w:before="0" w:beforeAutospacing="off" w:after="0" w:afterAutospacing="off"/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</w:pPr>
            <w:r w:rsidRPr="7E95023E" w:rsidR="7E95023E"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  <w:t>Error message displayed</w:t>
            </w:r>
          </w:p>
        </w:tc>
      </w:tr>
    </w:tbl>
    <w:p xmlns:wp14="http://schemas.microsoft.com/office/word/2010/wordml" w:rsidP="7E95023E" wp14:paraId="07839CF8" wp14:textId="3DFCD4EA">
      <w:pPr>
        <w:pStyle w:val="Heading5"/>
        <w:spacing w:before="333" w:beforeAutospacing="off" w:after="333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Output Specifications</w:t>
      </w:r>
    </w:p>
    <w:p xmlns:wp14="http://schemas.microsoft.com/office/word/2010/wordml" w:rsidP="7E95023E" wp14:paraId="2AE9EFB1" wp14:textId="147408E0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Successful login redirects the user to the Home page.</w:t>
      </w:r>
    </w:p>
    <w:p xmlns:wp14="http://schemas.microsoft.com/office/word/2010/wordml" w:rsidP="7E95023E" wp14:paraId="268D4A09" wp14:textId="36F18CD2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If login fails, an error message is displayed: "Invalid Email or Password."</w:t>
      </w:r>
    </w:p>
    <w:p xmlns:wp14="http://schemas.microsoft.com/office/word/2010/wordml" w:rsidP="7E95023E" wp14:paraId="48820F81" wp14:textId="0857D2C4">
      <w:pPr>
        <w:pStyle w:val="Heading5"/>
        <w:spacing w:before="333" w:beforeAutospacing="off" w:after="333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Environmental Needs</w:t>
      </w:r>
    </w:p>
    <w:p xmlns:wp14="http://schemas.microsoft.com/office/word/2010/wordml" w:rsidP="7E95023E" wp14:paraId="4F1576CB" wp14:textId="7B0A33C3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Browser: Chrome 122+, Firefox 120+</w:t>
      </w:r>
    </w:p>
    <w:p xmlns:wp14="http://schemas.microsoft.com/office/word/2010/wordml" w:rsidP="7E95023E" wp14:paraId="21DA97A3" wp14:textId="05A629B9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OS: Windows 10, macOS 13</w:t>
      </w:r>
    </w:p>
    <w:p xmlns:wp14="http://schemas.microsoft.com/office/word/2010/wordml" w:rsidP="7E95023E" wp14:paraId="752C2881" wp14:textId="7820378A">
      <w:pPr>
        <w:pStyle w:val="Normal"/>
        <w:spacing w:before="240" w:beforeAutospacing="off" w:after="240" w:afterAutospacing="off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Special Procedural Requirements</w:t>
      </w:r>
    </w:p>
    <w:p xmlns:wp14="http://schemas.microsoft.com/office/word/2010/wordml" w:rsidP="7E95023E" wp14:paraId="19488B6B" wp14:textId="5AFE79E8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The user must be already registered before performing the login test.</w:t>
      </w:r>
    </w:p>
    <w:p xmlns:wp14="http://schemas.microsoft.com/office/word/2010/wordml" w:rsidP="7E95023E" wp14:paraId="7E478513" wp14:textId="3F6FA15C">
      <w:pPr>
        <w:pStyle w:val="Heading5"/>
        <w:spacing w:before="333" w:beforeAutospacing="off" w:after="333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Inter-case Dependencies</w:t>
      </w:r>
    </w:p>
    <w:p xmlns:wp14="http://schemas.microsoft.com/office/word/2010/wordml" w:rsidP="7E95023E" wp14:paraId="09E48898" wp14:textId="7FEC5D9C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Must complete the "User Registration Test Case" before executing this login test.</w:t>
      </w:r>
    </w:p>
    <w:p xmlns:wp14="http://schemas.microsoft.com/office/word/2010/wordml" w:rsidP="7E95023E" wp14:paraId="0FE61C04" wp14:textId="409FC661">
      <w:pPr>
        <w:rPr>
          <w:rFonts w:ascii="Calibri" w:hAnsi="Calibri" w:eastAsia="Calibri" w:cs="Calibri"/>
          <w:i w:val="0"/>
          <w:iCs w:val="0"/>
          <w:color w:val="auto"/>
          <w:sz w:val="24"/>
          <w:szCs w:val="24"/>
        </w:rPr>
      </w:pPr>
    </w:p>
    <w:p xmlns:wp14="http://schemas.microsoft.com/office/word/2010/wordml" w:rsidP="7E95023E" wp14:paraId="1DAD80EE" wp14:textId="4342113E">
      <w:pPr>
        <w:pStyle w:val="Heading4"/>
        <w:spacing w:before="319" w:beforeAutospacing="off" w:after="319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02B93" w:themeColor="accent5" w:themeTint="FF" w:themeShade="FF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02B93" w:themeColor="accent5" w:themeTint="FF" w:themeShade="FF"/>
          <w:sz w:val="24"/>
          <w:szCs w:val="24"/>
          <w:lang w:val="en-US"/>
        </w:rPr>
        <w:t>Test Case ID: PETSTORE-TC-002</w:t>
      </w:r>
    </w:p>
    <w:p xmlns:wp14="http://schemas.microsoft.com/office/word/2010/wordml" w:rsidP="7E95023E" wp14:paraId="215CD8E7" wp14:textId="3D96B91E">
      <w:pPr>
        <w:spacing w:before="240" w:beforeAutospacing="off" w:after="240" w:afterAutospacing="off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Title:</w:t>
      </w: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Add Pet to Shopping Cart</w:t>
      </w:r>
      <w:r>
        <w:br/>
      </w:r>
      <w:r w:rsidRPr="7E95023E" w:rsidR="4458B12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Version:</w:t>
      </w: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1.0</w:t>
      </w:r>
      <w:r>
        <w:br/>
      </w:r>
      <w:r w:rsidRPr="7E95023E" w:rsidR="4458B12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Author:</w:t>
      </w: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QA Team</w:t>
      </w:r>
      <w:r>
        <w:br/>
      </w:r>
      <w:r w:rsidRPr="7E95023E" w:rsidR="4458B12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Date:</w:t>
      </w: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28-Apr-2025</w:t>
      </w:r>
    </w:p>
    <w:p xmlns:wp14="http://schemas.microsoft.com/office/word/2010/wordml" w:rsidP="7E95023E" wp14:paraId="11B7B8C8" wp14:textId="073FD6D3">
      <w:pPr>
        <w:pStyle w:val="Heading5"/>
        <w:spacing w:before="333" w:beforeAutospacing="off" w:after="333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Test Items</w:t>
      </w:r>
    </w:p>
    <w:p xmlns:wp14="http://schemas.microsoft.com/office/word/2010/wordml" w:rsidP="7E95023E" wp14:paraId="3B8DBE55" wp14:textId="546876F3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Product Catalog Listing</w:t>
      </w:r>
    </w:p>
    <w:p xmlns:wp14="http://schemas.microsoft.com/office/word/2010/wordml" w:rsidP="7E95023E" wp14:paraId="1116C0BB" wp14:textId="5B9D8012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"Add to Cart" Button</w:t>
      </w:r>
    </w:p>
    <w:p xmlns:wp14="http://schemas.microsoft.com/office/word/2010/wordml" w:rsidP="7E95023E" wp14:paraId="124F02F7" wp14:textId="47071B87">
      <w:pPr>
        <w:pStyle w:val="Heading5"/>
        <w:spacing w:before="333" w:beforeAutospacing="off" w:after="333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Input Specifications</w:t>
      </w:r>
    </w:p>
    <w:tbl>
      <w:tblPr>
        <w:tblStyle w:val="GridTable5Dark"/>
        <w:tblW w:w="0" w:type="auto"/>
        <w:tblLayout w:type="fixed"/>
        <w:tblLook w:val="06A0" w:firstRow="1" w:lastRow="0" w:firstColumn="1" w:lastColumn="0" w:noHBand="1" w:noVBand="1"/>
      </w:tblPr>
      <w:tblGrid>
        <w:gridCol w:w="1331"/>
        <w:gridCol w:w="3219"/>
        <w:gridCol w:w="2919"/>
        <w:gridCol w:w="1906"/>
      </w:tblGrid>
      <w:tr w:rsidR="7E95023E" w:rsidTr="7E95023E" w14:paraId="7D4DA3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tcMar/>
          </w:tcPr>
          <w:p w:rsidR="7E95023E" w:rsidP="7E95023E" w:rsidRDefault="7E95023E" w14:paraId="1CF7A958" w14:textId="3C91F321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</w:pPr>
            <w:r w:rsidRPr="7E95023E" w:rsidR="7E9502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>Test Element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9" w:type="dxa"/>
            <w:tcMar/>
          </w:tcPr>
          <w:p w:rsidR="7E95023E" w:rsidP="7E95023E" w:rsidRDefault="7E95023E" w14:paraId="56EA9F2D" w14:textId="7025E459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</w:pPr>
            <w:r w:rsidRPr="7E95023E" w:rsidR="7E9502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>Valid Values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19" w:type="dxa"/>
            <w:tcMar/>
          </w:tcPr>
          <w:p w:rsidR="7E95023E" w:rsidP="7E95023E" w:rsidRDefault="7E95023E" w14:paraId="1BC703B8" w14:textId="7EDBC982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</w:pPr>
            <w:r w:rsidRPr="7E95023E" w:rsidR="7E9502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>Valid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06" w:type="dxa"/>
            <w:tcMar/>
          </w:tcPr>
          <w:p w:rsidR="7E95023E" w:rsidP="7E95023E" w:rsidRDefault="7E95023E" w14:paraId="2BFE8CDF" w14:textId="15A88D64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</w:pPr>
            <w:r w:rsidRPr="7E95023E" w:rsidR="7E9502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>Invalid Response</w:t>
            </w:r>
          </w:p>
        </w:tc>
      </w:tr>
      <w:tr w:rsidR="7E95023E" w:rsidTr="7E95023E" w14:paraId="3DD3840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tcMar/>
          </w:tcPr>
          <w:p w:rsidR="7E95023E" w:rsidP="7E95023E" w:rsidRDefault="7E95023E" w14:paraId="2C5EE45D" w14:textId="383AF81B">
            <w:pPr>
              <w:spacing w:before="0" w:beforeAutospacing="off" w:after="0" w:afterAutospacing="off"/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</w:pPr>
            <w:r w:rsidRPr="7E95023E" w:rsidR="7E95023E"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  <w:t>Pet Selection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9" w:type="dxa"/>
            <w:tcMar/>
          </w:tcPr>
          <w:p w:rsidR="7E95023E" w:rsidP="7E95023E" w:rsidRDefault="7E95023E" w14:paraId="7C35BEB4" w14:textId="579C103C">
            <w:pPr>
              <w:spacing w:before="0" w:beforeAutospacing="off" w:after="0" w:afterAutospacing="off"/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</w:pPr>
            <w:r w:rsidRPr="7E95023E" w:rsidR="7E95023E"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  <w:t xml:space="preserve">Valid Pet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19" w:type="dxa"/>
            <w:tcMar/>
          </w:tcPr>
          <w:p w:rsidR="7E95023E" w:rsidP="7E95023E" w:rsidRDefault="7E95023E" w14:paraId="30AB0A5B" w14:textId="65EDB353">
            <w:pPr>
              <w:spacing w:before="0" w:beforeAutospacing="off" w:after="0" w:afterAutospacing="off"/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</w:pPr>
            <w:r w:rsidRPr="7E95023E" w:rsidR="7E95023E"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  <w:t>Pet added to cart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06" w:type="dxa"/>
            <w:tcMar/>
          </w:tcPr>
          <w:p w:rsidR="7E95023E" w:rsidP="7E95023E" w:rsidRDefault="7E95023E" w14:paraId="192B5882" w14:textId="2C007CD5">
            <w:pPr>
              <w:spacing w:before="0" w:beforeAutospacing="off" w:after="0" w:afterAutospacing="off"/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</w:pPr>
            <w:r w:rsidRPr="7E95023E" w:rsidR="7E95023E"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  <w:t>N/A</w:t>
            </w:r>
          </w:p>
        </w:tc>
      </w:tr>
      <w:tr w:rsidR="7E95023E" w:rsidTr="7E95023E" w14:paraId="5BA50B3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tcMar/>
          </w:tcPr>
          <w:p w:rsidR="7E95023E" w:rsidP="7E95023E" w:rsidRDefault="7E95023E" w14:paraId="59EAF773" w14:textId="73F5E37F">
            <w:pPr>
              <w:spacing w:before="0" w:beforeAutospacing="off" w:after="0" w:afterAutospacing="off"/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</w:pPr>
            <w:r w:rsidRPr="7E95023E" w:rsidR="7E95023E"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  <w:t>Quantity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9" w:type="dxa"/>
            <w:tcMar/>
          </w:tcPr>
          <w:p w:rsidR="7E95023E" w:rsidP="7E95023E" w:rsidRDefault="7E95023E" w14:paraId="5F90BA3B" w14:textId="6EB8B4B8">
            <w:pPr>
              <w:spacing w:before="0" w:beforeAutospacing="off" w:after="0" w:afterAutospacing="off"/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</w:pPr>
            <w:r w:rsidRPr="7E95023E" w:rsidR="7E95023E"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  <w:t>1–5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19" w:type="dxa"/>
            <w:tcMar/>
          </w:tcPr>
          <w:p w:rsidR="7E95023E" w:rsidP="7E95023E" w:rsidRDefault="7E95023E" w14:paraId="5530AB35" w14:textId="4C975077">
            <w:pPr>
              <w:spacing w:before="0" w:beforeAutospacing="off" w:after="0" w:afterAutospacing="off"/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</w:pPr>
            <w:r w:rsidRPr="7E95023E" w:rsidR="7E95023E"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  <w:t>Correct quantity shown in cart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06" w:type="dxa"/>
            <w:tcMar/>
          </w:tcPr>
          <w:p w:rsidR="7E95023E" w:rsidP="7E95023E" w:rsidRDefault="7E95023E" w14:paraId="784F9C06" w14:textId="2677D0E8">
            <w:pPr>
              <w:spacing w:before="0" w:beforeAutospacing="off" w:after="0" w:afterAutospacing="off"/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</w:pPr>
            <w:r w:rsidRPr="7E95023E" w:rsidR="7E95023E"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  <w:t>Error if out of stock</w:t>
            </w:r>
          </w:p>
        </w:tc>
      </w:tr>
    </w:tbl>
    <w:p xmlns:wp14="http://schemas.microsoft.com/office/word/2010/wordml" w:rsidP="7E95023E" wp14:paraId="6A4F94C9" wp14:textId="6E214084">
      <w:pPr>
        <w:pStyle w:val="Heading5"/>
        <w:spacing w:before="333" w:beforeAutospacing="off" w:after="333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Output Specifications</w:t>
      </w:r>
    </w:p>
    <w:p xmlns:wp14="http://schemas.microsoft.com/office/word/2010/wordml" w:rsidP="7E95023E" wp14:paraId="0D18865B" wp14:textId="32B7B752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The cart should display the selected pet with the correct quantity and price.</w:t>
      </w:r>
    </w:p>
    <w:p xmlns:wp14="http://schemas.microsoft.com/office/word/2010/wordml" w:rsidP="7E95023E" wp14:paraId="15945C79" wp14:textId="499EBE21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The cart icon should update with the number of items.</w:t>
      </w:r>
    </w:p>
    <w:p xmlns:wp14="http://schemas.microsoft.com/office/word/2010/wordml" w:rsidP="7E95023E" wp14:paraId="1B05ABF2" wp14:textId="3457E7AE">
      <w:pPr>
        <w:pStyle w:val="Heading5"/>
        <w:spacing w:before="333" w:beforeAutospacing="off" w:after="333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Environmental Needs</w:t>
      </w:r>
    </w:p>
    <w:p xmlns:wp14="http://schemas.microsoft.com/office/word/2010/wordml" w:rsidP="7E95023E" wp14:paraId="5E27CBEA" wp14:textId="4AB8AEB5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Browser: Chrome 122+, Firefox 120+</w:t>
      </w:r>
    </w:p>
    <w:p xmlns:wp14="http://schemas.microsoft.com/office/word/2010/wordml" w:rsidP="7E95023E" wp14:paraId="68BBA1B7" wp14:textId="5D6BFB3F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OS: Windows 10, macOS 13</w:t>
      </w:r>
    </w:p>
    <w:p xmlns:wp14="http://schemas.microsoft.com/office/word/2010/wordml" w:rsidP="7E95023E" wp14:paraId="407B4027" wp14:textId="2C8795CA">
      <w:pPr>
        <w:pStyle w:val="Heading5"/>
        <w:spacing w:before="333" w:beforeAutospacing="off" w:after="333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Special Procedural Requirements</w:t>
      </w:r>
    </w:p>
    <w:p xmlns:wp14="http://schemas.microsoft.com/office/word/2010/wordml" w:rsidP="7E95023E" wp14:paraId="3CF7DA46" wp14:textId="2C282509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The user must be logged in before adding a pet to the cart.</w:t>
      </w:r>
    </w:p>
    <w:p xmlns:wp14="http://schemas.microsoft.com/office/word/2010/wordml" w:rsidP="7E95023E" wp14:paraId="6381BC1B" wp14:textId="351AC02F">
      <w:pPr>
        <w:pStyle w:val="Heading5"/>
        <w:spacing w:before="333" w:beforeAutospacing="off" w:after="333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Inter-case Dependencies</w:t>
      </w:r>
    </w:p>
    <w:p xmlns:wp14="http://schemas.microsoft.com/office/word/2010/wordml" w:rsidP="7E95023E" wp14:paraId="3E971D21" wp14:textId="62B181A8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Must complete the "User Login Test Case" first.</w:t>
      </w:r>
    </w:p>
    <w:p xmlns:wp14="http://schemas.microsoft.com/office/word/2010/wordml" w:rsidP="7E95023E" wp14:paraId="4D765EC2" wp14:textId="591539ED">
      <w:pPr>
        <w:rPr>
          <w:rFonts w:ascii="Calibri" w:hAnsi="Calibri" w:eastAsia="Calibri" w:cs="Calibri"/>
          <w:i w:val="0"/>
          <w:iCs w:val="0"/>
          <w:color w:val="auto"/>
          <w:sz w:val="24"/>
          <w:szCs w:val="24"/>
        </w:rPr>
      </w:pPr>
    </w:p>
    <w:p xmlns:wp14="http://schemas.microsoft.com/office/word/2010/wordml" w:rsidP="7E95023E" wp14:paraId="5F2E1271" wp14:textId="10F1DA25">
      <w:pPr>
        <w:pStyle w:val="Heading4"/>
        <w:spacing w:before="319" w:beforeAutospacing="off" w:after="319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02B93" w:themeColor="accent5" w:themeTint="FF" w:themeShade="FF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02B93" w:themeColor="accent5" w:themeTint="FF" w:themeShade="FF"/>
          <w:sz w:val="24"/>
          <w:szCs w:val="24"/>
          <w:lang w:val="en-US"/>
        </w:rPr>
        <w:t>Test Case ID: PETSTORE-TC-003</w:t>
      </w:r>
    </w:p>
    <w:p xmlns:wp14="http://schemas.microsoft.com/office/word/2010/wordml" w:rsidP="7E95023E" wp14:paraId="314923BC" wp14:textId="046B5DA5">
      <w:pPr>
        <w:spacing w:before="240" w:beforeAutospacing="off" w:after="240" w:afterAutospacing="off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Title:</w:t>
      </w: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Checkout Process</w:t>
      </w:r>
      <w:r>
        <w:br/>
      </w: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7E95023E" w:rsidR="4458B12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Version:</w:t>
      </w: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1.0</w:t>
      </w:r>
      <w:r>
        <w:br/>
      </w: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7E95023E" w:rsidR="4458B12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Author:</w:t>
      </w: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QA Team</w:t>
      </w:r>
      <w:r>
        <w:br/>
      </w: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7E95023E" w:rsidR="4458B12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Date:</w:t>
      </w: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28-Apr-2025</w:t>
      </w:r>
    </w:p>
    <w:p xmlns:wp14="http://schemas.microsoft.com/office/word/2010/wordml" w:rsidP="7E95023E" wp14:paraId="1A672644" wp14:textId="28A5BD1F">
      <w:pPr>
        <w:pStyle w:val="Heading5"/>
        <w:spacing w:before="333" w:beforeAutospacing="off" w:after="333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Test Items</w:t>
      </w:r>
    </w:p>
    <w:p xmlns:wp14="http://schemas.microsoft.com/office/word/2010/wordml" w:rsidP="7E95023E" wp14:paraId="697347B9" wp14:textId="3D697C47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Shopping Cart</w:t>
      </w:r>
    </w:p>
    <w:p xmlns:wp14="http://schemas.microsoft.com/office/word/2010/wordml" w:rsidP="7E95023E" wp14:paraId="0B600DF9" wp14:textId="0CDFFC71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Checkout Button</w:t>
      </w:r>
    </w:p>
    <w:p xmlns:wp14="http://schemas.microsoft.com/office/word/2010/wordml" w:rsidP="7E95023E" wp14:paraId="7C80ACD7" wp14:textId="590DAAF1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Payment Gateway</w:t>
      </w:r>
    </w:p>
    <w:p xmlns:wp14="http://schemas.microsoft.com/office/word/2010/wordml" w:rsidP="7E95023E" wp14:paraId="70A73F17" wp14:textId="7DC21B3A">
      <w:pPr>
        <w:pStyle w:val="Heading5"/>
        <w:spacing w:before="333" w:beforeAutospacing="off" w:after="333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Input Specifications</w:t>
      </w:r>
    </w:p>
    <w:tbl>
      <w:tblPr>
        <w:tblStyle w:val="GridTable5Dark"/>
        <w:tblW w:w="0" w:type="auto"/>
        <w:tblLayout w:type="fixed"/>
        <w:tblLook w:val="06A0" w:firstRow="1" w:lastRow="0" w:firstColumn="1" w:lastColumn="0" w:noHBand="1" w:noVBand="1"/>
      </w:tblPr>
      <w:tblGrid>
        <w:gridCol w:w="1593"/>
        <w:gridCol w:w="2226"/>
        <w:gridCol w:w="2648"/>
        <w:gridCol w:w="2670"/>
      </w:tblGrid>
      <w:tr w:rsidR="7E95023E" w:rsidTr="7E95023E" w14:paraId="37B302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  <w:tcMar/>
          </w:tcPr>
          <w:p w:rsidR="7E95023E" w:rsidP="7E95023E" w:rsidRDefault="7E95023E" w14:paraId="7D362616" w14:textId="186E0AD2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</w:pPr>
            <w:r w:rsidRPr="7E95023E" w:rsidR="7E9502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>Test Element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6" w:type="dxa"/>
            <w:tcMar/>
          </w:tcPr>
          <w:p w:rsidR="7E95023E" w:rsidP="7E95023E" w:rsidRDefault="7E95023E" w14:paraId="37A4B44F" w14:textId="495CEBE8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</w:pPr>
            <w:r w:rsidRPr="7E95023E" w:rsidR="7E9502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>Valid Values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8" w:type="dxa"/>
            <w:tcMar/>
          </w:tcPr>
          <w:p w:rsidR="7E95023E" w:rsidP="7E95023E" w:rsidRDefault="7E95023E" w14:paraId="6DA7E97C" w14:textId="59F8F58F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</w:pPr>
            <w:r w:rsidRPr="7E95023E" w:rsidR="7E9502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>Valid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7E95023E" w:rsidP="7E95023E" w:rsidRDefault="7E95023E" w14:paraId="34ADFED0" w14:textId="75D83ADE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</w:pPr>
            <w:r w:rsidRPr="7E95023E" w:rsidR="7E9502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>Invalid Response</w:t>
            </w:r>
          </w:p>
        </w:tc>
      </w:tr>
      <w:tr w:rsidR="7E95023E" w:rsidTr="7E95023E" w14:paraId="0F41BC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  <w:tcMar/>
          </w:tcPr>
          <w:p w:rsidR="7E95023E" w:rsidP="7E95023E" w:rsidRDefault="7E95023E" w14:paraId="4C37D05E" w14:textId="3C16F2F9">
            <w:pPr>
              <w:spacing w:before="0" w:beforeAutospacing="off" w:after="0" w:afterAutospacing="off"/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</w:pPr>
            <w:r w:rsidRPr="7E95023E" w:rsidR="7E95023E"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  <w:t>Cart Items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6" w:type="dxa"/>
            <w:tcMar/>
          </w:tcPr>
          <w:p w:rsidR="7E95023E" w:rsidP="7E95023E" w:rsidRDefault="7E95023E" w14:paraId="6D0E9371" w14:textId="616C09B5">
            <w:pPr>
              <w:spacing w:before="0" w:beforeAutospacing="off" w:after="0" w:afterAutospacing="off"/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</w:pPr>
            <w:r w:rsidRPr="7E95023E" w:rsidR="7E95023E"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  <w:t>Any selected items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8" w:type="dxa"/>
            <w:tcMar/>
          </w:tcPr>
          <w:p w:rsidR="7E95023E" w:rsidP="7E95023E" w:rsidRDefault="7E95023E" w14:paraId="2B6E2022" w14:textId="4EAD12C3">
            <w:pPr>
              <w:spacing w:before="0" w:beforeAutospacing="off" w:after="0" w:afterAutospacing="off"/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</w:pPr>
            <w:r w:rsidRPr="7E95023E" w:rsidR="7E95023E"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  <w:t>Items displayed in the cart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7E95023E" w:rsidP="7E95023E" w:rsidRDefault="7E95023E" w14:paraId="1A702A42" w14:textId="0E313E66">
            <w:pPr>
              <w:spacing w:before="0" w:beforeAutospacing="off" w:after="0" w:afterAutospacing="off"/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</w:pPr>
            <w:r w:rsidRPr="7E95023E" w:rsidR="7E95023E"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  <w:t>No items shown if empty cart</w:t>
            </w:r>
          </w:p>
        </w:tc>
      </w:tr>
      <w:tr w:rsidR="7E95023E" w:rsidTr="7E95023E" w14:paraId="6DFD4A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  <w:tcMar/>
          </w:tcPr>
          <w:p w:rsidR="7E95023E" w:rsidP="7E95023E" w:rsidRDefault="7E95023E" w14:paraId="35140E03" w14:textId="16B9804B">
            <w:pPr>
              <w:spacing w:before="0" w:beforeAutospacing="off" w:after="0" w:afterAutospacing="off"/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</w:pPr>
            <w:r w:rsidRPr="7E95023E" w:rsidR="7E95023E"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  <w:t>Payment Information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6" w:type="dxa"/>
            <w:tcMar/>
          </w:tcPr>
          <w:p w:rsidR="7E95023E" w:rsidP="7E95023E" w:rsidRDefault="7E95023E" w14:paraId="0FFA62D6" w14:textId="6A33D251">
            <w:pPr>
              <w:spacing w:before="0" w:beforeAutospacing="off" w:after="0" w:afterAutospacing="off"/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</w:pPr>
            <w:r w:rsidRPr="7E95023E" w:rsidR="7E95023E"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  <w:t>Valid Credit/Debit Card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8" w:type="dxa"/>
            <w:tcMar/>
          </w:tcPr>
          <w:p w:rsidR="7E95023E" w:rsidP="7E95023E" w:rsidRDefault="7E95023E" w14:paraId="247F6C56" w14:textId="15CABF92">
            <w:pPr>
              <w:spacing w:before="0" w:beforeAutospacing="off" w:after="0" w:afterAutospacing="off"/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</w:pPr>
            <w:r w:rsidRPr="7E95023E" w:rsidR="7E95023E"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  <w:t>Payment processed successfully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7E95023E" w:rsidP="7E95023E" w:rsidRDefault="7E95023E" w14:paraId="72148091" w14:textId="123A7CA4">
            <w:pPr>
              <w:spacing w:before="0" w:beforeAutospacing="off" w:after="0" w:afterAutospacing="off"/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</w:pPr>
            <w:r w:rsidRPr="7E95023E" w:rsidR="7E95023E"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  <w:t>Error message (e.g., Invalid card)</w:t>
            </w:r>
          </w:p>
        </w:tc>
      </w:tr>
      <w:tr w:rsidR="7E95023E" w:rsidTr="7E95023E" w14:paraId="392BBF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  <w:tcMar/>
          </w:tcPr>
          <w:p w:rsidR="7E95023E" w:rsidP="7E95023E" w:rsidRDefault="7E95023E" w14:paraId="641259AD" w14:textId="24800A9E">
            <w:pPr>
              <w:spacing w:before="0" w:beforeAutospacing="off" w:after="0" w:afterAutospacing="off"/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</w:pPr>
            <w:r w:rsidRPr="7E95023E" w:rsidR="7E95023E"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  <w:t>Address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6" w:type="dxa"/>
            <w:tcMar/>
          </w:tcPr>
          <w:p w:rsidR="7E95023E" w:rsidP="7E95023E" w:rsidRDefault="7E95023E" w14:paraId="547CEF11" w14:textId="7BCB33F9">
            <w:pPr>
              <w:spacing w:before="0" w:beforeAutospacing="off" w:after="0" w:afterAutospacing="off"/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</w:pPr>
            <w:r w:rsidRPr="7E95023E" w:rsidR="7E95023E"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  <w:t>Valid Address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8" w:type="dxa"/>
            <w:tcMar/>
          </w:tcPr>
          <w:p w:rsidR="7E95023E" w:rsidP="7E95023E" w:rsidRDefault="7E95023E" w14:paraId="3A766106" w14:textId="487F1351">
            <w:pPr>
              <w:spacing w:before="0" w:beforeAutospacing="off" w:after="0" w:afterAutospacing="off"/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</w:pPr>
            <w:r w:rsidRPr="7E95023E" w:rsidR="7E95023E"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  <w:t>Delivery confirmed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7E95023E" w:rsidP="7E95023E" w:rsidRDefault="7E95023E" w14:paraId="2243B893" w14:textId="5BE52A71">
            <w:pPr>
              <w:spacing w:before="0" w:beforeAutospacing="off" w:after="0" w:afterAutospacing="off"/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</w:pPr>
            <w:r w:rsidRPr="7E95023E" w:rsidR="7E95023E"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  <w:t>Error message for invalid address</w:t>
            </w:r>
          </w:p>
        </w:tc>
      </w:tr>
    </w:tbl>
    <w:p xmlns:wp14="http://schemas.microsoft.com/office/word/2010/wordml" w:rsidP="7E95023E" wp14:paraId="7B00E05C" wp14:textId="0591B1F6">
      <w:pPr>
        <w:pStyle w:val="Heading5"/>
        <w:spacing w:before="333" w:beforeAutospacing="off" w:after="333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Output Specifications</w:t>
      </w:r>
    </w:p>
    <w:p xmlns:wp14="http://schemas.microsoft.com/office/word/2010/wordml" w:rsidP="7E95023E" wp14:paraId="5A283472" wp14:textId="1FA88BE2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The user should be redirected to a confirmation page showing the order details after a successful checkout.</w:t>
      </w:r>
    </w:p>
    <w:p xmlns:wp14="http://schemas.microsoft.com/office/word/2010/wordml" w:rsidP="7E95023E" wp14:paraId="7383F51B" wp14:textId="0C9E7C94">
      <w:pPr>
        <w:pStyle w:val="Heading5"/>
        <w:spacing w:before="333" w:beforeAutospacing="off" w:after="333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Environmental Needs</w:t>
      </w:r>
    </w:p>
    <w:p xmlns:wp14="http://schemas.microsoft.com/office/word/2010/wordml" w:rsidP="7E95023E" wp14:paraId="5077F97D" wp14:textId="184DB3B1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Browser: Chrome 122+, Firefox 120+</w:t>
      </w:r>
    </w:p>
    <w:p xmlns:wp14="http://schemas.microsoft.com/office/word/2010/wordml" w:rsidP="7E95023E" wp14:paraId="07CB893D" wp14:textId="41311B2D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OS: Windows 10, macOS 13</w:t>
      </w:r>
    </w:p>
    <w:p xmlns:wp14="http://schemas.microsoft.com/office/word/2010/wordml" w:rsidP="7E95023E" wp14:paraId="7BC45EE1" wp14:textId="506E35D2">
      <w:pPr>
        <w:pStyle w:val="Normal"/>
        <w:spacing w:before="240" w:beforeAutospacing="off" w:after="240" w:afterAutospacing="off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Special Procedural Requirements</w:t>
      </w:r>
    </w:p>
    <w:p xmlns:wp14="http://schemas.microsoft.com/office/word/2010/wordml" w:rsidP="7E95023E" wp14:paraId="422F5DFE" wp14:textId="39DB557A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User</w:t>
      </w: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must have items in their cart before </w:t>
      </w: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attempting</w:t>
      </w: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checkout.</w:t>
      </w:r>
    </w:p>
    <w:p xmlns:wp14="http://schemas.microsoft.com/office/word/2010/wordml" w:rsidP="7E95023E" wp14:paraId="6C46AA50" wp14:textId="448A528D">
      <w:pPr>
        <w:pStyle w:val="Heading5"/>
        <w:spacing w:before="333" w:beforeAutospacing="off" w:after="333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Inter-case Dependencies</w:t>
      </w:r>
    </w:p>
    <w:p xmlns:wp14="http://schemas.microsoft.com/office/word/2010/wordml" w:rsidP="7E95023E" wp14:paraId="57C71039" wp14:textId="16ED7C8A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Must complete the "Add Pet to Shopping Cart" test case before performing this.</w:t>
      </w:r>
    </w:p>
    <w:p xmlns:wp14="http://schemas.microsoft.com/office/word/2010/wordml" w:rsidP="7E95023E" wp14:paraId="46C03CC9" wp14:textId="62CF3265">
      <w:pPr>
        <w:rPr>
          <w:rFonts w:ascii="Calibri" w:hAnsi="Calibri" w:eastAsia="Calibri" w:cs="Calibri"/>
          <w:i w:val="0"/>
          <w:iCs w:val="0"/>
          <w:color w:val="auto"/>
          <w:sz w:val="24"/>
          <w:szCs w:val="24"/>
        </w:rPr>
      </w:pPr>
    </w:p>
    <w:p xmlns:wp14="http://schemas.microsoft.com/office/word/2010/wordml" w:rsidP="7E95023E" wp14:paraId="03B662A8" wp14:textId="329BAAEA">
      <w:pPr>
        <w:pStyle w:val="Heading4"/>
        <w:spacing w:before="319" w:beforeAutospacing="off" w:after="319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02B93" w:themeColor="accent5" w:themeTint="FF" w:themeShade="FF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02B93" w:themeColor="accent5" w:themeTint="FF" w:themeShade="FF"/>
          <w:sz w:val="24"/>
          <w:szCs w:val="24"/>
          <w:lang w:val="en-US"/>
        </w:rPr>
        <w:t>T</w:t>
      </w:r>
      <w:r w:rsidRPr="7E95023E" w:rsidR="4458B12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02B93" w:themeColor="accent5" w:themeTint="FF" w:themeShade="FF"/>
          <w:sz w:val="24"/>
          <w:szCs w:val="24"/>
          <w:lang w:val="en-US"/>
        </w:rPr>
        <w:t xml:space="preserve">est </w:t>
      </w:r>
      <w:r w:rsidRPr="7E95023E" w:rsidR="4458B12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02B93" w:themeColor="accent5" w:themeTint="FF" w:themeShade="FF"/>
          <w:sz w:val="24"/>
          <w:szCs w:val="24"/>
          <w:lang w:val="en-US"/>
        </w:rPr>
        <w:t>Case ID: PETSTORE-TC-004</w:t>
      </w:r>
    </w:p>
    <w:p xmlns:wp14="http://schemas.microsoft.com/office/word/2010/wordml" w:rsidP="7E95023E" wp14:paraId="7FBAA7C7" wp14:textId="16705A0D">
      <w:pPr>
        <w:spacing w:before="240" w:beforeAutospacing="off" w:after="240" w:afterAutospacing="off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Title:</w:t>
      </w: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Search Functionality</w:t>
      </w:r>
      <w:r>
        <w:br/>
      </w: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7E95023E" w:rsidR="4458B12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Version:</w:t>
      </w: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1.0</w:t>
      </w:r>
      <w:r>
        <w:br/>
      </w: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7E95023E" w:rsidR="4458B12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Author:</w:t>
      </w: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QA Team</w:t>
      </w:r>
      <w:r>
        <w:br/>
      </w: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7E95023E" w:rsidR="4458B12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Date:</w:t>
      </w: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28-Apr-2025</w:t>
      </w:r>
    </w:p>
    <w:p xmlns:wp14="http://schemas.microsoft.com/office/word/2010/wordml" w:rsidP="7E95023E" wp14:paraId="41017ACB" wp14:textId="3DBA37FA">
      <w:pPr>
        <w:pStyle w:val="Heading5"/>
        <w:spacing w:before="333" w:beforeAutospacing="off" w:after="333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Test Items</w:t>
      </w:r>
    </w:p>
    <w:p xmlns:wp14="http://schemas.microsoft.com/office/word/2010/wordml" w:rsidP="7E95023E" wp14:paraId="02066967" wp14:textId="19D7D877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Search Bar</w:t>
      </w:r>
    </w:p>
    <w:p xmlns:wp14="http://schemas.microsoft.com/office/word/2010/wordml" w:rsidP="7E95023E" wp14:paraId="60BDA471" wp14:textId="79F40570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Product Listings</w:t>
      </w:r>
    </w:p>
    <w:p xmlns:wp14="http://schemas.microsoft.com/office/word/2010/wordml" w:rsidP="7E95023E" wp14:paraId="576CBF60" wp14:textId="256DCA04">
      <w:pPr>
        <w:pStyle w:val="Heading5"/>
        <w:spacing w:before="333" w:beforeAutospacing="off" w:after="333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Input Specifications</w:t>
      </w:r>
    </w:p>
    <w:tbl>
      <w:tblPr>
        <w:tblStyle w:val="GridTable5Dark"/>
        <w:tblW w:w="0" w:type="auto"/>
        <w:tblLayout w:type="fixed"/>
        <w:tblLook w:val="06A0" w:firstRow="1" w:lastRow="0" w:firstColumn="1" w:lastColumn="0" w:noHBand="1" w:noVBand="1"/>
      </w:tblPr>
      <w:tblGrid>
        <w:gridCol w:w="1631"/>
        <w:gridCol w:w="2519"/>
        <w:gridCol w:w="2620"/>
        <w:gridCol w:w="2096"/>
      </w:tblGrid>
      <w:tr w:rsidR="7E95023E" w:rsidTr="7E95023E" w14:paraId="233C05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  <w:tcMar/>
          </w:tcPr>
          <w:p w:rsidR="7E95023E" w:rsidP="7E95023E" w:rsidRDefault="7E95023E" w14:paraId="588AD9C8" w14:textId="2D0AE416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</w:pPr>
            <w:r w:rsidRPr="7E95023E" w:rsidR="7E9502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>Test Element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19" w:type="dxa"/>
            <w:tcMar/>
          </w:tcPr>
          <w:p w:rsidR="7E95023E" w:rsidP="7E95023E" w:rsidRDefault="7E95023E" w14:paraId="068BE285" w14:textId="54AFA7FE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</w:pPr>
            <w:r w:rsidRPr="7E95023E" w:rsidR="7E9502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>Valid Values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0" w:type="dxa"/>
            <w:tcMar/>
          </w:tcPr>
          <w:p w:rsidR="7E95023E" w:rsidP="7E95023E" w:rsidRDefault="7E95023E" w14:paraId="60C11181" w14:textId="27D25D19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</w:pPr>
            <w:r w:rsidRPr="7E95023E" w:rsidR="7E9502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>Valid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96" w:type="dxa"/>
            <w:tcMar/>
          </w:tcPr>
          <w:p w:rsidR="7E95023E" w:rsidP="7E95023E" w:rsidRDefault="7E95023E" w14:paraId="6660E3ED" w14:textId="3DFB8937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</w:pPr>
            <w:r w:rsidRPr="7E95023E" w:rsidR="7E9502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>Invalid Response</w:t>
            </w:r>
          </w:p>
        </w:tc>
      </w:tr>
      <w:tr w:rsidR="7E95023E" w:rsidTr="7E95023E" w14:paraId="0EC84D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  <w:tcMar/>
          </w:tcPr>
          <w:p w:rsidR="7E95023E" w:rsidP="7E95023E" w:rsidRDefault="7E95023E" w14:paraId="4975DE73" w14:textId="482C5B14">
            <w:pPr>
              <w:spacing w:before="0" w:beforeAutospacing="off" w:after="0" w:afterAutospacing="off"/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</w:pPr>
            <w:r w:rsidRPr="7E95023E" w:rsidR="7E95023E"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  <w:t>Search Query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19" w:type="dxa"/>
            <w:tcMar/>
          </w:tcPr>
          <w:p w:rsidR="4012DB92" w:rsidP="7E95023E" w:rsidRDefault="4012DB92" w14:paraId="08B89B14" w14:textId="7F243CE7">
            <w:pPr>
              <w:spacing w:before="0" w:beforeAutospacing="off" w:after="0" w:afterAutospacing="off"/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</w:pPr>
            <w:r w:rsidRPr="7E95023E" w:rsidR="4012DB92"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  <w:t>“Dog</w:t>
            </w:r>
            <w:r w:rsidRPr="7E95023E" w:rsidR="4012DB92"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  <w:t>”,</w:t>
            </w:r>
            <w:r w:rsidRPr="7E95023E" w:rsidR="4012DB92"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  <w:t xml:space="preserve"> “Parrot”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0" w:type="dxa"/>
            <w:tcMar/>
          </w:tcPr>
          <w:p w:rsidR="7E95023E" w:rsidP="7E95023E" w:rsidRDefault="7E95023E" w14:paraId="20AEDB06" w14:textId="02976F30">
            <w:pPr>
              <w:spacing w:before="0" w:beforeAutospacing="off" w:after="0" w:afterAutospacing="off"/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</w:pPr>
            <w:r w:rsidRPr="7E95023E" w:rsidR="7E95023E"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  <w:t>Relevant products listed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96" w:type="dxa"/>
            <w:tcMar/>
          </w:tcPr>
          <w:p w:rsidR="7E95023E" w:rsidP="7E95023E" w:rsidRDefault="7E95023E" w14:paraId="6DF2DFA1" w14:textId="19C2B6B8">
            <w:pPr>
              <w:spacing w:before="0" w:beforeAutospacing="off" w:after="0" w:afterAutospacing="off"/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</w:pPr>
            <w:r w:rsidRPr="7E95023E" w:rsidR="7E95023E"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  <w:t>"No results found"</w:t>
            </w:r>
          </w:p>
        </w:tc>
      </w:tr>
    </w:tbl>
    <w:p xmlns:wp14="http://schemas.microsoft.com/office/word/2010/wordml" w:rsidP="7E95023E" wp14:paraId="549E21C8" wp14:textId="3ECEF2E6">
      <w:pPr>
        <w:pStyle w:val="Heading5"/>
        <w:spacing w:before="333" w:beforeAutospacing="off" w:after="333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Output Specifications</w:t>
      </w:r>
    </w:p>
    <w:p xmlns:wp14="http://schemas.microsoft.com/office/word/2010/wordml" w:rsidP="7E95023E" wp14:paraId="31B7995C" wp14:textId="5FF7138C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Search</w:t>
      </w: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results page should display products relevant to the search query.</w:t>
      </w:r>
    </w:p>
    <w:p xmlns:wp14="http://schemas.microsoft.com/office/word/2010/wordml" w:rsidP="7E95023E" wp14:paraId="4A3F90E2" wp14:textId="213D8C73">
      <w:pPr>
        <w:pStyle w:val="Heading5"/>
        <w:spacing w:before="333" w:beforeAutospacing="off" w:after="333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Environmental Needs</w:t>
      </w:r>
    </w:p>
    <w:p xmlns:wp14="http://schemas.microsoft.com/office/word/2010/wordml" w:rsidP="7E95023E" wp14:paraId="12ABAA78" wp14:textId="0193DB78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Browser: Chrome 122+, Firefox 120+</w:t>
      </w:r>
    </w:p>
    <w:p xmlns:wp14="http://schemas.microsoft.com/office/word/2010/wordml" w:rsidP="7E95023E" wp14:paraId="53A22F37" wp14:textId="6262CAD6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OS: Windows 10, macOS 13</w:t>
      </w:r>
    </w:p>
    <w:p xmlns:wp14="http://schemas.microsoft.com/office/word/2010/wordml" w:rsidP="7E95023E" wp14:paraId="7EF15B31" wp14:textId="3408520C">
      <w:pPr>
        <w:pStyle w:val="Heading5"/>
        <w:spacing w:before="333" w:beforeAutospacing="off" w:after="333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Special Procedural Requirements</w:t>
      </w:r>
    </w:p>
    <w:p xmlns:wp14="http://schemas.microsoft.com/office/word/2010/wordml" w:rsidP="7E95023E" wp14:paraId="30575529" wp14:textId="0A91F60A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None</w:t>
      </w:r>
    </w:p>
    <w:p xmlns:wp14="http://schemas.microsoft.com/office/word/2010/wordml" w:rsidP="7E95023E" wp14:paraId="71A0057A" wp14:textId="2997432E">
      <w:pPr>
        <w:pStyle w:val="Heading5"/>
        <w:spacing w:before="333" w:beforeAutospacing="off" w:after="333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Inter-case Dependencies</w:t>
      </w:r>
    </w:p>
    <w:p xmlns:wp14="http://schemas.microsoft.com/office/word/2010/wordml" w:rsidP="7E95023E" wp14:paraId="30752D42" wp14:textId="57C7AB4B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None</w:t>
      </w:r>
    </w:p>
    <w:p xmlns:wp14="http://schemas.microsoft.com/office/word/2010/wordml" w:rsidP="7E95023E" wp14:paraId="1585FA41" wp14:textId="37DA93EB">
      <w:pPr>
        <w:rPr>
          <w:rFonts w:ascii="Calibri" w:hAnsi="Calibri" w:eastAsia="Calibri" w:cs="Calibri"/>
          <w:i w:val="0"/>
          <w:iCs w:val="0"/>
          <w:color w:val="auto"/>
          <w:sz w:val="24"/>
          <w:szCs w:val="24"/>
        </w:rPr>
      </w:pPr>
    </w:p>
    <w:p xmlns:wp14="http://schemas.microsoft.com/office/word/2010/wordml" w:rsidP="7E95023E" wp14:paraId="6E0E17FB" wp14:textId="6DA5A3A6">
      <w:pPr>
        <w:pStyle w:val="Heading4"/>
        <w:spacing w:before="319" w:beforeAutospacing="off" w:after="319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02B93" w:themeColor="accent5" w:themeTint="FF" w:themeShade="FF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02B93" w:themeColor="accent5" w:themeTint="FF" w:themeShade="FF"/>
          <w:sz w:val="24"/>
          <w:szCs w:val="24"/>
          <w:lang w:val="en-US"/>
        </w:rPr>
        <w:t>Test Case ID: PETSTORE-TC-005</w:t>
      </w:r>
    </w:p>
    <w:p xmlns:wp14="http://schemas.microsoft.com/office/word/2010/wordml" w:rsidP="7E95023E" wp14:paraId="7ADF166F" wp14:textId="7AF21698">
      <w:pPr>
        <w:spacing w:before="240" w:beforeAutospacing="off" w:after="240" w:afterAutospacing="off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Title:</w:t>
      </w: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View Product Details</w:t>
      </w:r>
      <w:r>
        <w:br/>
      </w: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7E95023E" w:rsidR="4458B12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Version:</w:t>
      </w: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1.0</w:t>
      </w:r>
      <w:r>
        <w:br/>
      </w: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7E95023E" w:rsidR="4458B12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Author:</w:t>
      </w: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QA Team</w:t>
      </w:r>
      <w:r>
        <w:br/>
      </w: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7E95023E" w:rsidR="4458B12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Date:</w:t>
      </w: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28-Apr-2025</w:t>
      </w:r>
    </w:p>
    <w:p xmlns:wp14="http://schemas.microsoft.com/office/word/2010/wordml" w:rsidP="7E95023E" wp14:paraId="4A328F7E" wp14:textId="3C3075DD">
      <w:pPr>
        <w:pStyle w:val="Heading5"/>
        <w:spacing w:before="333" w:beforeAutospacing="off" w:after="333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Test Items</w:t>
      </w:r>
    </w:p>
    <w:p xmlns:wp14="http://schemas.microsoft.com/office/word/2010/wordml" w:rsidP="7E95023E" wp14:paraId="0A684A69" wp14:textId="4A6DCED8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Product Image</w:t>
      </w:r>
    </w:p>
    <w:p xmlns:wp14="http://schemas.microsoft.com/office/word/2010/wordml" w:rsidP="7E95023E" wp14:paraId="1D1809DC" wp14:textId="6489E772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Product Description</w:t>
      </w:r>
    </w:p>
    <w:p xmlns:wp14="http://schemas.microsoft.com/office/word/2010/wordml" w:rsidP="7E95023E" wp14:paraId="43090E77" wp14:textId="297B8FC1">
      <w:pPr>
        <w:pStyle w:val="Heading5"/>
        <w:spacing w:before="333" w:beforeAutospacing="off" w:after="333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Input Specifications</w:t>
      </w:r>
    </w:p>
    <w:tbl>
      <w:tblPr>
        <w:tblStyle w:val="GridTable5Dark"/>
        <w:tblW w:w="0" w:type="auto"/>
        <w:tblLayout w:type="fixed"/>
        <w:tblLook w:val="06A0" w:firstRow="1" w:lastRow="0" w:firstColumn="1" w:lastColumn="0" w:noHBand="1" w:noVBand="1"/>
      </w:tblPr>
      <w:tblGrid>
        <w:gridCol w:w="1700"/>
        <w:gridCol w:w="2100"/>
        <w:gridCol w:w="2926"/>
        <w:gridCol w:w="1754"/>
      </w:tblGrid>
      <w:tr w:rsidR="7E95023E" w:rsidTr="7E95023E" w14:paraId="5772CE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tcMar/>
          </w:tcPr>
          <w:p w:rsidR="7E95023E" w:rsidP="7E95023E" w:rsidRDefault="7E95023E" w14:paraId="46BD000A" w14:textId="258E5556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</w:pPr>
            <w:r w:rsidRPr="7E95023E" w:rsidR="7E9502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>Test Element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00" w:type="dxa"/>
            <w:tcMar/>
          </w:tcPr>
          <w:p w:rsidR="7E95023E" w:rsidP="7E95023E" w:rsidRDefault="7E95023E" w14:paraId="739BFFB4" w14:textId="5757389D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</w:pPr>
            <w:r w:rsidRPr="7E95023E" w:rsidR="7E9502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>Valid Values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6" w:type="dxa"/>
            <w:tcMar/>
          </w:tcPr>
          <w:p w:rsidR="7E95023E" w:rsidP="7E95023E" w:rsidRDefault="7E95023E" w14:paraId="3CA845A1" w14:textId="7F03618E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</w:pPr>
            <w:r w:rsidRPr="7E95023E" w:rsidR="7E9502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>Valid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4" w:type="dxa"/>
            <w:tcMar/>
          </w:tcPr>
          <w:p w:rsidR="7E95023E" w:rsidP="7E95023E" w:rsidRDefault="7E95023E" w14:paraId="76CC8042" w14:textId="2075F54B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</w:pPr>
            <w:r w:rsidRPr="7E95023E" w:rsidR="7E9502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>Invalid Response</w:t>
            </w:r>
          </w:p>
        </w:tc>
      </w:tr>
      <w:tr w:rsidR="7E95023E" w:rsidTr="7E95023E" w14:paraId="0A082B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tcMar/>
          </w:tcPr>
          <w:p w:rsidR="7E95023E" w:rsidP="7E95023E" w:rsidRDefault="7E95023E" w14:paraId="234FC4F6" w14:textId="1097C0E2">
            <w:pPr>
              <w:spacing w:before="0" w:beforeAutospacing="off" w:after="0" w:afterAutospacing="off"/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</w:pPr>
            <w:r w:rsidRPr="7E95023E" w:rsidR="7E95023E"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  <w:t>Product Selection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00" w:type="dxa"/>
            <w:tcMar/>
          </w:tcPr>
          <w:p w:rsidR="7E95023E" w:rsidP="7E95023E" w:rsidRDefault="7E95023E" w14:paraId="2C0B92EE" w14:textId="48186204">
            <w:pPr>
              <w:spacing w:before="0" w:beforeAutospacing="off" w:after="0" w:afterAutospacing="off"/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</w:pPr>
            <w:r w:rsidRPr="7E95023E" w:rsidR="7E95023E"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  <w:t>Any valid pet product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26" w:type="dxa"/>
            <w:tcMar/>
          </w:tcPr>
          <w:p w:rsidR="7E95023E" w:rsidP="7E95023E" w:rsidRDefault="7E95023E" w14:paraId="33DC37A1" w14:textId="70A92128">
            <w:pPr>
              <w:spacing w:before="0" w:beforeAutospacing="off" w:after="0" w:afterAutospacing="off"/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</w:pPr>
            <w:r w:rsidRPr="7E95023E" w:rsidR="7E95023E"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  <w:t>Product details page displayed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4" w:type="dxa"/>
            <w:tcMar/>
          </w:tcPr>
          <w:p w:rsidR="7E95023E" w:rsidP="7E95023E" w:rsidRDefault="7E95023E" w14:paraId="6EDC6BEC" w14:textId="18A5A9E9">
            <w:pPr>
              <w:spacing w:before="0" w:beforeAutospacing="off" w:after="0" w:afterAutospacing="off"/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</w:pPr>
            <w:r w:rsidRPr="7E95023E" w:rsidR="7E95023E"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  <w:t>N/A</w:t>
            </w:r>
          </w:p>
        </w:tc>
      </w:tr>
    </w:tbl>
    <w:p xmlns:wp14="http://schemas.microsoft.com/office/word/2010/wordml" w:rsidP="7E95023E" wp14:paraId="5165D995" wp14:textId="022B69D1">
      <w:pPr>
        <w:pStyle w:val="Heading5"/>
        <w:spacing w:before="333" w:beforeAutospacing="off" w:after="333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Output Specifications</w:t>
      </w:r>
    </w:p>
    <w:p xmlns:wp14="http://schemas.microsoft.com/office/word/2010/wordml" w:rsidP="7E95023E" wp14:paraId="54C44ADD" wp14:textId="0D7AA8A3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The user should be able to view the product's image, description, price, and available quantity.</w:t>
      </w:r>
    </w:p>
    <w:p xmlns:wp14="http://schemas.microsoft.com/office/word/2010/wordml" w:rsidP="7E95023E" wp14:paraId="0DFE0358" wp14:textId="0659148B">
      <w:pPr>
        <w:pStyle w:val="Heading5"/>
        <w:spacing w:before="333" w:beforeAutospacing="off" w:after="333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Environmental Needs</w:t>
      </w:r>
    </w:p>
    <w:p xmlns:wp14="http://schemas.microsoft.com/office/word/2010/wordml" w:rsidP="7E95023E" wp14:paraId="14385ECB" wp14:textId="1AA80944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Browser: Chrome 122+, Firefox 120+</w:t>
      </w:r>
    </w:p>
    <w:p xmlns:wp14="http://schemas.microsoft.com/office/word/2010/wordml" w:rsidP="7E95023E" wp14:paraId="5D9E01EE" wp14:textId="6B161258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OS: Windows 10, macOS 13</w:t>
      </w:r>
    </w:p>
    <w:p xmlns:wp14="http://schemas.microsoft.com/office/word/2010/wordml" w:rsidP="7E95023E" wp14:paraId="73023F19" wp14:textId="1AA8252A">
      <w:pPr>
        <w:pStyle w:val="Normal"/>
        <w:spacing w:before="240" w:beforeAutospacing="off" w:after="240" w:afterAutospacing="off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Special Procedural Requirements</w:t>
      </w:r>
    </w:p>
    <w:p xmlns:wp14="http://schemas.microsoft.com/office/word/2010/wordml" w:rsidP="7E95023E" wp14:paraId="348943C6" wp14:textId="2561F008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User</w:t>
      </w: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must have access to the product listing page.</w:t>
      </w:r>
    </w:p>
    <w:p xmlns:wp14="http://schemas.microsoft.com/office/word/2010/wordml" w:rsidP="7E95023E" wp14:paraId="40942E32" wp14:textId="03D8E883">
      <w:pPr>
        <w:pStyle w:val="Heading5"/>
        <w:spacing w:before="333" w:beforeAutospacing="off" w:after="333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Inter-case Dependencies</w:t>
      </w:r>
    </w:p>
    <w:p xmlns:wp14="http://schemas.microsoft.com/office/word/2010/wordml" w:rsidP="7E95023E" wp14:paraId="637BD269" wp14:textId="2296C236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Must complete the "Search Functionality" test case first.</w:t>
      </w:r>
    </w:p>
    <w:p xmlns:wp14="http://schemas.microsoft.com/office/word/2010/wordml" w:rsidP="7E95023E" wp14:paraId="4D1C8A54" wp14:textId="5DFA5165">
      <w:pPr>
        <w:rPr>
          <w:rFonts w:ascii="Calibri" w:hAnsi="Calibri" w:eastAsia="Calibri" w:cs="Calibri"/>
          <w:i w:val="0"/>
          <w:iCs w:val="0"/>
          <w:color w:val="auto"/>
          <w:sz w:val="24"/>
          <w:szCs w:val="24"/>
        </w:rPr>
      </w:pPr>
    </w:p>
    <w:p xmlns:wp14="http://schemas.microsoft.com/office/word/2010/wordml" w:rsidP="7E95023E" wp14:paraId="620004EF" wp14:textId="7D760629">
      <w:pPr>
        <w:pStyle w:val="Heading4"/>
        <w:spacing w:before="319" w:beforeAutospacing="off" w:after="319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02B93" w:themeColor="accent5" w:themeTint="FF" w:themeShade="FF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02B93" w:themeColor="accent5" w:themeTint="FF" w:themeShade="FF"/>
          <w:sz w:val="24"/>
          <w:szCs w:val="24"/>
          <w:lang w:val="en-US"/>
        </w:rPr>
        <w:t>Test Case ID: PETSTORE-TC-006</w:t>
      </w:r>
    </w:p>
    <w:p xmlns:wp14="http://schemas.microsoft.com/office/word/2010/wordml" w:rsidP="7E95023E" wp14:paraId="44C7108D" wp14:textId="330B28A9">
      <w:pPr>
        <w:spacing w:before="240" w:beforeAutospacing="off" w:after="240" w:afterAutospacing="off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Title:</w:t>
      </w: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Logout Functionality</w:t>
      </w:r>
      <w:r>
        <w:br/>
      </w: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7E95023E" w:rsidR="4458B12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Version:</w:t>
      </w: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1.0</w:t>
      </w:r>
      <w:r>
        <w:br/>
      </w: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7E95023E" w:rsidR="4458B12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Author:</w:t>
      </w: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QA Team</w:t>
      </w:r>
      <w:r>
        <w:br/>
      </w: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7E95023E" w:rsidR="4458B12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Date:</w:t>
      </w: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28-Apr-2025</w:t>
      </w:r>
    </w:p>
    <w:p xmlns:wp14="http://schemas.microsoft.com/office/word/2010/wordml" w:rsidP="7E95023E" wp14:paraId="4DC1BA65" wp14:textId="57F6195F">
      <w:pPr>
        <w:pStyle w:val="Heading5"/>
        <w:spacing w:before="333" w:beforeAutospacing="off" w:after="333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Test Items</w:t>
      </w:r>
    </w:p>
    <w:p xmlns:wp14="http://schemas.microsoft.com/office/word/2010/wordml" w:rsidP="7E95023E" wp14:paraId="73C12C72" wp14:textId="3C111F3D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Logout Button</w:t>
      </w:r>
    </w:p>
    <w:p xmlns:wp14="http://schemas.microsoft.com/office/word/2010/wordml" w:rsidP="7E95023E" wp14:paraId="6073A161" wp14:textId="69E6C21E">
      <w:pPr>
        <w:pStyle w:val="Heading5"/>
        <w:spacing w:before="333" w:beforeAutospacing="off" w:after="333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Input Specifications</w:t>
      </w:r>
    </w:p>
    <w:tbl>
      <w:tblPr>
        <w:tblStyle w:val="GridTable5Dark"/>
        <w:tblW w:w="0" w:type="auto"/>
        <w:tblLayout w:type="fixed"/>
        <w:tblLook w:val="06A0" w:firstRow="1" w:lastRow="0" w:firstColumn="1" w:lastColumn="0" w:noHBand="1" w:noVBand="1"/>
      </w:tblPr>
      <w:tblGrid>
        <w:gridCol w:w="1707"/>
        <w:gridCol w:w="1793"/>
        <w:gridCol w:w="2053"/>
        <w:gridCol w:w="2054"/>
      </w:tblGrid>
      <w:tr w:rsidR="7E95023E" w:rsidTr="7E95023E" w14:paraId="710AFC0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tcMar/>
          </w:tcPr>
          <w:p w:rsidR="7E95023E" w:rsidP="7E95023E" w:rsidRDefault="7E95023E" w14:paraId="75FCBA57" w14:textId="4A246889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</w:pPr>
            <w:r w:rsidRPr="7E95023E" w:rsidR="7E9502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>Test Element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93" w:type="dxa"/>
            <w:tcMar/>
          </w:tcPr>
          <w:p w:rsidR="7E95023E" w:rsidP="7E95023E" w:rsidRDefault="7E95023E" w14:paraId="057940B5" w14:textId="34FA97A2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</w:pPr>
            <w:r w:rsidRPr="7E95023E" w:rsidR="7E9502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>Valid Values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3" w:type="dxa"/>
            <w:tcMar/>
          </w:tcPr>
          <w:p w:rsidR="7E95023E" w:rsidP="7E95023E" w:rsidRDefault="7E95023E" w14:paraId="2478E64B" w14:textId="18FAC8DC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</w:pPr>
            <w:r w:rsidRPr="7E95023E" w:rsidR="7E9502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>Valid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4" w:type="dxa"/>
            <w:tcMar/>
          </w:tcPr>
          <w:p w:rsidR="7E95023E" w:rsidP="7E95023E" w:rsidRDefault="7E95023E" w14:paraId="4FB98D31" w14:textId="2DD17B69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</w:pPr>
            <w:r w:rsidRPr="7E95023E" w:rsidR="7E9502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>Invalid Response</w:t>
            </w:r>
          </w:p>
        </w:tc>
      </w:tr>
      <w:tr w:rsidR="7E95023E" w:rsidTr="7E95023E" w14:paraId="394009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tcMar/>
          </w:tcPr>
          <w:p w:rsidR="7E95023E" w:rsidP="7E95023E" w:rsidRDefault="7E95023E" w14:paraId="23F88C39" w14:textId="415E7449">
            <w:pPr>
              <w:spacing w:before="0" w:beforeAutospacing="off" w:after="0" w:afterAutospacing="off"/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</w:pPr>
            <w:r w:rsidRPr="7E95023E" w:rsidR="7E95023E"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  <w:t>Logout Button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93" w:type="dxa"/>
            <w:tcMar/>
          </w:tcPr>
          <w:p w:rsidR="7E95023E" w:rsidP="7E95023E" w:rsidRDefault="7E95023E" w14:paraId="239E3E43" w14:textId="00C2C919">
            <w:pPr>
              <w:spacing w:before="0" w:beforeAutospacing="off" w:after="0" w:afterAutospacing="off"/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</w:pPr>
            <w:r w:rsidRPr="7E95023E" w:rsidR="7E95023E"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  <w:t>Click on logout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3" w:type="dxa"/>
            <w:tcMar/>
          </w:tcPr>
          <w:p w:rsidR="7E95023E" w:rsidP="7E95023E" w:rsidRDefault="7E95023E" w14:paraId="7D7A8FC8" w14:textId="51F244B8">
            <w:pPr>
              <w:spacing w:before="0" w:beforeAutospacing="off" w:after="0" w:afterAutospacing="off"/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</w:pPr>
            <w:r w:rsidRPr="7E95023E" w:rsidR="7E95023E"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  <w:t>User is logged out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4" w:type="dxa"/>
            <w:tcMar/>
          </w:tcPr>
          <w:p w:rsidR="7E95023E" w:rsidP="7E95023E" w:rsidRDefault="7E95023E" w14:paraId="73AC606B" w14:textId="7F3ECFFE">
            <w:pPr>
              <w:spacing w:before="0" w:beforeAutospacing="off" w:after="0" w:afterAutospacing="off"/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</w:pPr>
            <w:r w:rsidRPr="7E95023E" w:rsidR="7E95023E">
              <w:rPr>
                <w:rFonts w:ascii="Calibri" w:hAnsi="Calibri" w:eastAsia="Calibri" w:cs="Calibri"/>
                <w:i w:val="0"/>
                <w:iCs w:val="0"/>
                <w:color w:val="auto"/>
                <w:sz w:val="24"/>
                <w:szCs w:val="24"/>
              </w:rPr>
              <w:t>N/A</w:t>
            </w:r>
          </w:p>
        </w:tc>
      </w:tr>
    </w:tbl>
    <w:p xmlns:wp14="http://schemas.microsoft.com/office/word/2010/wordml" w:rsidP="7E95023E" wp14:paraId="5C00BD89" wp14:textId="055E2B05">
      <w:pPr>
        <w:pStyle w:val="Heading5"/>
        <w:spacing w:before="333" w:beforeAutospacing="off" w:after="333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Output Specifications</w:t>
      </w:r>
    </w:p>
    <w:p xmlns:wp14="http://schemas.microsoft.com/office/word/2010/wordml" w:rsidP="7E95023E" wp14:paraId="360F48F7" wp14:textId="7D68E783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After logout, the user should be redirected to the homepage, and the login button should be visible.</w:t>
      </w:r>
    </w:p>
    <w:p xmlns:wp14="http://schemas.microsoft.com/office/word/2010/wordml" w:rsidP="7E95023E" wp14:paraId="3ED3CADB" wp14:textId="064EA962">
      <w:pPr>
        <w:pStyle w:val="Heading5"/>
        <w:spacing w:before="333" w:beforeAutospacing="off" w:after="333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Environmental Needs</w:t>
      </w:r>
    </w:p>
    <w:p xmlns:wp14="http://schemas.microsoft.com/office/word/2010/wordml" w:rsidP="7E95023E" wp14:paraId="4B37FC58" wp14:textId="67740F2C">
      <w:pPr>
        <w:pStyle w:val="ListParagraph"/>
        <w:numPr>
          <w:ilvl w:val="0"/>
          <w:numId w:val="40"/>
        </w:numPr>
        <w:spacing w:before="240" w:beforeAutospacing="off" w:after="240" w:afterAutospacing="off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Browser: Chrome 122+, Firefox 120+</w:t>
      </w:r>
    </w:p>
    <w:p xmlns:wp14="http://schemas.microsoft.com/office/word/2010/wordml" w:rsidP="7E95023E" wp14:paraId="23B64749" wp14:textId="4F224ED7">
      <w:pPr>
        <w:pStyle w:val="ListParagraph"/>
        <w:numPr>
          <w:ilvl w:val="0"/>
          <w:numId w:val="40"/>
        </w:numPr>
        <w:spacing w:before="240" w:beforeAutospacing="off" w:after="240" w:afterAutospacing="off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OS: Windows 10, macOS 13</w:t>
      </w:r>
    </w:p>
    <w:p xmlns:wp14="http://schemas.microsoft.com/office/word/2010/wordml" w:rsidP="7E95023E" wp14:paraId="2D1A882B" wp14:textId="1206BE67">
      <w:pPr>
        <w:pStyle w:val="ListParagraph"/>
        <w:numPr>
          <w:ilvl w:val="0"/>
          <w:numId w:val="40"/>
        </w:numPr>
        <w:spacing w:before="240" w:beforeAutospacing="off" w:after="240" w:afterAutospacing="off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Test Server URL: </w:t>
      </w:r>
      <w:hyperlink r:id="R3f4267c2d24b4181">
        <w:r w:rsidRPr="7E95023E" w:rsidR="4458B125">
          <w:rPr>
            <w:rStyle w:val="Hyperlink"/>
            <w:rFonts w:ascii="Calibri" w:hAnsi="Calibri" w:eastAsia="Calibri" w:cs="Calibri"/>
            <w:i w:val="0"/>
            <w:iCs w:val="0"/>
            <w:noProof w:val="0"/>
            <w:color w:val="auto"/>
            <w:sz w:val="24"/>
            <w:szCs w:val="24"/>
            <w:lang w:val="en-US"/>
          </w:rPr>
          <w:t>https://test.petstore.com</w:t>
        </w:r>
      </w:hyperlink>
    </w:p>
    <w:p xmlns:wp14="http://schemas.microsoft.com/office/word/2010/wordml" w:rsidP="7E95023E" wp14:paraId="367B98FE" wp14:textId="71119320">
      <w:pPr>
        <w:pStyle w:val="Heading5"/>
        <w:spacing w:before="333" w:beforeAutospacing="off" w:after="333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Special Procedural Requirements</w:t>
      </w:r>
    </w:p>
    <w:p xmlns:wp14="http://schemas.microsoft.com/office/word/2010/wordml" w:rsidP="7E95023E" wp14:paraId="6FA3C44C" wp14:textId="60BA838A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User</w:t>
      </w: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 xml:space="preserve"> must be logged in to test this functionality.</w:t>
      </w:r>
    </w:p>
    <w:p xmlns:wp14="http://schemas.microsoft.com/office/word/2010/wordml" w:rsidP="7E95023E" wp14:paraId="70698BA7" wp14:textId="18C11164">
      <w:pPr>
        <w:pStyle w:val="Heading5"/>
        <w:spacing w:before="333" w:beforeAutospacing="off" w:after="333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Inter-case Dependencies</w:t>
      </w:r>
    </w:p>
    <w:p xmlns:wp14="http://schemas.microsoft.com/office/word/2010/wordml" w:rsidP="7E95023E" wp14:paraId="2C078E63" wp14:textId="09DA26C7">
      <w:pPr>
        <w:pStyle w:val="ListParagraph"/>
        <w:numPr>
          <w:ilvl w:val="0"/>
          <w:numId w:val="42"/>
        </w:numPr>
        <w:spacing w:before="240" w:beforeAutospacing="off" w:after="240" w:afterAutospacing="off"/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</w:pPr>
      <w:r w:rsidRPr="7E95023E" w:rsidR="4458B125">
        <w:rPr>
          <w:rFonts w:ascii="Calibri" w:hAnsi="Calibri" w:eastAsia="Calibri" w:cs="Calibri"/>
          <w:i w:val="0"/>
          <w:iCs w:val="0"/>
          <w:noProof w:val="0"/>
          <w:color w:val="auto"/>
          <w:sz w:val="24"/>
          <w:szCs w:val="24"/>
          <w:lang w:val="en-US"/>
        </w:rPr>
        <w:t>Must complete the "User Login" test case before performing logout.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7">
    <w:nsid w:val="63d977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1add1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618282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1422d5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5949ac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41c74a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437efe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609675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2ee725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6ccaf1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45a246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7d342e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21a68b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b4deb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3960e8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62c458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4609a7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e4ea4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4c52a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1e902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4401a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d9dee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cc669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19755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a5183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edbbe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2c010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98980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b758c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82893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2068d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d7e9f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4e37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6686b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9f768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b4a30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776a0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03e4d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18de2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75213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162d6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781e8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126a6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b1767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23949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5b129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de17d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4DE84D"/>
    <w:rsid w:val="0023D18D"/>
    <w:rsid w:val="0023D18D"/>
    <w:rsid w:val="021B37B5"/>
    <w:rsid w:val="063A230D"/>
    <w:rsid w:val="073B1392"/>
    <w:rsid w:val="0AD48C48"/>
    <w:rsid w:val="0CBDE2D8"/>
    <w:rsid w:val="0D82DB07"/>
    <w:rsid w:val="1550CCCA"/>
    <w:rsid w:val="174B8E8C"/>
    <w:rsid w:val="1B437710"/>
    <w:rsid w:val="1DF44D7F"/>
    <w:rsid w:val="20A4CE10"/>
    <w:rsid w:val="2CC1796C"/>
    <w:rsid w:val="32D1B172"/>
    <w:rsid w:val="3E4DE84D"/>
    <w:rsid w:val="3FE9F117"/>
    <w:rsid w:val="4012DB92"/>
    <w:rsid w:val="4458B125"/>
    <w:rsid w:val="4E8D33E7"/>
    <w:rsid w:val="4FD1A056"/>
    <w:rsid w:val="58582279"/>
    <w:rsid w:val="5C67D0B8"/>
    <w:rsid w:val="603F1732"/>
    <w:rsid w:val="62459224"/>
    <w:rsid w:val="62459224"/>
    <w:rsid w:val="64945AC4"/>
    <w:rsid w:val="66C933EF"/>
    <w:rsid w:val="6A988B8D"/>
    <w:rsid w:val="6E7C4C81"/>
    <w:rsid w:val="70055B06"/>
    <w:rsid w:val="71066EDA"/>
    <w:rsid w:val="71557B90"/>
    <w:rsid w:val="71EE6385"/>
    <w:rsid w:val="74482466"/>
    <w:rsid w:val="79380E1D"/>
    <w:rsid w:val="7E95023E"/>
    <w:rsid w:val="7F0547CF"/>
    <w:rsid w:val="7FBA9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DE84D"/>
  <w15:chartTrackingRefBased/>
  <w15:docId w15:val="{08FBE7DC-8C68-4655-8A46-22F746FE73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E95023E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7E95023E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5Dark" mc:Ignorable="w14">
    <w:name xmlns:w="http://schemas.openxmlformats.org/wordprocessingml/2006/main" w:val="Grid Table 5 Dark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CCCCCC" w:themeFill="text1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xmlns:w="http://schemas.openxmlformats.org/wordprocessingml/2006/main" w:type="band1Vert">
      <w:tblPr/>
      <w:tcPr>
        <w:shd w:val="clear" w:color="auto" w:fill="999999" w:themeFill="text1" w:themeFillTint="66"/>
      </w:tcPr>
    </w:tblStylePr>
    <w:tblStylePr xmlns:w="http://schemas.openxmlformats.org/wordprocessingml/2006/main"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example@petstore.com" TargetMode="External" Id="R1c61b8eb49f24827" /><Relationship Type="http://schemas.openxmlformats.org/officeDocument/2006/relationships/hyperlink" Target="https://test.petstore.com/" TargetMode="External" Id="R3f4267c2d24b4181" /><Relationship Type="http://schemas.openxmlformats.org/officeDocument/2006/relationships/numbering" Target="numbering.xml" Id="R5d4bc582317f484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2025-04-28T10:19:31.1092779Z</dcterms:created>
  <dcterms:modified xsi:type="dcterms:W3CDTF">2025-04-28T12:41:12.6247056Z</dcterms:modified>
  <dc:creator>Subalakshmi Thirumavalavan</dc:creator>
  <lastModifiedBy>Subalakshmi Thirumavalavan</lastModifiedBy>
</coreProperties>
</file>