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10" w:rsidRPr="00921ECC" w14:paraId="40C07FA8" w14:textId="77777777" w:rsidTr="00EF0F10">
        <w:tc>
          <w:tcPr>
            <w:tcW w:w="3005" w:type="dxa"/>
          </w:tcPr>
          <w:p w14:paraId="76E0CB86" w14:textId="5AF54746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</w:tcPr>
          <w:p w14:paraId="28ECB96F" w14:textId="22C2F629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</w:tcPr>
          <w:p w14:paraId="1C92A494" w14:textId="7DDE889A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="00EF0F10" w:rsidRPr="00921ECC" w14:paraId="1CB4E89C" w14:textId="77777777" w:rsidTr="00EF0F10">
        <w:tc>
          <w:tcPr>
            <w:tcW w:w="3005" w:type="dxa"/>
          </w:tcPr>
          <w:p w14:paraId="33EE2B38" w14:textId="5D2B74BA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</w:tcPr>
          <w:p w14:paraId="415C36CA" w14:textId="40F1E144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14:paraId="06183649" w14:textId="77777777" w:rsidR="0004799A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14:paraId="52FCDF5B" w14:textId="2241759B" w:rsidR="0004799A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</w:tcPr>
          <w:p w14:paraId="4A1181F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8FF9651" w14:textId="77777777" w:rsidTr="00EF0F10">
        <w:tc>
          <w:tcPr>
            <w:tcW w:w="3005" w:type="dxa"/>
          </w:tcPr>
          <w:p w14:paraId="634C5B66" w14:textId="26638484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How do </w:t>
            </w:r>
            <w:proofErr w:type="spellStart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cats</w:t>
            </w:r>
            <w:proofErr w:type="spellEnd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</w:tcPr>
          <w:p w14:paraId="0CB0BBC3" w14:textId="28D71C78" w:rsidR="00592095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14:paraId="4F6AD917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14:paraId="01893402" w14:textId="7B25435B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14:paraId="5F95FB4F" w14:textId="569B391A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14:paraId="035B30C6" w14:textId="51172F94" w:rsidR="00EF0F10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</w:tcPr>
          <w:p w14:paraId="38441338" w14:textId="77777777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D4D0BE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14:paraId="5C6AD1CD" w14:textId="3A26AADE" w:rsidR="00592095" w:rsidRPr="00921ECC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="00EF0F10" w:rsidRPr="00921ECC" w14:paraId="4A06B54B" w14:textId="77777777" w:rsidTr="00EF0F10">
        <w:tc>
          <w:tcPr>
            <w:tcW w:w="3005" w:type="dxa"/>
          </w:tcPr>
          <w:p w14:paraId="50366A08" w14:textId="19945653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</w:tcPr>
          <w:p w14:paraId="3FE87A1B" w14:textId="77777777" w:rsidR="00EF0F10" w:rsidRDefault="00D554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Water the plant – plant grows?</w:t>
            </w:r>
          </w:p>
          <w:p w14:paraId="528E8F1E" w14:textId="3981A3E4" w:rsidR="00D5544A" w:rsidRPr="00921ECC" w:rsidRDefault="00D554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Mix manure in the plant soil – plant grows?</w:t>
            </w:r>
          </w:p>
        </w:tc>
        <w:tc>
          <w:tcPr>
            <w:tcW w:w="3006" w:type="dxa"/>
          </w:tcPr>
          <w:p w14:paraId="785BBB9A" w14:textId="77777777" w:rsidR="00EF0F10" w:rsidRDefault="00D554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plant grow if I water it?</w:t>
            </w:r>
          </w:p>
          <w:p w14:paraId="5C693B64" w14:textId="77777777" w:rsidR="00D5544A" w:rsidRDefault="00D554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plant grow if I mix manure in soil?</w:t>
            </w:r>
          </w:p>
          <w:p w14:paraId="4215666A" w14:textId="301D5082" w:rsidR="00D5544A" w:rsidRPr="00921ECC" w:rsidRDefault="00D5544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545CE9AB" w14:textId="77777777" w:rsidTr="00EF0F10">
        <w:tc>
          <w:tcPr>
            <w:tcW w:w="3005" w:type="dxa"/>
          </w:tcPr>
          <w:p w14:paraId="7E65CE57" w14:textId="2A5962A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</w:tcPr>
          <w:p w14:paraId="35D0F231" w14:textId="77777777" w:rsidR="00EF0F10" w:rsidRDefault="00D554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Keep the plant </w:t>
            </w:r>
            <w:r w:rsidR="00A85023">
              <w:rPr>
                <w:rFonts w:ascii="Times New Roman" w:hAnsi="Times New Roman" w:cs="Times New Roman"/>
                <w:sz w:val="16"/>
                <w:szCs w:val="16"/>
              </w:rPr>
              <w:t xml:space="preserve">in loamy </w:t>
            </w:r>
            <w:proofErr w:type="gramStart"/>
            <w:r w:rsidR="00A85023">
              <w:rPr>
                <w:rFonts w:ascii="Times New Roman" w:hAnsi="Times New Roman" w:cs="Times New Roman"/>
                <w:sz w:val="16"/>
                <w:szCs w:val="16"/>
              </w:rPr>
              <w:t>soil ,</w:t>
            </w:r>
            <w:proofErr w:type="gramEnd"/>
            <w:r w:rsidR="00A85023">
              <w:rPr>
                <w:rFonts w:ascii="Times New Roman" w:hAnsi="Times New Roman" w:cs="Times New Roman"/>
                <w:sz w:val="16"/>
                <w:szCs w:val="16"/>
              </w:rPr>
              <w:t xml:space="preserve"> observe the growth – T1</w:t>
            </w:r>
          </w:p>
          <w:p w14:paraId="22A9E67A" w14:textId="75BC8461" w:rsidR="00A85023" w:rsidRPr="00921ECC" w:rsidRDefault="00A85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Keep the plant in clay soil, observe the growth – T2</w:t>
            </w:r>
          </w:p>
        </w:tc>
        <w:tc>
          <w:tcPr>
            <w:tcW w:w="3006" w:type="dxa"/>
          </w:tcPr>
          <w:p w14:paraId="6AFBAE5C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1F9C819D" w14:textId="77777777" w:rsidTr="00EF0F10">
        <w:tc>
          <w:tcPr>
            <w:tcW w:w="3005" w:type="dxa"/>
          </w:tcPr>
          <w:p w14:paraId="0B7D34D8" w14:textId="6FA6EA7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</w:tcPr>
          <w:p w14:paraId="23EE0770" w14:textId="77777777" w:rsidR="00A85023" w:rsidRDefault="00A85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Blow wind into kite – kite works?</w:t>
            </w:r>
          </w:p>
          <w:p w14:paraId="5D60EF46" w14:textId="67A26A61" w:rsidR="00A85023" w:rsidRPr="00921ECC" w:rsidRDefault="00A85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Throw kite – kite works?</w:t>
            </w:r>
          </w:p>
        </w:tc>
        <w:tc>
          <w:tcPr>
            <w:tcW w:w="3006" w:type="dxa"/>
          </w:tcPr>
          <w:p w14:paraId="23A200B9" w14:textId="77777777" w:rsidR="00EF0F10" w:rsidRDefault="00A85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If I blow wind, will kite work?</w:t>
            </w:r>
          </w:p>
          <w:p w14:paraId="6AC84218" w14:textId="25AD3422" w:rsidR="00A85023" w:rsidRPr="00921ECC" w:rsidRDefault="00A850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If I throw kite, will kite work?</w:t>
            </w:r>
          </w:p>
        </w:tc>
      </w:tr>
      <w:tr w:rsidR="00EF0F10" w:rsidRPr="00921ECC" w14:paraId="66A2DF34" w14:textId="77777777" w:rsidTr="00EF0F10">
        <w:tc>
          <w:tcPr>
            <w:tcW w:w="3005" w:type="dxa"/>
          </w:tcPr>
          <w:p w14:paraId="52253748" w14:textId="394D5AD0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</w:tcPr>
          <w:p w14:paraId="78C6976D" w14:textId="51A6B69E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5AC1B5E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21A0171F" w14:textId="77777777" w:rsidTr="00EF0F10">
        <w:tc>
          <w:tcPr>
            <w:tcW w:w="3005" w:type="dxa"/>
          </w:tcPr>
          <w:p w14:paraId="1159CA0D" w14:textId="39DAD43F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</w:tcPr>
          <w:p w14:paraId="7CA43ACD" w14:textId="77777777" w:rsidR="00EF0F10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 weight to it – it floats?</w:t>
            </w:r>
          </w:p>
          <w:p w14:paraId="3CA90760" w14:textId="1156F747" w:rsidR="00E63CD4" w:rsidRPr="00921ECC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Reduce weight to it –it floats?</w:t>
            </w:r>
          </w:p>
        </w:tc>
        <w:tc>
          <w:tcPr>
            <w:tcW w:w="3006" w:type="dxa"/>
          </w:tcPr>
          <w:p w14:paraId="77B33812" w14:textId="77777777" w:rsidR="00EF0F10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I add weight to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will it float?</w:t>
            </w:r>
          </w:p>
          <w:p w14:paraId="3B8CBF9F" w14:textId="204D2FF5" w:rsidR="00E63CD4" w:rsidRPr="00921ECC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I reduce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weight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will it float?</w:t>
            </w:r>
          </w:p>
        </w:tc>
      </w:tr>
      <w:tr w:rsidR="00EF0F10" w:rsidRPr="00921ECC" w14:paraId="143DDBF7" w14:textId="77777777" w:rsidTr="00EF0F10">
        <w:tc>
          <w:tcPr>
            <w:tcW w:w="3005" w:type="dxa"/>
          </w:tcPr>
          <w:p w14:paraId="54EC9DAD" w14:textId="242C4E27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</w:tcPr>
          <w:p w14:paraId="0D235920" w14:textId="77777777" w:rsidR="00EF0F10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Freeze the water with lesser salt content and capture the time when it freezes – T1</w:t>
            </w:r>
          </w:p>
          <w:p w14:paraId="62F19C16" w14:textId="4090F43E" w:rsidR="00E63CD4" w:rsidRDefault="00E63CD4" w:rsidP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Freeze the water with more salt content and capture the time when it freezes – T2</w:t>
            </w:r>
          </w:p>
          <w:p w14:paraId="1469E2F2" w14:textId="5A59602C" w:rsidR="00E63CD4" w:rsidRPr="00921ECC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D342360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C1745CB" w14:textId="77777777" w:rsidTr="00EF0F10">
        <w:tc>
          <w:tcPr>
            <w:tcW w:w="3005" w:type="dxa"/>
          </w:tcPr>
          <w:p w14:paraId="5B796AF6" w14:textId="53DD6E43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</w:tcPr>
          <w:p w14:paraId="3EA81108" w14:textId="77777777" w:rsidR="00EF0F10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Make the Bounce in a room with higher temperature and measure the maximum height the ball reaches – T1</w:t>
            </w:r>
          </w:p>
          <w:p w14:paraId="163F6414" w14:textId="77777777" w:rsidR="00E63CD4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Make the Bounce in a room with lower temperature and measure the maximum height the ball reaches – T2</w:t>
            </w:r>
          </w:p>
          <w:p w14:paraId="5C094F9C" w14:textId="1F8E86F9" w:rsidR="00E63CD4" w:rsidRPr="00921ECC" w:rsidRDefault="00E63C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T1&gt;T2 </w:t>
            </w:r>
          </w:p>
        </w:tc>
        <w:tc>
          <w:tcPr>
            <w:tcW w:w="3006" w:type="dxa"/>
          </w:tcPr>
          <w:p w14:paraId="6C3FF141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980744F" w14:textId="77777777" w:rsidTr="00EF0F10">
        <w:tc>
          <w:tcPr>
            <w:tcW w:w="3005" w:type="dxa"/>
          </w:tcPr>
          <w:p w14:paraId="057A41B6" w14:textId="0A4F9E84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</w:tcPr>
          <w:p w14:paraId="4FC85558" w14:textId="3EEC9273" w:rsidR="00EF0F10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Gather raw materials to design the device</w:t>
            </w:r>
          </w:p>
          <w:p w14:paraId="3E378775" w14:textId="4433E2E0" w:rsidR="00645C7A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equipment to design the device</w:t>
            </w:r>
          </w:p>
        </w:tc>
        <w:tc>
          <w:tcPr>
            <w:tcW w:w="3006" w:type="dxa"/>
          </w:tcPr>
          <w:p w14:paraId="6E8CEBD5" w14:textId="328CE326" w:rsidR="00EF0F10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materials needed to make the device.</w:t>
            </w:r>
          </w:p>
          <w:p w14:paraId="73547103" w14:textId="598F67F3" w:rsidR="00645C7A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equipment needed to design the device</w:t>
            </w:r>
          </w:p>
        </w:tc>
      </w:tr>
      <w:tr w:rsidR="00EF0F10" w:rsidRPr="00921ECC" w14:paraId="673BF43C" w14:textId="77777777" w:rsidTr="00EF0F10">
        <w:tc>
          <w:tcPr>
            <w:tcW w:w="3005" w:type="dxa"/>
          </w:tcPr>
          <w:p w14:paraId="03E5DDF1" w14:textId="02158036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</w:tcPr>
          <w:p w14:paraId="4435CF7F" w14:textId="77777777" w:rsidR="00EF0F10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Make more people watch Tv </w:t>
            </w:r>
          </w:p>
          <w:p w14:paraId="2480063F" w14:textId="5FF6DE81" w:rsidR="00645C7A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Make less people watch TV</w:t>
            </w:r>
          </w:p>
        </w:tc>
        <w:tc>
          <w:tcPr>
            <w:tcW w:w="3006" w:type="dxa"/>
          </w:tcPr>
          <w:p w14:paraId="6D28DB0A" w14:textId="77777777" w:rsidR="00645C7A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more people watching will affect attendance</w:t>
            </w:r>
          </w:p>
          <w:p w14:paraId="5E7C725B" w14:textId="6107A18D" w:rsidR="00645C7A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less people watching will affect attendance</w:t>
            </w:r>
          </w:p>
        </w:tc>
      </w:tr>
      <w:tr w:rsidR="00EF0F10" w:rsidRPr="00921ECC" w14:paraId="573F8368" w14:textId="77777777" w:rsidTr="00EF0F10">
        <w:tc>
          <w:tcPr>
            <w:tcW w:w="3005" w:type="dxa"/>
          </w:tcPr>
          <w:p w14:paraId="1E429D95" w14:textId="0ED63CB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Can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</w:tcPr>
          <w:p w14:paraId="26B83807" w14:textId="77777777" w:rsidR="00EF0F10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room with pleasant smell and record the duration people sleep – T1</w:t>
            </w:r>
          </w:p>
          <w:p w14:paraId="7045E1ED" w14:textId="5F027BDA" w:rsidR="00645C7A" w:rsidRDefault="00645C7A" w:rsidP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room with unpleasant smell and record the duration people sleep – T2</w:t>
            </w:r>
          </w:p>
          <w:p w14:paraId="7CA40CB4" w14:textId="29855CCE" w:rsidR="00645C7A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C8862B5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35BFE2BA" w14:textId="77777777" w:rsidTr="00EF0F10">
        <w:tc>
          <w:tcPr>
            <w:tcW w:w="3005" w:type="dxa"/>
          </w:tcPr>
          <w:p w14:paraId="6F79497B" w14:textId="6B931B05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</w:tcPr>
          <w:p w14:paraId="1B04F2B1" w14:textId="1AC9E96C" w:rsidR="00EF0F10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the fossil fuel daily</w:t>
            </w:r>
          </w:p>
        </w:tc>
        <w:tc>
          <w:tcPr>
            <w:tcW w:w="3006" w:type="dxa"/>
          </w:tcPr>
          <w:p w14:paraId="0CA665A2" w14:textId="77777777" w:rsidR="00EF0F10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fossil fuel run out if we use it daily?</w:t>
            </w:r>
          </w:p>
          <w:p w14:paraId="27DF1F48" w14:textId="7EC57694" w:rsidR="00645C7A" w:rsidRPr="00921ECC" w:rsidRDefault="00645C7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70F6FB21" w14:textId="77777777" w:rsidTr="00EF0F10">
        <w:tc>
          <w:tcPr>
            <w:tcW w:w="3005" w:type="dxa"/>
          </w:tcPr>
          <w:p w14:paraId="24451A5E" w14:textId="4E0D07C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</w:tcPr>
          <w:p w14:paraId="0A114837" w14:textId="35ED9AA8" w:rsidR="00EF0F10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the battery on charge – works?</w:t>
            </w:r>
          </w:p>
        </w:tc>
        <w:tc>
          <w:tcPr>
            <w:tcW w:w="3006" w:type="dxa"/>
          </w:tcPr>
          <w:p w14:paraId="540C2512" w14:textId="3D425C35" w:rsidR="00EF0F10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battery work when we put it in charge</w:t>
            </w:r>
          </w:p>
        </w:tc>
      </w:tr>
      <w:tr w:rsidR="00EF0F10" w:rsidRPr="00921ECC" w14:paraId="4B2893E5" w14:textId="77777777" w:rsidTr="00EF0F10">
        <w:tc>
          <w:tcPr>
            <w:tcW w:w="3005" w:type="dxa"/>
          </w:tcPr>
          <w:p w14:paraId="45C56DE2" w14:textId="1FE0C80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Why is the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</w:tcPr>
          <w:p w14:paraId="421551C4" w14:textId="72E627C4" w:rsidR="00EF0F10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Paint a room in blue – Calming?</w:t>
            </w:r>
          </w:p>
        </w:tc>
        <w:tc>
          <w:tcPr>
            <w:tcW w:w="3006" w:type="dxa"/>
          </w:tcPr>
          <w:p w14:paraId="46EE9DCD" w14:textId="3223C39C" w:rsidR="00EF0F10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Does a room in blue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calm a person</w:t>
            </w:r>
          </w:p>
        </w:tc>
      </w:tr>
      <w:tr w:rsidR="00EF0F10" w:rsidRPr="00921ECC" w14:paraId="494FA507" w14:textId="77777777" w:rsidTr="00EF0F10">
        <w:tc>
          <w:tcPr>
            <w:tcW w:w="3005" w:type="dxa"/>
          </w:tcPr>
          <w:p w14:paraId="0163721D" w14:textId="7371BE1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</w:tcPr>
          <w:p w14:paraId="5F1D842C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A646A5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FD6AF61" w14:textId="77777777" w:rsidTr="00EF0F10">
        <w:tc>
          <w:tcPr>
            <w:tcW w:w="3005" w:type="dxa"/>
          </w:tcPr>
          <w:p w14:paraId="20E15511" w14:textId="2F506F45" w:rsidR="00EF0F10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</w:tcPr>
          <w:p w14:paraId="7F893242" w14:textId="1511F96E" w:rsidR="00EF0F10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Fix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lights – problem solved?</w:t>
            </w:r>
          </w:p>
        </w:tc>
        <w:tc>
          <w:tcPr>
            <w:tcW w:w="3006" w:type="dxa"/>
          </w:tcPr>
          <w:p w14:paraId="3B2192E0" w14:textId="77777777" w:rsidR="00EF0F10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fixing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light solve the problem?</w:t>
            </w:r>
          </w:p>
          <w:p w14:paraId="4D59F9F3" w14:textId="599AC9A9" w:rsidR="00D86762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56135C75" w14:textId="77777777" w:rsidTr="00EF0F10">
        <w:tc>
          <w:tcPr>
            <w:tcW w:w="3005" w:type="dxa"/>
          </w:tcPr>
          <w:p w14:paraId="66267D49" w14:textId="79D7D386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</w:tcPr>
          <w:p w14:paraId="6DA14EA1" w14:textId="58E1A17D" w:rsidR="00921ECC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Eat lunch - </w:t>
            </w:r>
          </w:p>
        </w:tc>
        <w:tc>
          <w:tcPr>
            <w:tcW w:w="3006" w:type="dxa"/>
          </w:tcPr>
          <w:p w14:paraId="63344D79" w14:textId="77777777" w:rsid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eating lunch affect people afternoon?</w:t>
            </w:r>
          </w:p>
          <w:p w14:paraId="60527304" w14:textId="0CBBAB6C" w:rsidR="00D86762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444EE12C" w14:textId="77777777" w:rsidTr="00EF0F10">
        <w:tc>
          <w:tcPr>
            <w:tcW w:w="3005" w:type="dxa"/>
          </w:tcPr>
          <w:p w14:paraId="72BF4352" w14:textId="21212DA0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</w:tcPr>
          <w:p w14:paraId="5274A093" w14:textId="77777777" w:rsid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plants</w:t>
            </w:r>
          </w:p>
          <w:p w14:paraId="2E869C33" w14:textId="0A6469CD" w:rsidR="00D86762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 not have plants</w:t>
            </w:r>
          </w:p>
        </w:tc>
        <w:tc>
          <w:tcPr>
            <w:tcW w:w="3006" w:type="dxa"/>
          </w:tcPr>
          <w:p w14:paraId="573A1741" w14:textId="7FDB9EBC" w:rsid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Having plants decrease carbon di oxide?</w:t>
            </w:r>
          </w:p>
          <w:p w14:paraId="7D230A4B" w14:textId="33813BB0" w:rsidR="00D86762" w:rsidRPr="00921ECC" w:rsidRDefault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Having plants increase carbon di oxide?</w:t>
            </w:r>
          </w:p>
        </w:tc>
      </w:tr>
      <w:tr w:rsidR="00D86762" w:rsidRPr="00921ECC" w14:paraId="11124F62" w14:textId="77777777" w:rsidTr="00EF0F10">
        <w:tc>
          <w:tcPr>
            <w:tcW w:w="3005" w:type="dxa"/>
          </w:tcPr>
          <w:p w14:paraId="2814F80F" w14:textId="7466748E" w:rsidR="00D86762" w:rsidRPr="00921ECC" w:rsidRDefault="00D86762" w:rsidP="00D8676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</w:tcPr>
          <w:p w14:paraId="5E28A0B0" w14:textId="77777777" w:rsidR="00D86762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Gather raw materials to design the device</w:t>
            </w:r>
          </w:p>
          <w:p w14:paraId="477D2AD8" w14:textId="57A9635E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equipment to design the device</w:t>
            </w:r>
          </w:p>
        </w:tc>
        <w:tc>
          <w:tcPr>
            <w:tcW w:w="3006" w:type="dxa"/>
          </w:tcPr>
          <w:p w14:paraId="53CC8E71" w14:textId="77777777" w:rsidR="00D86762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materials needed to make the device.</w:t>
            </w:r>
          </w:p>
          <w:p w14:paraId="27E180AE" w14:textId="77530D23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equipment needed to make it?</w:t>
            </w:r>
          </w:p>
        </w:tc>
      </w:tr>
      <w:tr w:rsidR="00D86762" w:rsidRPr="00921ECC" w14:paraId="78AC5A88" w14:textId="77777777" w:rsidTr="00EF0F10">
        <w:tc>
          <w:tcPr>
            <w:tcW w:w="3005" w:type="dxa"/>
          </w:tcPr>
          <w:p w14:paraId="5DA10ED0" w14:textId="4FB56AF3" w:rsidR="00D86762" w:rsidRPr="00921ECC" w:rsidRDefault="00D86762" w:rsidP="00D8676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</w:tcPr>
          <w:p w14:paraId="06C229F1" w14:textId="7777777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1CFB700" w14:textId="7777777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6762" w:rsidRPr="00921ECC" w14:paraId="31073804" w14:textId="77777777" w:rsidTr="00EF0F10">
        <w:tc>
          <w:tcPr>
            <w:tcW w:w="3005" w:type="dxa"/>
          </w:tcPr>
          <w:p w14:paraId="22355803" w14:textId="7BDE8B0F" w:rsidR="00D86762" w:rsidRPr="00921ECC" w:rsidRDefault="00D86762" w:rsidP="00D8676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</w:tcPr>
          <w:p w14:paraId="737E40BB" w14:textId="7777777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D863760" w14:textId="7777777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6762" w:rsidRPr="00921ECC" w14:paraId="269F4AFE" w14:textId="77777777" w:rsidTr="00EF0F10">
        <w:tc>
          <w:tcPr>
            <w:tcW w:w="3005" w:type="dxa"/>
          </w:tcPr>
          <w:p w14:paraId="7718C3A0" w14:textId="0E70B8BA" w:rsidR="00D86762" w:rsidRPr="00921ECC" w:rsidRDefault="00D86762" w:rsidP="00D8676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</w:tcPr>
          <w:p w14:paraId="0C15D05B" w14:textId="7777777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BE6F705" w14:textId="7777777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6762" w:rsidRPr="00921ECC" w14:paraId="0C38A1F4" w14:textId="77777777" w:rsidTr="00EF0F10">
        <w:tc>
          <w:tcPr>
            <w:tcW w:w="3005" w:type="dxa"/>
          </w:tcPr>
          <w:p w14:paraId="193BD41C" w14:textId="0347D137" w:rsidR="00D86762" w:rsidRPr="00921ECC" w:rsidRDefault="00D86762" w:rsidP="00D8676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</w:tcPr>
          <w:p w14:paraId="5DD97F07" w14:textId="77777777" w:rsidR="00D86762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Play Drama – people watch tv?</w:t>
            </w:r>
          </w:p>
          <w:p w14:paraId="2744F62A" w14:textId="488568F6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Play series – People watch TV?</w:t>
            </w:r>
          </w:p>
        </w:tc>
        <w:tc>
          <w:tcPr>
            <w:tcW w:w="3006" w:type="dxa"/>
          </w:tcPr>
          <w:p w14:paraId="5CDE4FE5" w14:textId="77777777" w:rsidR="00D86762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playing drama makes people watch tv?</w:t>
            </w:r>
          </w:p>
          <w:p w14:paraId="1BA46162" w14:textId="029D3867" w:rsidR="00D86762" w:rsidRPr="00921ECC" w:rsidRDefault="00D86762" w:rsidP="00D867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playing series makes people watch tv?</w:t>
            </w:r>
          </w:p>
        </w:tc>
      </w:tr>
    </w:tbl>
    <w:p w14:paraId="491C48A4" w14:textId="77777777" w:rsidR="00A542C9" w:rsidRPr="00921ECC" w:rsidRDefault="00A542C9">
      <w:pPr>
        <w:rPr>
          <w:rFonts w:ascii="Times New Roman" w:hAnsi="Times New Roman" w:cs="Times New Roman"/>
          <w:sz w:val="16"/>
          <w:szCs w:val="16"/>
        </w:rPr>
      </w:pPr>
    </w:p>
    <w:sectPr w:rsidR="00A542C9" w:rsidRPr="0092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645C7A"/>
    <w:rsid w:val="007321E3"/>
    <w:rsid w:val="00802239"/>
    <w:rsid w:val="00894462"/>
    <w:rsid w:val="00921ECC"/>
    <w:rsid w:val="00A542C9"/>
    <w:rsid w:val="00A85023"/>
    <w:rsid w:val="00D5544A"/>
    <w:rsid w:val="00D829AB"/>
    <w:rsid w:val="00D86762"/>
    <w:rsid w:val="00E63CD4"/>
    <w:rsid w:val="00E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204D07F2-C46E-4082-AF6B-1A160BFD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Raihan Mohamed</cp:lastModifiedBy>
  <cp:revision>1</cp:revision>
  <dcterms:created xsi:type="dcterms:W3CDTF">2025-04-23T07:30:00Z</dcterms:created>
  <dcterms:modified xsi:type="dcterms:W3CDTF">2025-04-24T03:29:00Z</dcterms:modified>
</cp:coreProperties>
</file>