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95525A" w14:textId="77777777" w:rsidR="00526043" w:rsidRDefault="00395790">
      <w:r>
        <w:t xml:space="preserve">Referring to the blog article </w:t>
      </w:r>
    </w:p>
    <w:p w14:paraId="3A229419" w14:textId="24EABE83" w:rsidR="00636961" w:rsidRDefault="00526043">
      <w:hyperlink r:id="rId4" w:history="1">
        <w:r w:rsidRPr="007B4F84">
          <w:rPr>
            <w:rStyle w:val="Hyperlink"/>
          </w:rPr>
          <w:t>https://www.testdevlab.com/blog/2021/12/27/10-biggest-software-bugs-and-tech-fails-of-2021/</w:t>
        </w:r>
      </w:hyperlink>
      <w:r w:rsidR="00395790">
        <w:t xml:space="preserve"> . </w:t>
      </w:r>
    </w:p>
    <w:p w14:paraId="469E3468" w14:textId="6A52C2F9" w:rsidR="00395790" w:rsidRDefault="00395790">
      <w:r>
        <w:t xml:space="preserve">Go through each of the defect description and try to analyse the impact (either Financial Loss, Customer Trust, Usability, User </w:t>
      </w:r>
      <w:proofErr w:type="gramStart"/>
      <w:r>
        <w:t xml:space="preserve">Dissatisfaction </w:t>
      </w:r>
      <w:r w:rsidR="00636961">
        <w:t>,Security</w:t>
      </w:r>
      <w:proofErr w:type="gramEnd"/>
      <w:r w:rsidR="00636961">
        <w:t xml:space="preserve"> Breach </w:t>
      </w:r>
      <w:proofErr w:type="gramStart"/>
      <w:r w:rsidR="00636961">
        <w:t xml:space="preserve">etc </w:t>
      </w:r>
      <w:r>
        <w:t xml:space="preserve"> )</w:t>
      </w:r>
      <w:proofErr w:type="gramEnd"/>
      <w:r>
        <w:t xml:space="preserve"> and fill the following table with your findings.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95790" w14:paraId="3EFB10F1" w14:textId="77777777" w:rsidTr="005650AF">
        <w:tc>
          <w:tcPr>
            <w:tcW w:w="2254" w:type="dxa"/>
            <w:vMerge w:val="restart"/>
          </w:tcPr>
          <w:p w14:paraId="4943742C" w14:textId="4F928DDF" w:rsidR="00395790" w:rsidRDefault="00395790">
            <w:r>
              <w:t>Description</w:t>
            </w:r>
          </w:p>
        </w:tc>
        <w:tc>
          <w:tcPr>
            <w:tcW w:w="6762" w:type="dxa"/>
            <w:gridSpan w:val="3"/>
          </w:tcPr>
          <w:p w14:paraId="31810DCC" w14:textId="1F6C4CA8" w:rsidR="00395790" w:rsidRDefault="00395790" w:rsidP="00395790">
            <w:pPr>
              <w:jc w:val="center"/>
            </w:pPr>
            <w:r>
              <w:t>Impact Analysis</w:t>
            </w:r>
          </w:p>
        </w:tc>
      </w:tr>
      <w:tr w:rsidR="00395790" w14:paraId="6881E455" w14:textId="77777777" w:rsidTr="00395790">
        <w:tc>
          <w:tcPr>
            <w:tcW w:w="2254" w:type="dxa"/>
            <w:vMerge/>
          </w:tcPr>
          <w:p w14:paraId="40C5D27B" w14:textId="77777777" w:rsidR="00395790" w:rsidRDefault="00395790"/>
        </w:tc>
        <w:tc>
          <w:tcPr>
            <w:tcW w:w="2254" w:type="dxa"/>
          </w:tcPr>
          <w:p w14:paraId="002885DD" w14:textId="77777777" w:rsidR="00395790" w:rsidRDefault="00395790"/>
        </w:tc>
        <w:tc>
          <w:tcPr>
            <w:tcW w:w="2254" w:type="dxa"/>
          </w:tcPr>
          <w:p w14:paraId="2DA42636" w14:textId="77777777" w:rsidR="00395790" w:rsidRDefault="00395790"/>
        </w:tc>
        <w:tc>
          <w:tcPr>
            <w:tcW w:w="2254" w:type="dxa"/>
          </w:tcPr>
          <w:p w14:paraId="0D5A9E91" w14:textId="77777777" w:rsidR="00395790" w:rsidRDefault="00395790"/>
        </w:tc>
      </w:tr>
      <w:tr w:rsidR="0017695F" w14:paraId="252474E7" w14:textId="77777777" w:rsidTr="00395790">
        <w:tc>
          <w:tcPr>
            <w:tcW w:w="2254" w:type="dxa"/>
          </w:tcPr>
          <w:p w14:paraId="5A2191E7" w14:textId="66CFEE1D" w:rsidR="0017695F" w:rsidRDefault="0017695F" w:rsidP="0017695F">
            <w:r>
              <w:t>Facebook Outage (October 2021)</w:t>
            </w:r>
          </w:p>
        </w:tc>
        <w:tc>
          <w:tcPr>
            <w:tcW w:w="2254" w:type="dxa"/>
          </w:tcPr>
          <w:p w14:paraId="54E742E1" w14:textId="08FC8C43" w:rsidR="0017695F" w:rsidRDefault="0017695F" w:rsidP="0017695F">
            <w:r>
              <w:t>Financial Loss</w:t>
            </w:r>
          </w:p>
        </w:tc>
        <w:tc>
          <w:tcPr>
            <w:tcW w:w="2254" w:type="dxa"/>
          </w:tcPr>
          <w:p w14:paraId="46FD8429" w14:textId="2B1009FF" w:rsidR="0017695F" w:rsidRDefault="0017695F" w:rsidP="0017695F">
            <w:r>
              <w:t>Customer Trust</w:t>
            </w:r>
          </w:p>
        </w:tc>
        <w:tc>
          <w:tcPr>
            <w:tcW w:w="2254" w:type="dxa"/>
          </w:tcPr>
          <w:p w14:paraId="06C3EB3F" w14:textId="31715059" w:rsidR="0017695F" w:rsidRDefault="0017695F" w:rsidP="0017695F">
            <w:r>
              <w:t>User Dissatisfaction</w:t>
            </w:r>
          </w:p>
        </w:tc>
      </w:tr>
      <w:tr w:rsidR="0017695F" w14:paraId="6531E574" w14:textId="77777777" w:rsidTr="00395790">
        <w:tc>
          <w:tcPr>
            <w:tcW w:w="2254" w:type="dxa"/>
          </w:tcPr>
          <w:p w14:paraId="02A5916C" w14:textId="51EEB5EF" w:rsidR="0017695F" w:rsidRDefault="0017695F" w:rsidP="0017695F">
            <w:r>
              <w:t>Log4Shell Vulnerability (Apache Log4j)</w:t>
            </w:r>
          </w:p>
        </w:tc>
        <w:tc>
          <w:tcPr>
            <w:tcW w:w="2254" w:type="dxa"/>
          </w:tcPr>
          <w:p w14:paraId="24C884FF" w14:textId="0B5F796B" w:rsidR="0017695F" w:rsidRDefault="0017695F" w:rsidP="0017695F">
            <w:r>
              <w:t>Security Breach</w:t>
            </w:r>
          </w:p>
        </w:tc>
        <w:tc>
          <w:tcPr>
            <w:tcW w:w="2254" w:type="dxa"/>
          </w:tcPr>
          <w:p w14:paraId="3BA2FD49" w14:textId="2BE6042C" w:rsidR="0017695F" w:rsidRDefault="0017695F" w:rsidP="0017695F">
            <w:r>
              <w:t>Financial Loss</w:t>
            </w:r>
          </w:p>
        </w:tc>
        <w:tc>
          <w:tcPr>
            <w:tcW w:w="2254" w:type="dxa"/>
          </w:tcPr>
          <w:p w14:paraId="76DBB168" w14:textId="77777777" w:rsidR="0017695F" w:rsidRDefault="0017695F" w:rsidP="0017695F"/>
        </w:tc>
      </w:tr>
      <w:tr w:rsidR="0017695F" w14:paraId="47B2C837" w14:textId="77777777" w:rsidTr="00395790">
        <w:tc>
          <w:tcPr>
            <w:tcW w:w="2254" w:type="dxa"/>
          </w:tcPr>
          <w:p w14:paraId="463C8AF3" w14:textId="4DC68523" w:rsidR="0017695F" w:rsidRDefault="0017695F" w:rsidP="0017695F">
            <w:r>
              <w:t>Clubhouse Audio Leak</w:t>
            </w:r>
          </w:p>
        </w:tc>
        <w:tc>
          <w:tcPr>
            <w:tcW w:w="2254" w:type="dxa"/>
          </w:tcPr>
          <w:p w14:paraId="1BAB7721" w14:textId="35CA2280" w:rsidR="0017695F" w:rsidRDefault="0017695F" w:rsidP="0017695F">
            <w:r>
              <w:t>Security Breach</w:t>
            </w:r>
          </w:p>
        </w:tc>
        <w:tc>
          <w:tcPr>
            <w:tcW w:w="2254" w:type="dxa"/>
          </w:tcPr>
          <w:p w14:paraId="1C05E137" w14:textId="661ABD6A" w:rsidR="0017695F" w:rsidRDefault="0017695F" w:rsidP="0017695F">
            <w:r>
              <w:t>Customer Trust</w:t>
            </w:r>
          </w:p>
        </w:tc>
        <w:tc>
          <w:tcPr>
            <w:tcW w:w="2254" w:type="dxa"/>
          </w:tcPr>
          <w:p w14:paraId="289DC59C" w14:textId="77777777" w:rsidR="0017695F" w:rsidRDefault="0017695F" w:rsidP="0017695F"/>
        </w:tc>
      </w:tr>
      <w:tr w:rsidR="0017695F" w14:paraId="2FCD1166" w14:textId="77777777" w:rsidTr="00395790">
        <w:tc>
          <w:tcPr>
            <w:tcW w:w="2254" w:type="dxa"/>
          </w:tcPr>
          <w:p w14:paraId="30B7B7F4" w14:textId="53EE7E75" w:rsidR="0017695F" w:rsidRDefault="0017695F" w:rsidP="0017695F">
            <w:r>
              <w:t>Tesla App Server Outage</w:t>
            </w:r>
          </w:p>
        </w:tc>
        <w:tc>
          <w:tcPr>
            <w:tcW w:w="2254" w:type="dxa"/>
          </w:tcPr>
          <w:p w14:paraId="1318DA8B" w14:textId="29804B7F" w:rsidR="0017695F" w:rsidRDefault="0017695F" w:rsidP="0017695F">
            <w:r>
              <w:t>Usability</w:t>
            </w:r>
          </w:p>
        </w:tc>
        <w:tc>
          <w:tcPr>
            <w:tcW w:w="2254" w:type="dxa"/>
          </w:tcPr>
          <w:p w14:paraId="3B84C43D" w14:textId="68C1C1AE" w:rsidR="0017695F" w:rsidRDefault="0017695F" w:rsidP="0017695F">
            <w:r>
              <w:t xml:space="preserve"> User Dissatisfaction</w:t>
            </w:r>
          </w:p>
        </w:tc>
        <w:tc>
          <w:tcPr>
            <w:tcW w:w="2254" w:type="dxa"/>
          </w:tcPr>
          <w:p w14:paraId="6F692569" w14:textId="77777777" w:rsidR="0017695F" w:rsidRDefault="0017695F" w:rsidP="0017695F"/>
        </w:tc>
      </w:tr>
      <w:tr w:rsidR="0017695F" w14:paraId="475C7F09" w14:textId="77777777" w:rsidTr="00395790">
        <w:tc>
          <w:tcPr>
            <w:tcW w:w="2254" w:type="dxa"/>
          </w:tcPr>
          <w:p w14:paraId="69215164" w14:textId="7F763A2C" w:rsidR="0017695F" w:rsidRDefault="0017695F" w:rsidP="0017695F">
            <w:r>
              <w:t>Accidental Deletion of Google Docs Files</w:t>
            </w:r>
          </w:p>
        </w:tc>
        <w:tc>
          <w:tcPr>
            <w:tcW w:w="2254" w:type="dxa"/>
          </w:tcPr>
          <w:p w14:paraId="3E3C5347" w14:textId="0B183070" w:rsidR="0017695F" w:rsidRDefault="0017695F" w:rsidP="0017695F">
            <w:r>
              <w:t>User Dissatisfaction</w:t>
            </w:r>
          </w:p>
        </w:tc>
        <w:tc>
          <w:tcPr>
            <w:tcW w:w="2254" w:type="dxa"/>
          </w:tcPr>
          <w:p w14:paraId="2B539E7D" w14:textId="320D6BBF" w:rsidR="0017695F" w:rsidRDefault="0017695F" w:rsidP="0017695F">
            <w:r>
              <w:t>Usability</w:t>
            </w:r>
          </w:p>
        </w:tc>
        <w:tc>
          <w:tcPr>
            <w:tcW w:w="2254" w:type="dxa"/>
          </w:tcPr>
          <w:p w14:paraId="41F3F721" w14:textId="77777777" w:rsidR="0017695F" w:rsidRDefault="0017695F" w:rsidP="0017695F"/>
        </w:tc>
      </w:tr>
      <w:tr w:rsidR="0017695F" w14:paraId="6F9548FF" w14:textId="77777777" w:rsidTr="00395790">
        <w:tc>
          <w:tcPr>
            <w:tcW w:w="2254" w:type="dxa"/>
          </w:tcPr>
          <w:p w14:paraId="42825223" w14:textId="75A2AADC" w:rsidR="0017695F" w:rsidRDefault="0017695F" w:rsidP="0017695F">
            <w:r>
              <w:t>T-Mobile Data Breach</w:t>
            </w:r>
          </w:p>
        </w:tc>
        <w:tc>
          <w:tcPr>
            <w:tcW w:w="2254" w:type="dxa"/>
          </w:tcPr>
          <w:p w14:paraId="1C95E8B3" w14:textId="04C5E501" w:rsidR="0017695F" w:rsidRDefault="0017695F" w:rsidP="0017695F">
            <w:r>
              <w:t>Security Breach</w:t>
            </w:r>
          </w:p>
        </w:tc>
        <w:tc>
          <w:tcPr>
            <w:tcW w:w="2254" w:type="dxa"/>
          </w:tcPr>
          <w:p w14:paraId="3E0CE8A7" w14:textId="5DBC77A2" w:rsidR="0017695F" w:rsidRDefault="0017695F" w:rsidP="0017695F">
            <w:r>
              <w:t>Customer Trust</w:t>
            </w:r>
          </w:p>
        </w:tc>
        <w:tc>
          <w:tcPr>
            <w:tcW w:w="2254" w:type="dxa"/>
          </w:tcPr>
          <w:p w14:paraId="10462F67" w14:textId="1DE6C838" w:rsidR="0017695F" w:rsidRDefault="0017695F" w:rsidP="0017695F">
            <w:r>
              <w:t>Financial Loss</w:t>
            </w:r>
          </w:p>
        </w:tc>
      </w:tr>
      <w:tr w:rsidR="0017695F" w14:paraId="60868B9E" w14:textId="77777777" w:rsidTr="00395790">
        <w:tc>
          <w:tcPr>
            <w:tcW w:w="2254" w:type="dxa"/>
          </w:tcPr>
          <w:p w14:paraId="13B9D7B2" w14:textId="24A71C0B" w:rsidR="0017695F" w:rsidRDefault="0017695F" w:rsidP="0017695F">
            <w:r>
              <w:t>Fastly CDN Outage</w:t>
            </w:r>
          </w:p>
        </w:tc>
        <w:tc>
          <w:tcPr>
            <w:tcW w:w="2254" w:type="dxa"/>
          </w:tcPr>
          <w:p w14:paraId="5B948FE5" w14:textId="489B0B67" w:rsidR="0017695F" w:rsidRDefault="0017695F" w:rsidP="0017695F">
            <w:r>
              <w:t>Financial Loss</w:t>
            </w:r>
          </w:p>
        </w:tc>
        <w:tc>
          <w:tcPr>
            <w:tcW w:w="2254" w:type="dxa"/>
          </w:tcPr>
          <w:p w14:paraId="6D6121ED" w14:textId="46264BF4" w:rsidR="0017695F" w:rsidRDefault="0017695F" w:rsidP="0017695F">
            <w:r>
              <w:t>Usability</w:t>
            </w:r>
          </w:p>
        </w:tc>
        <w:tc>
          <w:tcPr>
            <w:tcW w:w="2254" w:type="dxa"/>
          </w:tcPr>
          <w:p w14:paraId="425F63DA" w14:textId="77777777" w:rsidR="0017695F" w:rsidRDefault="0017695F" w:rsidP="0017695F"/>
        </w:tc>
      </w:tr>
      <w:tr w:rsidR="0017695F" w14:paraId="099906CF" w14:textId="77777777" w:rsidTr="00395790">
        <w:tc>
          <w:tcPr>
            <w:tcW w:w="2254" w:type="dxa"/>
          </w:tcPr>
          <w:p w14:paraId="7B459540" w14:textId="4EA6EDA5" w:rsidR="0017695F" w:rsidRDefault="0017695F" w:rsidP="0017695F">
            <w:r>
              <w:t>Robinhood GameStop Restrictions</w:t>
            </w:r>
          </w:p>
        </w:tc>
        <w:tc>
          <w:tcPr>
            <w:tcW w:w="2254" w:type="dxa"/>
          </w:tcPr>
          <w:p w14:paraId="377BA127" w14:textId="7147C4D4" w:rsidR="0017695F" w:rsidRDefault="0017695F" w:rsidP="0017695F">
            <w:r>
              <w:t>Customer Trust</w:t>
            </w:r>
          </w:p>
        </w:tc>
        <w:tc>
          <w:tcPr>
            <w:tcW w:w="2254" w:type="dxa"/>
          </w:tcPr>
          <w:p w14:paraId="1CE21409" w14:textId="5DC501A5" w:rsidR="0017695F" w:rsidRDefault="0017695F" w:rsidP="0017695F">
            <w:r>
              <w:t>Financial Loss</w:t>
            </w:r>
          </w:p>
        </w:tc>
        <w:tc>
          <w:tcPr>
            <w:tcW w:w="2254" w:type="dxa"/>
          </w:tcPr>
          <w:p w14:paraId="28275FF5" w14:textId="6DE651F6" w:rsidR="0017695F" w:rsidRDefault="0017695F" w:rsidP="0017695F">
            <w:r>
              <w:t>User Dissatisfaction</w:t>
            </w:r>
          </w:p>
        </w:tc>
      </w:tr>
      <w:tr w:rsidR="0017695F" w14:paraId="1BC577AC" w14:textId="77777777" w:rsidTr="00395790">
        <w:tc>
          <w:tcPr>
            <w:tcW w:w="2254" w:type="dxa"/>
          </w:tcPr>
          <w:p w14:paraId="1F8FB13F" w14:textId="018CCE37" w:rsidR="0017695F" w:rsidRDefault="0017695F" w:rsidP="0017695F">
            <w:r>
              <w:t>Parler Taken Offline</w:t>
            </w:r>
          </w:p>
        </w:tc>
        <w:tc>
          <w:tcPr>
            <w:tcW w:w="2254" w:type="dxa"/>
          </w:tcPr>
          <w:p w14:paraId="668F8DE8" w14:textId="2EBC8C5F" w:rsidR="0017695F" w:rsidRDefault="0017695F" w:rsidP="0017695F">
            <w:r>
              <w:t>Usability</w:t>
            </w:r>
          </w:p>
        </w:tc>
        <w:tc>
          <w:tcPr>
            <w:tcW w:w="2254" w:type="dxa"/>
          </w:tcPr>
          <w:p w14:paraId="2C43FD2F" w14:textId="6AEE951A" w:rsidR="0017695F" w:rsidRDefault="0017695F" w:rsidP="0017695F">
            <w:r>
              <w:t>Customer Trust</w:t>
            </w:r>
          </w:p>
        </w:tc>
        <w:tc>
          <w:tcPr>
            <w:tcW w:w="2254" w:type="dxa"/>
          </w:tcPr>
          <w:p w14:paraId="4754D03C" w14:textId="77777777" w:rsidR="0017695F" w:rsidRDefault="0017695F" w:rsidP="0017695F"/>
        </w:tc>
      </w:tr>
      <w:tr w:rsidR="0017695F" w14:paraId="2E398914" w14:textId="77777777" w:rsidTr="00395790">
        <w:tc>
          <w:tcPr>
            <w:tcW w:w="2254" w:type="dxa"/>
          </w:tcPr>
          <w:p w14:paraId="0493063E" w14:textId="704C80BB" w:rsidR="0017695F" w:rsidRDefault="0017695F" w:rsidP="0017695F">
            <w:r>
              <w:t>NSO Pegasus Spyware Scandal</w:t>
            </w:r>
          </w:p>
        </w:tc>
        <w:tc>
          <w:tcPr>
            <w:tcW w:w="2254" w:type="dxa"/>
          </w:tcPr>
          <w:p w14:paraId="17633E49" w14:textId="0F1796A4" w:rsidR="0017695F" w:rsidRDefault="0017695F" w:rsidP="0017695F">
            <w:r>
              <w:t>Security Breach</w:t>
            </w:r>
          </w:p>
        </w:tc>
        <w:tc>
          <w:tcPr>
            <w:tcW w:w="2254" w:type="dxa"/>
          </w:tcPr>
          <w:p w14:paraId="55592E1E" w14:textId="0B0AC9B8" w:rsidR="0017695F" w:rsidRDefault="0017695F" w:rsidP="0017695F">
            <w:r>
              <w:t>Customer Trust</w:t>
            </w:r>
          </w:p>
        </w:tc>
        <w:tc>
          <w:tcPr>
            <w:tcW w:w="2254" w:type="dxa"/>
          </w:tcPr>
          <w:p w14:paraId="594B0632" w14:textId="77777777" w:rsidR="0017695F" w:rsidRDefault="0017695F" w:rsidP="0017695F"/>
        </w:tc>
      </w:tr>
    </w:tbl>
    <w:p w14:paraId="6E1E35D5" w14:textId="77777777" w:rsidR="00953C39" w:rsidRDefault="00953C39"/>
    <w:sectPr w:rsidR="00953C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E7C"/>
    <w:rsid w:val="00036E7C"/>
    <w:rsid w:val="0017695F"/>
    <w:rsid w:val="001F186E"/>
    <w:rsid w:val="00395790"/>
    <w:rsid w:val="00526043"/>
    <w:rsid w:val="00636961"/>
    <w:rsid w:val="007321E3"/>
    <w:rsid w:val="00802239"/>
    <w:rsid w:val="00936310"/>
    <w:rsid w:val="00953C39"/>
    <w:rsid w:val="00B85DC9"/>
    <w:rsid w:val="00D44746"/>
    <w:rsid w:val="00D82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E62E2"/>
  <w15:chartTrackingRefBased/>
  <w15:docId w15:val="{5BF577B5-0E7E-4E76-960A-ADACD0A84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57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957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57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estdevlab.com/blog/2021/12/27/10-biggest-software-bugs-and-tech-fails-of-202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Nanjan</dc:creator>
  <cp:keywords/>
  <dc:description/>
  <cp:lastModifiedBy>Raihan Mohamed</cp:lastModifiedBy>
  <cp:revision>2</cp:revision>
  <dcterms:created xsi:type="dcterms:W3CDTF">2025-04-24T03:30:00Z</dcterms:created>
  <dcterms:modified xsi:type="dcterms:W3CDTF">2025-04-24T03:30:00Z</dcterms:modified>
</cp:coreProperties>
</file>