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260652" w:rsidP="61D93945" w:rsidRDefault="60260652" w14:paraId="1A4147FA" w14:textId="1FB4DC8C">
      <w:pPr>
        <w:pStyle w:val="Heading2"/>
        <w:rPr>
          <w:rFonts w:ascii="Aptos Display" w:hAnsi="Aptos Display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1D93945" w:rsidR="60260652">
        <w:rPr>
          <w:rFonts w:ascii="Aptos Display" w:hAnsi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Software Requirements Specification (SRS) for JPetStore</w:t>
      </w:r>
    </w:p>
    <w:p w:rsidR="52E8A8D8" w:rsidP="61D93945" w:rsidRDefault="52E8A8D8" w14:paraId="11015D5B" w14:textId="2A541E85">
      <w:pPr>
        <w:pStyle w:val="Heading2"/>
        <w:spacing w:before="299" w:beforeAutospacing="off" w:after="299" w:afterAutospacing="off"/>
      </w:pPr>
      <w:r w:rsidRPr="61D93945" w:rsidR="52E8A8D8">
        <w:rPr>
          <w:b w:val="1"/>
          <w:bCs w:val="1"/>
          <w:noProof w:val="0"/>
          <w:sz w:val="36"/>
          <w:szCs w:val="36"/>
          <w:lang w:val="en-US"/>
        </w:rPr>
        <w:t>1. Introduction</w:t>
      </w:r>
    </w:p>
    <w:p w:rsidR="52E8A8D8" w:rsidP="61D93945" w:rsidRDefault="52E8A8D8" w14:paraId="6374AD89" w14:textId="710E03BF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1.1 Purpose</w:t>
      </w:r>
    </w:p>
    <w:p w:rsidR="52E8A8D8" w:rsidP="61D93945" w:rsidRDefault="52E8A8D8" w14:paraId="34448372" w14:textId="63B472FE">
      <w:pPr>
        <w:spacing w:before="240" w:beforeAutospacing="off" w:after="240" w:afterAutospacing="off"/>
      </w:pPr>
      <w:r w:rsidRPr="61D93945" w:rsidR="52E8A8D8">
        <w:rPr>
          <w:noProof w:val="0"/>
          <w:lang w:val="en-US"/>
        </w:rPr>
        <w:t xml:space="preserve">The purpose of this document is to present a detailed specification for the development of </w:t>
      </w:r>
      <w:r w:rsidRPr="61D93945" w:rsidR="52E8A8D8">
        <w:rPr>
          <w:b w:val="1"/>
          <w:bCs w:val="1"/>
          <w:noProof w:val="0"/>
          <w:lang w:val="en-US"/>
        </w:rPr>
        <w:t>JPetStore</w:t>
      </w:r>
      <w:r w:rsidRPr="61D93945" w:rsidR="52E8A8D8">
        <w:rPr>
          <w:noProof w:val="0"/>
          <w:lang w:val="en-US"/>
        </w:rPr>
        <w:t>, an online platform that allows users to browse, select, and purchase a variety of pets and pet-related products.</w:t>
      </w:r>
      <w:r>
        <w:br/>
      </w:r>
      <w:r w:rsidRPr="61D93945" w:rsidR="52E8A8D8">
        <w:rPr>
          <w:noProof w:val="0"/>
          <w:lang w:val="en-US"/>
        </w:rPr>
        <w:t xml:space="preserve"> This SRS provides a clear understanding of the system’s functionality for:</w:t>
      </w:r>
    </w:p>
    <w:p w:rsidR="52E8A8D8" w:rsidP="61D93945" w:rsidRDefault="52E8A8D8" w14:paraId="2D769461" w14:textId="36B10B7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Software developers building the system,</w:t>
      </w:r>
    </w:p>
    <w:p w:rsidR="52E8A8D8" w:rsidP="61D93945" w:rsidRDefault="52E8A8D8" w14:paraId="396A37D0" w14:textId="0387236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Testers validating the system,</w:t>
      </w:r>
    </w:p>
    <w:p w:rsidR="52E8A8D8" w:rsidP="61D93945" w:rsidRDefault="52E8A8D8" w14:paraId="2E17B748" w14:textId="11C1AB0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Project managers tracking progress,</w:t>
      </w:r>
    </w:p>
    <w:p w:rsidR="52E8A8D8" w:rsidP="61D93945" w:rsidRDefault="52E8A8D8" w14:paraId="467824CA" w14:textId="792F444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End users using the website,</w:t>
      </w:r>
    </w:p>
    <w:p w:rsidR="52E8A8D8" w:rsidP="61D93945" w:rsidRDefault="52E8A8D8" w14:paraId="1ED56D14" w14:textId="7E5C7EE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Admins managing catalog and orders.</w:t>
      </w:r>
    </w:p>
    <w:p w:rsidR="52E8A8D8" w:rsidP="61D93945" w:rsidRDefault="52E8A8D8" w14:paraId="0C7C62BF" w14:textId="49789555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1.2 Scope</w:t>
      </w:r>
    </w:p>
    <w:p w:rsidR="52E8A8D8" w:rsidP="61D93945" w:rsidRDefault="52E8A8D8" w14:paraId="7B7E3BAD" w14:textId="00246D1C">
      <w:pPr>
        <w:spacing w:before="240" w:beforeAutospacing="off" w:after="240" w:afterAutospacing="off"/>
      </w:pPr>
      <w:r w:rsidRPr="61D93945" w:rsidR="52E8A8D8">
        <w:rPr>
          <w:noProof w:val="0"/>
          <w:lang w:val="en-US"/>
        </w:rPr>
        <w:t xml:space="preserve">The </w:t>
      </w:r>
      <w:r w:rsidRPr="61D93945" w:rsidR="52E8A8D8">
        <w:rPr>
          <w:b w:val="1"/>
          <w:bCs w:val="1"/>
          <w:noProof w:val="0"/>
          <w:lang w:val="en-US"/>
        </w:rPr>
        <w:t>JPetStore</w:t>
      </w:r>
      <w:r w:rsidRPr="61D93945" w:rsidR="52E8A8D8">
        <w:rPr>
          <w:noProof w:val="0"/>
          <w:lang w:val="en-US"/>
        </w:rPr>
        <w:t xml:space="preserve"> platform provides the following features:</w:t>
      </w:r>
    </w:p>
    <w:p w:rsidR="52E8A8D8" w:rsidP="61D93945" w:rsidRDefault="52E8A8D8" w14:paraId="09044B26" w14:textId="7BE57FA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Secure user registration, login, and account management.</w:t>
      </w:r>
    </w:p>
    <w:p w:rsidR="52E8A8D8" w:rsidP="61D93945" w:rsidRDefault="52E8A8D8" w14:paraId="58B72B4C" w14:textId="63867497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Browsing, searching, and filtering of pets by categories (e.g., Dogs, Cats, Birds, Fish, Reptiles).</w:t>
      </w:r>
    </w:p>
    <w:p w:rsidR="52E8A8D8" w:rsidP="61D93945" w:rsidRDefault="52E8A8D8" w14:paraId="09CF561A" w14:textId="404B7A3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Shopping cart management and checkout with multiple payment options (Debit Card, Credit Card, UPI).</w:t>
      </w:r>
    </w:p>
    <w:p w:rsidR="52E8A8D8" w:rsidP="61D93945" w:rsidRDefault="52E8A8D8" w14:paraId="379D92B5" w14:textId="79E42E62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Wishlist feature for saving pets for later.</w:t>
      </w:r>
    </w:p>
    <w:p w:rsidR="52E8A8D8" w:rsidP="61D93945" w:rsidRDefault="52E8A8D8" w14:paraId="4F544B00" w14:textId="45564A9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Order tracking, history viewing, and cancellation before shipment.</w:t>
      </w:r>
    </w:p>
    <w:p w:rsidR="52E8A8D8" w:rsidP="61D93945" w:rsidRDefault="52E8A8D8" w14:paraId="57DD1561" w14:textId="5F0410E2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 dashboard for managing pets, orders, user comments, FAQs, and generating sales reports.</w:t>
      </w:r>
    </w:p>
    <w:p w:rsidR="52E8A8D8" w:rsidP="61D93945" w:rsidRDefault="52E8A8D8" w14:paraId="2153D4C9" w14:textId="159F47D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Mobile-friendly responsive design to cater to users across devices.</w:t>
      </w:r>
    </w:p>
    <w:p w:rsidR="52E8A8D8" w:rsidP="61D93945" w:rsidRDefault="52E8A8D8" w14:paraId="375A365B" w14:textId="5320A41F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Exclusions</w:t>
      </w:r>
      <w:r w:rsidRPr="61D93945" w:rsidR="52E8A8D8">
        <w:rPr>
          <w:noProof w:val="0"/>
          <w:lang w:val="en-US"/>
        </w:rPr>
        <w:t>: No physical delivery handled by the platform itself; assumed to be third-party delivery.</w:t>
      </w:r>
    </w:p>
    <w:p w:rsidR="52E8A8D8" w:rsidP="61D93945" w:rsidRDefault="52E8A8D8" w14:paraId="7A758B72" w14:textId="189EB7D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No in-house payment processing (handled through integrated gateways).</w:t>
      </w:r>
    </w:p>
    <w:p w:rsidR="52E8A8D8" w:rsidP="61D93945" w:rsidRDefault="52E8A8D8" w14:paraId="71606AEA" w14:textId="2059E831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1.3 Definitions, Acronyms, and Abbreviations</w:t>
      </w:r>
    </w:p>
    <w:p w:rsidR="52E8A8D8" w:rsidP="61D93945" w:rsidRDefault="52E8A8D8" w14:paraId="45C8E22D" w14:textId="1986A351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JPetStore</w:t>
      </w:r>
      <w:r w:rsidRPr="61D93945" w:rsidR="52E8A8D8">
        <w:rPr>
          <w:noProof w:val="0"/>
          <w:lang w:val="en-US"/>
        </w:rPr>
        <w:t>: Java Pet Store Application</w:t>
      </w:r>
    </w:p>
    <w:p w:rsidR="52E8A8D8" w:rsidP="61D93945" w:rsidRDefault="52E8A8D8" w14:paraId="414ACD87" w14:textId="2E8BC15A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SRS</w:t>
      </w:r>
      <w:r w:rsidRPr="61D93945" w:rsidR="52E8A8D8">
        <w:rPr>
          <w:noProof w:val="0"/>
          <w:lang w:val="en-US"/>
        </w:rPr>
        <w:t>: Software Requirements Specification</w:t>
      </w:r>
    </w:p>
    <w:p w:rsidR="52E8A8D8" w:rsidP="61D93945" w:rsidRDefault="52E8A8D8" w14:paraId="7CF82A9C" w14:textId="3BD87E7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UI</w:t>
      </w:r>
      <w:r w:rsidRPr="61D93945" w:rsidR="52E8A8D8">
        <w:rPr>
          <w:noProof w:val="0"/>
          <w:lang w:val="en-US"/>
        </w:rPr>
        <w:t>: User Interface</w:t>
      </w:r>
    </w:p>
    <w:p w:rsidR="52E8A8D8" w:rsidP="61D93945" w:rsidRDefault="52E8A8D8" w14:paraId="52ACEB86" w14:textId="4EF30FC5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UX</w:t>
      </w:r>
      <w:r w:rsidRPr="61D93945" w:rsidR="52E8A8D8">
        <w:rPr>
          <w:noProof w:val="0"/>
          <w:lang w:val="en-US"/>
        </w:rPr>
        <w:t>: User Experience</w:t>
      </w:r>
    </w:p>
    <w:p w:rsidR="52E8A8D8" w:rsidP="61D93945" w:rsidRDefault="52E8A8D8" w14:paraId="20180E36" w14:textId="78566033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UPI</w:t>
      </w:r>
      <w:r w:rsidRPr="61D93945" w:rsidR="52E8A8D8">
        <w:rPr>
          <w:noProof w:val="0"/>
          <w:lang w:val="en-US"/>
        </w:rPr>
        <w:t>: Unified Payments Interface</w:t>
      </w:r>
    </w:p>
    <w:p w:rsidR="52E8A8D8" w:rsidP="61D93945" w:rsidRDefault="52E8A8D8" w14:paraId="1C5F1998" w14:textId="15D1AB81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SKU</w:t>
      </w:r>
      <w:r w:rsidRPr="61D93945" w:rsidR="52E8A8D8">
        <w:rPr>
          <w:noProof w:val="0"/>
          <w:lang w:val="en-US"/>
        </w:rPr>
        <w:t>: Stock Keeping Unit (Product Identifier)</w:t>
      </w:r>
    </w:p>
    <w:p w:rsidR="52E8A8D8" w:rsidP="61D93945" w:rsidRDefault="52E8A8D8" w14:paraId="0CB23600" w14:textId="2E0702F4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1.4 References</w:t>
      </w:r>
    </w:p>
    <w:p w:rsidR="52E8A8D8" w:rsidP="61D93945" w:rsidRDefault="52E8A8D8" w14:paraId="5B67E141" w14:textId="079F4B2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IEEE 830-1998 - Recommended Practice for Software Requirements Specifications .</w:t>
      </w:r>
    </w:p>
    <w:p w:rsidR="52E8A8D8" w:rsidP="61D93945" w:rsidRDefault="52E8A8D8" w14:paraId="026DD8C3" w14:textId="3CCC8E8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 xml:space="preserve">Live Demo: </w:t>
      </w:r>
      <w:hyperlink r:id="R53d87a4fb3ca47fb">
        <w:r w:rsidRPr="61D93945" w:rsidR="52E8A8D8">
          <w:rPr>
            <w:rStyle w:val="Hyperlink"/>
            <w:noProof w:val="0"/>
            <w:lang w:val="en-US"/>
          </w:rPr>
          <w:t>https://petstore.octoperf.com/actions/Catalog.action</w:t>
        </w:r>
      </w:hyperlink>
    </w:p>
    <w:p w:rsidR="52E8A8D8" w:rsidP="61D93945" w:rsidRDefault="52E8A8D8" w14:paraId="0F303980" w14:textId="3EFB9502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Industry standards for web security (SSL/TLS, OWASP Guidelines)</w:t>
      </w:r>
    </w:p>
    <w:p w:rsidR="52E8A8D8" w:rsidP="61D93945" w:rsidRDefault="52E8A8D8" w14:paraId="6DFBC06A" w14:textId="324280F1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1.5 Overview</w:t>
      </w:r>
    </w:p>
    <w:p w:rsidR="52E8A8D8" w:rsidP="61D93945" w:rsidRDefault="52E8A8D8" w14:paraId="1B888C8D" w14:textId="1F28D250">
      <w:pPr>
        <w:spacing w:before="240" w:beforeAutospacing="off" w:after="240" w:afterAutospacing="off"/>
      </w:pPr>
      <w:r w:rsidRPr="61D93945" w:rsidR="52E8A8D8">
        <w:rPr>
          <w:noProof w:val="0"/>
          <w:lang w:val="en-US"/>
        </w:rPr>
        <w:t>The document provides an overview of the intended functionality and quality characteristics of the JPetStore system, including:</w:t>
      </w:r>
    </w:p>
    <w:p w:rsidR="52E8A8D8" w:rsidP="61D93945" w:rsidRDefault="52E8A8D8" w14:paraId="6C598367" w14:textId="1AC69C0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Overall description,</w:t>
      </w:r>
    </w:p>
    <w:p w:rsidR="52E8A8D8" w:rsidP="61D93945" w:rsidRDefault="52E8A8D8" w14:paraId="00B4B5BF" w14:textId="0507627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Detailed functional and non-functional requirements,</w:t>
      </w:r>
    </w:p>
    <w:p w:rsidR="52E8A8D8" w:rsidP="61D93945" w:rsidRDefault="52E8A8D8" w14:paraId="365FD820" w14:textId="705838E1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External interface requirements,</w:t>
      </w:r>
    </w:p>
    <w:p w:rsidR="52E8A8D8" w:rsidP="61D93945" w:rsidRDefault="52E8A8D8" w14:paraId="526103D4" w14:textId="45FB2F5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System constraints and assumptions.</w:t>
      </w:r>
    </w:p>
    <w:p w:rsidR="52E8A8D8" w:rsidP="61D93945" w:rsidRDefault="52E8A8D8" w14:paraId="0DB37818" w14:textId="14A43A98">
      <w:pPr>
        <w:pStyle w:val="Heading2"/>
        <w:spacing w:before="299" w:beforeAutospacing="off" w:after="299" w:afterAutospacing="off"/>
      </w:pPr>
      <w:r w:rsidRPr="61D93945" w:rsidR="52E8A8D8">
        <w:rPr>
          <w:b w:val="1"/>
          <w:bCs w:val="1"/>
          <w:noProof w:val="0"/>
          <w:sz w:val="36"/>
          <w:szCs w:val="36"/>
          <w:lang w:val="en-US"/>
        </w:rPr>
        <w:t>2. Overall Description</w:t>
      </w:r>
    </w:p>
    <w:p w:rsidR="52E8A8D8" w:rsidP="61D93945" w:rsidRDefault="52E8A8D8" w14:paraId="68B3ED8F" w14:textId="69145FA6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2.1 Product Perspective</w:t>
      </w:r>
    </w:p>
    <w:p w:rsidR="52E8A8D8" w:rsidP="61D93945" w:rsidRDefault="52E8A8D8" w14:paraId="49C76141" w14:textId="48AAF44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D93945" w:rsidR="52E8A8D8">
        <w:rPr>
          <w:noProof w:val="0"/>
          <w:lang w:val="en-US"/>
        </w:rPr>
        <w:t>JPetStore</w:t>
      </w:r>
      <w:r w:rsidRPr="61D93945" w:rsidR="52E8A8D8">
        <w:rPr>
          <w:noProof w:val="0"/>
          <w:lang w:val="en-US"/>
        </w:rPr>
        <w:t xml:space="preserve"> is an independent, web-based application following a </w:t>
      </w:r>
      <w:r w:rsidRPr="61D93945" w:rsidR="52E8A8D8">
        <w:rPr>
          <w:b w:val="1"/>
          <w:bCs w:val="1"/>
          <w:noProof w:val="0"/>
          <w:lang w:val="en-US"/>
        </w:rPr>
        <w:t>3-tier architecture</w:t>
      </w:r>
      <w:r w:rsidRPr="61D93945" w:rsidR="52E8A8D8">
        <w:rPr>
          <w:noProof w:val="0"/>
          <w:lang w:val="en-US"/>
        </w:rPr>
        <w:t>:</w:t>
      </w:r>
    </w:p>
    <w:p w:rsidR="52E8A8D8" w:rsidP="61D93945" w:rsidRDefault="52E8A8D8" w14:paraId="085FA456" w14:textId="14BDE6F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Frontend</w:t>
      </w:r>
      <w:r w:rsidRPr="61D93945" w:rsidR="52E8A8D8">
        <w:rPr>
          <w:noProof w:val="0"/>
          <w:lang w:val="en-US"/>
        </w:rPr>
        <w:t>: User Interface developed in JSP/HTML/CSS/</w:t>
      </w:r>
      <w:r w:rsidRPr="61D93945" w:rsidR="52E8A8D8">
        <w:rPr>
          <w:noProof w:val="0"/>
          <w:lang w:val="en-US"/>
        </w:rPr>
        <w:t>JavaScript.</w:t>
      </w:r>
    </w:p>
    <w:p w:rsidR="52E8A8D8" w:rsidP="61D93945" w:rsidRDefault="52E8A8D8" w14:paraId="7D06AADD" w14:textId="02BDA3C1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Backend</w:t>
      </w:r>
      <w:r w:rsidRPr="61D93945" w:rsidR="52E8A8D8">
        <w:rPr>
          <w:noProof w:val="0"/>
          <w:lang w:val="en-US"/>
        </w:rPr>
        <w:t>: Application logic and server-side operations written in Java (Servlets).</w:t>
      </w:r>
    </w:p>
    <w:p w:rsidR="52E8A8D8" w:rsidP="61D93945" w:rsidRDefault="52E8A8D8" w14:paraId="4E230D9F" w14:textId="4601835E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Database</w:t>
      </w:r>
      <w:r w:rsidRPr="61D93945" w:rsidR="52E8A8D8">
        <w:rPr>
          <w:noProof w:val="0"/>
          <w:lang w:val="en-US"/>
        </w:rPr>
        <w:t>: Stores user, product, order, and transaction data (SQL database).</w:t>
      </w:r>
    </w:p>
    <w:p w:rsidR="52E8A8D8" w:rsidP="61D93945" w:rsidRDefault="52E8A8D8" w14:paraId="6EEC1E99" w14:textId="0AF8A295">
      <w:pPr>
        <w:spacing w:before="240" w:beforeAutospacing="off" w:after="240" w:afterAutospacing="off"/>
      </w:pPr>
      <w:r w:rsidRPr="61D93945" w:rsidR="52E8A8D8">
        <w:rPr>
          <w:noProof w:val="0"/>
          <w:lang w:val="en-US"/>
        </w:rPr>
        <w:t>The platform integrates:</w:t>
      </w:r>
    </w:p>
    <w:p w:rsidR="52E8A8D8" w:rsidP="61D93945" w:rsidRDefault="52E8A8D8" w14:paraId="0C007889" w14:textId="4C24116D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External payment gateway APIs for transactions,</w:t>
      </w:r>
    </w:p>
    <w:p w:rsidR="52E8A8D8" w:rsidP="61D93945" w:rsidRDefault="52E8A8D8" w14:paraId="186E219D" w14:textId="4659A92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Email notification services for user communication.</w:t>
      </w:r>
    </w:p>
    <w:p w:rsidR="52E8A8D8" w:rsidP="61D93945" w:rsidRDefault="52E8A8D8" w14:paraId="6D7D2D56" w14:textId="0E12F207">
      <w:pPr>
        <w:spacing w:before="240" w:beforeAutospacing="off" w:after="240" w:afterAutospacing="off"/>
      </w:pPr>
      <w:r w:rsidRPr="61D93945" w:rsidR="52E8A8D8">
        <w:rPr>
          <w:b w:val="1"/>
          <w:bCs w:val="1"/>
          <w:noProof w:val="0"/>
          <w:lang w:val="en-US"/>
        </w:rPr>
        <w:t>Key Integrations</w:t>
      </w:r>
      <w:r w:rsidRPr="61D93945" w:rsidR="52E8A8D8">
        <w:rPr>
          <w:noProof w:val="0"/>
          <w:lang w:val="en-US"/>
        </w:rPr>
        <w:t>:</w:t>
      </w:r>
    </w:p>
    <w:p w:rsidR="52E8A8D8" w:rsidP="61D93945" w:rsidRDefault="52E8A8D8" w14:paraId="6B80D66C" w14:textId="2CB1E9C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Payment Gateways</w:t>
      </w:r>
    </w:p>
    <w:p w:rsidR="52E8A8D8" w:rsidP="61D93945" w:rsidRDefault="52E8A8D8" w14:paraId="1F95E98A" w14:textId="270B774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SSL certificate for secure HTTPs communication</w:t>
      </w:r>
    </w:p>
    <w:p w:rsidR="52E8A8D8" w:rsidP="61D93945" w:rsidRDefault="52E8A8D8" w14:paraId="666DEFD6" w14:textId="5B1A49D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CDN (optional) for faster static content delivery</w:t>
      </w:r>
    </w:p>
    <w:p w:rsidR="52E8A8D8" w:rsidP="61D93945" w:rsidRDefault="52E8A8D8" w14:paraId="1E92DC47" w14:textId="04A42910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2.2 Product Functions</w:t>
      </w:r>
    </w:p>
    <w:p w:rsidR="52E8A8D8" w:rsidP="61D93945" w:rsidRDefault="52E8A8D8" w14:paraId="4918C791" w14:textId="3080769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User Registration, Login, Password Recovery</w:t>
      </w:r>
    </w:p>
    <w:p w:rsidR="52E8A8D8" w:rsidP="61D93945" w:rsidRDefault="52E8A8D8" w14:paraId="118CD443" w14:textId="3695B31A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Pet Listings by Categories</w:t>
      </w:r>
    </w:p>
    <w:p w:rsidR="52E8A8D8" w:rsidP="61D93945" w:rsidRDefault="52E8A8D8" w14:paraId="1D23BD67" w14:textId="55D88D6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Advanced Search (Name, Category, Keywords)</w:t>
      </w:r>
    </w:p>
    <w:p w:rsidR="52E8A8D8" w:rsidP="61D93945" w:rsidRDefault="52E8A8D8" w14:paraId="6E35F248" w14:textId="169BB5EC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Product Details with Add to Cart/Wishlist</w:t>
      </w:r>
    </w:p>
    <w:p w:rsidR="52E8A8D8" w:rsidP="61D93945" w:rsidRDefault="52E8A8D8" w14:paraId="0A637B45" w14:textId="6480BF8E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Cart Review, Modification, and Checkout</w:t>
      </w:r>
    </w:p>
    <w:p w:rsidR="52E8A8D8" w:rsidP="61D93945" w:rsidRDefault="52E8A8D8" w14:paraId="4CCABCD4" w14:textId="600A812A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Secure Payment Process</w:t>
      </w:r>
    </w:p>
    <w:p w:rsidR="52E8A8D8" w:rsidP="61D93945" w:rsidRDefault="52E8A8D8" w14:paraId="4EEFBE9E" w14:textId="680CF8F0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Order Confirmation, Status Updates</w:t>
      </w:r>
    </w:p>
    <w:p w:rsidR="52E8A8D8" w:rsidP="61D93945" w:rsidRDefault="52E8A8D8" w14:paraId="35CACB1E" w14:textId="602E94CA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 Tools for Inventory and Order Management</w:t>
      </w:r>
    </w:p>
    <w:p w:rsidR="52E8A8D8" w:rsidP="61D93945" w:rsidRDefault="52E8A8D8" w14:paraId="04B186AD" w14:textId="554BD63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FAQ and Content Management</w:t>
      </w:r>
    </w:p>
    <w:p w:rsidR="52E8A8D8" w:rsidP="61D93945" w:rsidRDefault="52E8A8D8" w14:paraId="2BA11255" w14:textId="2372507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Review and Rating System for Products</w:t>
      </w:r>
    </w:p>
    <w:p w:rsidR="52E8A8D8" w:rsidP="61D93945" w:rsidRDefault="52E8A8D8" w14:paraId="79390BD4" w14:textId="0CBB70D9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2.3 User Characteristics</w:t>
      </w:r>
    </w:p>
    <w:p w:rsidR="52E8A8D8" w:rsidP="61D93945" w:rsidRDefault="52E8A8D8" w14:paraId="544CE182" w14:textId="28566303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End Users</w:t>
      </w:r>
      <w:r w:rsidRPr="61D93945" w:rsidR="52E8A8D8">
        <w:rPr>
          <w:noProof w:val="0"/>
          <w:lang w:val="en-US"/>
        </w:rPr>
        <w:t>: General public, minimal technical knowledge required, familiar with online shopping.</w:t>
      </w:r>
    </w:p>
    <w:p w:rsidR="52E8A8D8" w:rsidP="61D93945" w:rsidRDefault="52E8A8D8" w14:paraId="5914A18F" w14:textId="51981F36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Admins</w:t>
      </w:r>
      <w:r w:rsidRPr="61D93945" w:rsidR="52E8A8D8">
        <w:rPr>
          <w:noProof w:val="0"/>
          <w:lang w:val="en-US"/>
        </w:rPr>
        <w:t>: Employees or managers handling order processing, product management, and customer support, moderate technical skills required.</w:t>
      </w:r>
    </w:p>
    <w:p w:rsidR="52E8A8D8" w:rsidP="61D93945" w:rsidRDefault="52E8A8D8" w14:paraId="42AB22C0" w14:textId="49B605D1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2.4 Constraints</w:t>
      </w:r>
    </w:p>
    <w:p w:rsidR="52E8A8D8" w:rsidP="61D93945" w:rsidRDefault="52E8A8D8" w14:paraId="00231299" w14:textId="4CBF8DD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Must be accessible on popular browsers (Google Chrome, Mozilla Firefox).</w:t>
      </w:r>
    </w:p>
    <w:p w:rsidR="52E8A8D8" w:rsidP="61D93945" w:rsidRDefault="52E8A8D8" w14:paraId="62BA60CC" w14:textId="03FC024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Minimum RAM requirement: 256MB for smooth access.</w:t>
      </w:r>
    </w:p>
    <w:p w:rsidR="52E8A8D8" w:rsidP="61D93945" w:rsidRDefault="52E8A8D8" w14:paraId="6BC62A95" w14:textId="15D96A82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Backend server must support Java EE technology.</w:t>
      </w:r>
    </w:p>
    <w:p w:rsidR="52E8A8D8" w:rsidP="61D93945" w:rsidRDefault="52E8A8D8" w14:paraId="6B2CEE26" w14:textId="5BFB627F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Response time for any action (search, add to cart) should be ≤ 2 seconds under normal load.</w:t>
      </w:r>
    </w:p>
    <w:p w:rsidR="52E8A8D8" w:rsidP="61D93945" w:rsidRDefault="52E8A8D8" w14:paraId="12615442" w14:textId="0B301E2D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2.5 Assumptions and Dependencies</w:t>
      </w:r>
    </w:p>
    <w:p w:rsidR="52E8A8D8" w:rsidP="61D93945" w:rsidRDefault="52E8A8D8" w14:paraId="57BD2C02" w14:textId="4086AD42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Internet connectivity is available for all users.</w:t>
      </w:r>
    </w:p>
    <w:p w:rsidR="52E8A8D8" w:rsidP="61D93945" w:rsidRDefault="52E8A8D8" w14:paraId="11E9BA8C" w14:textId="08A4CC9A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Payment gateways and email notification services are functional.</w:t>
      </w:r>
    </w:p>
    <w:p w:rsidR="52E8A8D8" w:rsidP="61D93945" w:rsidRDefault="52E8A8D8" w14:paraId="611A34C7" w14:textId="5A1D8728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Hosting environment supports Java web applications and SQL databases.</w:t>
      </w:r>
    </w:p>
    <w:p w:rsidR="61D93945" w:rsidRDefault="61D93945" w14:paraId="7AC100E1" w14:textId="5C743CF9"/>
    <w:p w:rsidR="52E8A8D8" w:rsidP="61D93945" w:rsidRDefault="52E8A8D8" w14:paraId="28ACD1F9" w14:textId="2699E8F2">
      <w:pPr>
        <w:pStyle w:val="Heading2"/>
        <w:spacing w:before="299" w:beforeAutospacing="off" w:after="299" w:afterAutospacing="off"/>
      </w:pPr>
      <w:r w:rsidRPr="61D93945" w:rsidR="52E8A8D8">
        <w:rPr>
          <w:b w:val="1"/>
          <w:bCs w:val="1"/>
          <w:noProof w:val="0"/>
          <w:sz w:val="36"/>
          <w:szCs w:val="36"/>
          <w:lang w:val="en-US"/>
        </w:rPr>
        <w:t>3. Specific Requirements</w:t>
      </w:r>
    </w:p>
    <w:p w:rsidR="52E8A8D8" w:rsidP="61D93945" w:rsidRDefault="52E8A8D8" w14:paraId="4AE35DA6" w14:textId="41D0DEE3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3.1 External Interface Requirements</w:t>
      </w:r>
    </w:p>
    <w:p w:rsidR="52E8A8D8" w:rsidP="61D93945" w:rsidRDefault="52E8A8D8" w14:paraId="5ED30F24" w14:textId="0495D97B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3.1.1 User Interfaces</w:t>
      </w:r>
    </w:p>
    <w:p w:rsidR="52E8A8D8" w:rsidP="61D93945" w:rsidRDefault="52E8A8D8" w14:paraId="508D2CD2" w14:textId="2EF48AA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Responsive layout adapting to mobile, tablet, and desktop screens.</w:t>
      </w:r>
    </w:p>
    <w:p w:rsidR="52E8A8D8" w:rsidP="61D93945" w:rsidRDefault="52E8A8D8" w14:paraId="7B909E8B" w14:textId="07B5DC99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Navigation bar with Home, Catalog, Cart, Wishlist, Orders, Login/Register.</w:t>
      </w:r>
    </w:p>
    <w:p w:rsidR="52E8A8D8" w:rsidP="61D93945" w:rsidRDefault="52E8A8D8" w14:paraId="74210C8F" w14:textId="509482CF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 dashboard with Product Management, Order Overview, Sales Analytics.</w:t>
      </w:r>
    </w:p>
    <w:p w:rsidR="52E8A8D8" w:rsidP="61D93945" w:rsidRDefault="52E8A8D8" w14:paraId="2B6F7BEC" w14:textId="08E462B2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Error messages and system feedback (e.g., Invalid login, Payment failed).</w:t>
      </w:r>
    </w:p>
    <w:p w:rsidR="52E8A8D8" w:rsidP="61D93945" w:rsidRDefault="52E8A8D8" w14:paraId="5AAA0900" w14:textId="4528814A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3.1.2 Hardware Interfaces</w:t>
      </w:r>
    </w:p>
    <w:p w:rsidR="52E8A8D8" w:rsidP="61D93945" w:rsidRDefault="52E8A8D8" w14:paraId="008C8BF0" w14:textId="401F804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No specialized hardware needed.</w:t>
      </w:r>
    </w:p>
    <w:p w:rsidR="52E8A8D8" w:rsidP="61D93945" w:rsidRDefault="52E8A8D8" w14:paraId="62BEE460" w14:textId="3D3C714A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Hosted on cloud/server supporting standard HTTP(S) protocols.</w:t>
      </w:r>
    </w:p>
    <w:p w:rsidR="52E8A8D8" w:rsidP="61D93945" w:rsidRDefault="52E8A8D8" w14:paraId="5931088C" w14:textId="38C7D8B7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3.1.3 Software Interfaces</w:t>
      </w:r>
    </w:p>
    <w:p w:rsidR="52E8A8D8" w:rsidP="61D93945" w:rsidRDefault="52E8A8D8" w14:paraId="1988850E" w14:textId="4A15A1B3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SQL database for data storage.</w:t>
      </w:r>
    </w:p>
    <w:p w:rsidR="52E8A8D8" w:rsidP="61D93945" w:rsidRDefault="52E8A8D8" w14:paraId="6068DB6C" w14:textId="77469DED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Payment processing APIs for transactions.</w:t>
      </w:r>
    </w:p>
    <w:p w:rsidR="52E8A8D8" w:rsidP="61D93945" w:rsidRDefault="52E8A8D8" w14:paraId="73E0D46F" w14:textId="1AAEB9BB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Email services (SMTP) for communication.</w:t>
      </w:r>
    </w:p>
    <w:p w:rsidR="52E8A8D8" w:rsidP="61D93945" w:rsidRDefault="52E8A8D8" w14:paraId="7A418DED" w14:textId="7F002F8A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3.1.4 Communications Interfaces</w:t>
      </w:r>
    </w:p>
    <w:p w:rsidR="52E8A8D8" w:rsidP="61D93945" w:rsidRDefault="52E8A8D8" w14:paraId="7A6F404B" w14:textId="348711CD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HTTPS communication to secure user data.</w:t>
      </w:r>
    </w:p>
    <w:p w:rsidR="52E8A8D8" w:rsidP="61D93945" w:rsidRDefault="52E8A8D8" w14:paraId="42AE33B9" w14:textId="6490316A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RESTful APIs for payment gateway integration.</w:t>
      </w:r>
    </w:p>
    <w:p w:rsidR="61D93945" w:rsidRDefault="61D93945" w14:paraId="123DDD6E" w14:textId="38FD519D"/>
    <w:p w:rsidR="52E8A8D8" w:rsidP="61D93945" w:rsidRDefault="52E8A8D8" w14:paraId="205D8994" w14:textId="4708B03F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3.2 Functional Requirements</w:t>
      </w:r>
    </w:p>
    <w:p w:rsidR="52E8A8D8" w:rsidP="61D93945" w:rsidRDefault="52E8A8D8" w14:paraId="3F0AED94" w14:textId="133B7F48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3.2.1 User Registration/Login</w:t>
      </w:r>
    </w:p>
    <w:p w:rsidR="52E8A8D8" w:rsidP="61D93945" w:rsidRDefault="52E8A8D8" w14:paraId="3BBD4ED5" w14:textId="3301874A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New users must register by filling in the required fields (name, email, password, address).</w:t>
      </w:r>
    </w:p>
    <w:p w:rsidR="52E8A8D8" w:rsidP="61D93945" w:rsidRDefault="52E8A8D8" w14:paraId="373B4A96" w14:textId="0629A413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Password must meet complexity standards (minimum 8 characters, a mix of numbers/symbols).</w:t>
      </w:r>
    </w:p>
    <w:p w:rsidR="52E8A8D8" w:rsidP="61D93945" w:rsidRDefault="52E8A8D8" w14:paraId="2FFF8E1E" w14:textId="32B8FAB9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Registered users can log in using credentials and recover forgotten passwords via email.</w:t>
      </w:r>
    </w:p>
    <w:p w:rsidR="52E8A8D8" w:rsidP="61D93945" w:rsidRDefault="52E8A8D8" w14:paraId="0ED6CA45" w14:textId="43E17FEE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3.2.2 Catalog Management</w:t>
      </w:r>
    </w:p>
    <w:p w:rsidR="52E8A8D8" w:rsidP="61D93945" w:rsidRDefault="52E8A8D8" w14:paraId="51BAC358" w14:textId="5E20C2D2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Pets displayed in categorized collections (Fish, Dogs, Cats, Reptiles, Birds).</w:t>
      </w:r>
    </w:p>
    <w:p w:rsidR="52E8A8D8" w:rsidP="61D93945" w:rsidRDefault="52E8A8D8" w14:paraId="589FE034" w14:textId="244AC620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Each product shows:</w:t>
      </w:r>
    </w:p>
    <w:p w:rsidR="52E8A8D8" w:rsidP="61D93945" w:rsidRDefault="52E8A8D8" w14:paraId="7AF4ED36" w14:textId="7800D230">
      <w:pPr>
        <w:pStyle w:val="ListParagraph"/>
        <w:numPr>
          <w:ilvl w:val="1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Image, Description, Price, Availability (In Stock/Out of Stock).</w:t>
      </w:r>
    </w:p>
    <w:p w:rsidR="52E8A8D8" w:rsidP="61D93945" w:rsidRDefault="52E8A8D8" w14:paraId="7177A96F" w14:textId="3F35EA37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Sorting options:</w:t>
      </w:r>
    </w:p>
    <w:p w:rsidR="52E8A8D8" w:rsidP="61D93945" w:rsidRDefault="52E8A8D8" w14:paraId="11D5C2F0" w14:textId="0659448D">
      <w:pPr>
        <w:pStyle w:val="ListParagraph"/>
        <w:numPr>
          <w:ilvl w:val="1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Price (Low to High, High to Low)</w:t>
      </w:r>
    </w:p>
    <w:p w:rsidR="52E8A8D8" w:rsidP="61D93945" w:rsidRDefault="52E8A8D8" w14:paraId="4935D0C8" w14:textId="0329C440">
      <w:pPr>
        <w:pStyle w:val="ListParagraph"/>
        <w:numPr>
          <w:ilvl w:val="1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New Arrivals</w:t>
      </w:r>
    </w:p>
    <w:p w:rsidR="52E8A8D8" w:rsidP="61D93945" w:rsidRDefault="52E8A8D8" w14:paraId="3782E6C4" w14:textId="20BB0D48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3.2.3 Search and Wishlist</w:t>
      </w:r>
    </w:p>
    <w:p w:rsidR="52E8A8D8" w:rsidP="61D93945" w:rsidRDefault="52E8A8D8" w14:paraId="1705C0B4" w14:textId="795C0F8D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Search by keywords, pet names, or categories.</w:t>
      </w:r>
    </w:p>
    <w:p w:rsidR="52E8A8D8" w:rsidP="61D93945" w:rsidRDefault="52E8A8D8" w14:paraId="311CB427" w14:textId="2F2468FA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Add/remove items to a Wishlist for future reference.</w:t>
      </w:r>
    </w:p>
    <w:p w:rsidR="52E8A8D8" w:rsidP="61D93945" w:rsidRDefault="52E8A8D8" w14:paraId="1F4ED094" w14:textId="3A3952AB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3.2.4 Shopping Cart Management</w:t>
      </w:r>
    </w:p>
    <w:p w:rsidR="52E8A8D8" w:rsidP="61D93945" w:rsidRDefault="52E8A8D8" w14:paraId="0C71D350" w14:textId="7C96B8FB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Add pets to the shopping cart.</w:t>
      </w:r>
    </w:p>
    <w:p w:rsidR="52E8A8D8" w:rsidP="61D93945" w:rsidRDefault="52E8A8D8" w14:paraId="577CBE98" w14:textId="1AAF44C8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View Cart page shows:</w:t>
      </w:r>
    </w:p>
    <w:p w:rsidR="52E8A8D8" w:rsidP="61D93945" w:rsidRDefault="52E8A8D8" w14:paraId="7384D443" w14:textId="17C663B6">
      <w:pPr>
        <w:pStyle w:val="ListParagraph"/>
        <w:numPr>
          <w:ilvl w:val="1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Item details, Quantity (editable), Price, Remove option.</w:t>
      </w:r>
    </w:p>
    <w:p w:rsidR="52E8A8D8" w:rsidP="61D93945" w:rsidRDefault="52E8A8D8" w14:paraId="18469C69" w14:textId="4763D6FD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Auto-update cart total dynamically.</w:t>
      </w:r>
    </w:p>
    <w:p w:rsidR="52E8A8D8" w:rsidP="61D93945" w:rsidRDefault="52E8A8D8" w14:paraId="79B3D780" w14:textId="729333BB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3.2.5 Checkout and Payment</w:t>
      </w:r>
    </w:p>
    <w:p w:rsidR="52E8A8D8" w:rsidP="61D93945" w:rsidRDefault="52E8A8D8" w14:paraId="11C5F0F2" w14:textId="2A24EB93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Collect shipping address and contact details.</w:t>
      </w:r>
    </w:p>
    <w:p w:rsidR="52E8A8D8" w:rsidP="61D93945" w:rsidRDefault="52E8A8D8" w14:paraId="0A16EAED" w14:textId="094F9C70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Payment Methods:</w:t>
      </w:r>
    </w:p>
    <w:p w:rsidR="52E8A8D8" w:rsidP="61D93945" w:rsidRDefault="52E8A8D8" w14:paraId="4749C773" w14:textId="3162E3BA">
      <w:pPr>
        <w:pStyle w:val="ListParagraph"/>
        <w:numPr>
          <w:ilvl w:val="1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Debit Card</w:t>
      </w:r>
    </w:p>
    <w:p w:rsidR="52E8A8D8" w:rsidP="61D93945" w:rsidRDefault="52E8A8D8" w14:paraId="4A0F9B57" w14:textId="1CE0C7DD">
      <w:pPr>
        <w:pStyle w:val="ListParagraph"/>
        <w:numPr>
          <w:ilvl w:val="1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Credit Card</w:t>
      </w:r>
    </w:p>
    <w:p w:rsidR="52E8A8D8" w:rsidP="61D93945" w:rsidRDefault="52E8A8D8" w14:paraId="09D33F0F" w14:textId="6F543A24">
      <w:pPr>
        <w:pStyle w:val="ListParagraph"/>
        <w:numPr>
          <w:ilvl w:val="1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UPI</w:t>
      </w:r>
    </w:p>
    <w:p w:rsidR="52E8A8D8" w:rsidP="61D93945" w:rsidRDefault="52E8A8D8" w14:paraId="12D84EC3" w14:textId="0D0F6ABA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Review page before final submission.</w:t>
      </w:r>
    </w:p>
    <w:p w:rsidR="52E8A8D8" w:rsidP="61D93945" w:rsidRDefault="52E8A8D8" w14:paraId="7C25B813" w14:textId="05A3DCD1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Post-payment confirmation email and receipt.</w:t>
      </w:r>
    </w:p>
    <w:p w:rsidR="52E8A8D8" w:rsidP="61D93945" w:rsidRDefault="52E8A8D8" w14:paraId="4848762D" w14:textId="29F37581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3.2.6 Order History and Tracking</w:t>
      </w:r>
    </w:p>
    <w:p w:rsidR="52E8A8D8" w:rsidP="61D93945" w:rsidRDefault="52E8A8D8" w14:paraId="37DC692D" w14:textId="319EDB79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View list of previous orders with:</w:t>
      </w:r>
    </w:p>
    <w:p w:rsidR="52E8A8D8" w:rsidP="61D93945" w:rsidRDefault="52E8A8D8" w14:paraId="1EEC497D" w14:textId="767CDA3A">
      <w:pPr>
        <w:pStyle w:val="ListParagraph"/>
        <w:numPr>
          <w:ilvl w:val="1"/>
          <w:numId w:val="5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Order ID, Date, Items, Status (Pending, Shipped, Delivered, Cancelled).</w:t>
      </w:r>
    </w:p>
    <w:p w:rsidR="52E8A8D8" w:rsidP="61D93945" w:rsidRDefault="52E8A8D8" w14:paraId="377A5DF1" w14:textId="72474267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Users can cancel orders that are pending shipment.</w:t>
      </w:r>
    </w:p>
    <w:p w:rsidR="52E8A8D8" w:rsidP="61D93945" w:rsidRDefault="52E8A8D8" w14:paraId="16168B0B" w14:textId="6E4F16F0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3.2.7 Admin Management</w:t>
      </w:r>
    </w:p>
    <w:p w:rsidR="52E8A8D8" w:rsidP="61D93945" w:rsidRDefault="52E8A8D8" w14:paraId="1A511497" w14:textId="7A0C9C72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Manage pet listings (CRUD operations).</w:t>
      </w:r>
    </w:p>
    <w:p w:rsidR="52E8A8D8" w:rsidP="61D93945" w:rsidRDefault="52E8A8D8" w14:paraId="0A3C6EBE" w14:textId="3DC4D1CC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View/manage all customer orders.</w:t>
      </w:r>
    </w:p>
    <w:p w:rsidR="52E8A8D8" w:rsidP="61D93945" w:rsidRDefault="52E8A8D8" w14:paraId="7086414A" w14:textId="24F3CA10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Update order statuses (Processing, Shipped, Delivered).</w:t>
      </w:r>
    </w:p>
    <w:p w:rsidR="52E8A8D8" w:rsidP="61D93945" w:rsidRDefault="52E8A8D8" w14:paraId="6D38A279" w14:textId="125841A1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View Monthly/Yearly sales reports and analytics.</w:t>
      </w:r>
    </w:p>
    <w:p w:rsidR="52E8A8D8" w:rsidP="61D93945" w:rsidRDefault="52E8A8D8" w14:paraId="1347B3D7" w14:textId="6C95C876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3.2.8 Content and FAQ Management</w:t>
      </w:r>
    </w:p>
    <w:p w:rsidR="52E8A8D8" w:rsidP="61D93945" w:rsidRDefault="52E8A8D8" w14:paraId="509C6F1C" w14:textId="77D23157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Admins can add/edit FAQs to assist users.</w:t>
      </w:r>
    </w:p>
    <w:p w:rsidR="52E8A8D8" w:rsidP="61D93945" w:rsidRDefault="52E8A8D8" w14:paraId="101C2D95" w14:textId="72AAFB3D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Enable/disable user reviews and ratings for products.</w:t>
      </w:r>
    </w:p>
    <w:p w:rsidR="52E8A8D8" w:rsidP="61D93945" w:rsidRDefault="52E8A8D8" w14:paraId="712F7579" w14:textId="2C93939F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Support for multilingual content adaptation.</w:t>
      </w:r>
    </w:p>
    <w:p w:rsidR="61D93945" w:rsidRDefault="61D93945" w14:paraId="671F1001" w14:textId="5D5B732D"/>
    <w:p w:rsidR="52E8A8D8" w:rsidP="61D93945" w:rsidRDefault="52E8A8D8" w14:paraId="50407E71" w14:textId="50C3A74C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3.3 Performance Requirements</w:t>
      </w:r>
    </w:p>
    <w:p w:rsidR="52E8A8D8" w:rsidP="61D93945" w:rsidRDefault="52E8A8D8" w14:paraId="231A662E" w14:textId="269306E8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Load product catalog within 2 seconds.</w:t>
      </w:r>
    </w:p>
    <w:p w:rsidR="52E8A8D8" w:rsidP="61D93945" w:rsidRDefault="52E8A8D8" w14:paraId="71CD79C6" w14:textId="3FCF8A58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System should handle up to 2000 concurrent sessions.</w:t>
      </w:r>
    </w:p>
    <w:p w:rsidR="52E8A8D8" w:rsidP="61D93945" w:rsidRDefault="52E8A8D8" w14:paraId="22E060F1" w14:textId="22728552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Order confirmation and payment processes should complete within 10 seconds under standard load.</w:t>
      </w:r>
    </w:p>
    <w:p w:rsidR="52E8A8D8" w:rsidP="61D93945" w:rsidRDefault="52E8A8D8" w14:paraId="0A13C6B8" w14:textId="52D41078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3.4 Design Constraints</w:t>
      </w:r>
    </w:p>
    <w:p w:rsidR="52E8A8D8" w:rsidP="61D93945" w:rsidRDefault="52E8A8D8" w14:paraId="28CED3A5" w14:textId="6C4BCDF9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Follow MVC (Model-View-Controller) architecture.</w:t>
      </w:r>
    </w:p>
    <w:p w:rsidR="52E8A8D8" w:rsidP="61D93945" w:rsidRDefault="52E8A8D8" w14:paraId="76221FB6" w14:textId="0B7C5DEA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Compliance with PCI-DSS (Payment Card Industry Data Security Standard) guidelines for handling payment information.</w:t>
      </w:r>
    </w:p>
    <w:p w:rsidR="52E8A8D8" w:rsidP="61D93945" w:rsidRDefault="52E8A8D8" w14:paraId="273736C4" w14:textId="41CF89F9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All images must be optimized for fast loading.</w:t>
      </w:r>
    </w:p>
    <w:p w:rsidR="52E8A8D8" w:rsidP="61D93945" w:rsidRDefault="52E8A8D8" w14:paraId="7B08E533" w14:textId="48EA3DD4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3.5 Software System Attributes</w:t>
      </w:r>
    </w:p>
    <w:p w:rsidR="52E8A8D8" w:rsidP="61D93945" w:rsidRDefault="52E8A8D8" w14:paraId="2EE3F299" w14:textId="5AE6DDD3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3.5.1 Reliability</w:t>
      </w:r>
    </w:p>
    <w:p w:rsidR="52E8A8D8" w:rsidP="61D93945" w:rsidRDefault="52E8A8D8" w14:paraId="3F4A8A41" w14:textId="3FDF3C57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System should be available 99.9% of the time.</w:t>
      </w:r>
    </w:p>
    <w:p w:rsidR="52E8A8D8" w:rsidP="61D93945" w:rsidRDefault="52E8A8D8" w14:paraId="653D5B58" w14:textId="3AB36CC8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Automatic data backup every 24 hours.</w:t>
      </w:r>
    </w:p>
    <w:p w:rsidR="52E8A8D8" w:rsidP="61D93945" w:rsidRDefault="52E8A8D8" w14:paraId="153038C2" w14:textId="72C22E51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3.5.2 Availability</w:t>
      </w:r>
    </w:p>
    <w:p w:rsidR="52E8A8D8" w:rsidP="61D93945" w:rsidRDefault="52E8A8D8" w14:paraId="447DFAE4" w14:textId="7A084F40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Website must be accessible 24/7 except during scheduled maintenance (not exceeding 2 hours/month).</w:t>
      </w:r>
    </w:p>
    <w:p w:rsidR="52E8A8D8" w:rsidP="61D93945" w:rsidRDefault="52E8A8D8" w14:paraId="77FEC126" w14:textId="1B1FFE32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3.5.3 Security</w:t>
      </w:r>
    </w:p>
    <w:p w:rsidR="52E8A8D8" w:rsidP="61D93945" w:rsidRDefault="52E8A8D8" w14:paraId="4144CBC1" w14:textId="04F3236F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Passwords stored with hashing and salting.</w:t>
      </w:r>
    </w:p>
    <w:p w:rsidR="52E8A8D8" w:rsidP="61D93945" w:rsidRDefault="52E8A8D8" w14:paraId="56BF818E" w14:textId="6A1E3F50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Two-factor authentication (future enhancement).</w:t>
      </w:r>
    </w:p>
    <w:p w:rsidR="52E8A8D8" w:rsidP="61D93945" w:rsidRDefault="52E8A8D8" w14:paraId="4F5A9685" w14:textId="12CA5C9F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All payment data processed through secure, compliant gateways.</w:t>
      </w:r>
    </w:p>
    <w:p w:rsidR="52E8A8D8" w:rsidP="61D93945" w:rsidRDefault="52E8A8D8" w14:paraId="107A9FB2" w14:textId="4C7718D1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3.5.4 Maintainability</w:t>
      </w:r>
    </w:p>
    <w:p w:rsidR="52E8A8D8" w:rsidP="61D93945" w:rsidRDefault="52E8A8D8" w14:paraId="308E8492" w14:textId="6A0E88C9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Code must be modular for easy maintenance and upgrades.</w:t>
      </w:r>
    </w:p>
    <w:p w:rsidR="52E8A8D8" w:rsidP="61D93945" w:rsidRDefault="52E8A8D8" w14:paraId="0E94BF7D" w14:textId="4752A7D8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Proper error logging and monitoring must be implemented.</w:t>
      </w:r>
    </w:p>
    <w:p w:rsidR="52E8A8D8" w:rsidP="61D93945" w:rsidRDefault="52E8A8D8" w14:paraId="0B8A0CF0" w14:textId="1D43036E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3.5.5 Portability</w:t>
      </w:r>
    </w:p>
    <w:p w:rsidR="52E8A8D8" w:rsidP="61D93945" w:rsidRDefault="52E8A8D8" w14:paraId="000677F4" w14:textId="575295C0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Application should run on Windows, Linux, and MacOS hosting servers.</w:t>
      </w:r>
    </w:p>
    <w:p w:rsidR="52E8A8D8" w:rsidP="61D93945" w:rsidRDefault="52E8A8D8" w14:paraId="33FEC44E" w14:textId="05BAA5EF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Frontend must support cross-browser compatibility.</w:t>
      </w:r>
    </w:p>
    <w:p w:rsidR="61D93945" w:rsidRDefault="61D93945" w14:paraId="3335CB45" w14:textId="1D8E2C56"/>
    <w:p w:rsidR="52E8A8D8" w:rsidP="61D93945" w:rsidRDefault="52E8A8D8" w14:paraId="0EB46E9C" w14:textId="4D967FF6">
      <w:pPr>
        <w:pStyle w:val="Heading2"/>
        <w:spacing w:before="299" w:beforeAutospacing="off" w:after="299" w:afterAutospacing="off"/>
      </w:pPr>
      <w:r w:rsidRPr="61D93945" w:rsidR="52E8A8D8">
        <w:rPr>
          <w:b w:val="1"/>
          <w:bCs w:val="1"/>
          <w:noProof w:val="0"/>
          <w:sz w:val="36"/>
          <w:szCs w:val="36"/>
          <w:lang w:val="en-US"/>
        </w:rPr>
        <w:t>4. Supporting Information</w:t>
      </w:r>
    </w:p>
    <w:p w:rsidR="52E8A8D8" w:rsidP="61D93945" w:rsidRDefault="52E8A8D8" w14:paraId="6EF5CB82" w14:textId="02FC9B6E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User Journey Diagrams (Login → Catalog → Cart → Checkout → Order).</w:t>
      </w:r>
    </w:p>
    <w:p w:rsidR="52E8A8D8" w:rsidP="61D93945" w:rsidRDefault="52E8A8D8" w14:paraId="54F5F219" w14:textId="57772891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Entity Relationship Diagram (ERD) for Database.</w:t>
      </w:r>
    </w:p>
    <w:p w:rsidR="52E8A8D8" w:rsidP="61D93945" w:rsidRDefault="52E8A8D8" w14:paraId="0D22832F" w14:textId="3B7EAFD9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Sample SQL scripts for database setup.</w:t>
      </w:r>
    </w:p>
    <w:p w:rsidR="52E8A8D8" w:rsidP="61D93945" w:rsidRDefault="52E8A8D8" w14:paraId="6F377229" w14:textId="5A18589A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List of APIs used (payment gateway, email services).</w:t>
      </w:r>
    </w:p>
    <w:p w:rsidR="61D93945" w:rsidP="61D93945" w:rsidRDefault="61D93945" w14:paraId="150AE4A1" w14:textId="768818D8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2">
    <w:nsid w:val="5a771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39c9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acef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578a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edd6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6c0a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173a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45cb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d422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f32f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1f7c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67d4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7bee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be45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cfde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f381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793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c41a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d5f5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0873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4992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863f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fdf0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74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77f9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cd1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f1cd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5448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ce6f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a754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a6a5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fb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cda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01c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4bf1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ee9f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00a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6e4f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108a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ed2c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174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f78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69a7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21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967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c58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77b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f10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7d4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e40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164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352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eeb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456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5b0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e91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179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f64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4a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115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565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af8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559D3"/>
    <w:rsid w:val="0C1A73AC"/>
    <w:rsid w:val="237616AB"/>
    <w:rsid w:val="3E53C7B3"/>
    <w:rsid w:val="44CCE5BA"/>
    <w:rsid w:val="478B31A8"/>
    <w:rsid w:val="4DB05180"/>
    <w:rsid w:val="52E8A8D8"/>
    <w:rsid w:val="5B400A20"/>
    <w:rsid w:val="60260652"/>
    <w:rsid w:val="61D93945"/>
    <w:rsid w:val="771559D3"/>
    <w:rsid w:val="7B42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AC8C"/>
  <w15:chartTrackingRefBased/>
  <w15:docId w15:val="{F753C77B-DA17-4A6C-AD1B-0F2174F94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D9394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1D9394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53d87a4fb3ca47fb" /><Relationship Type="http://schemas.openxmlformats.org/officeDocument/2006/relationships/numbering" Target="numbering.xml" Id="Re505eaf4694f48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2025-04-24T16:43:44.4477895Z</dcterms:created>
  <dcterms:modified xsi:type="dcterms:W3CDTF">2025-04-28T03:40:07.8575355Z</dcterms:modified>
  <dc:creator>Athesh Alagarsamy</dc:creator>
  <lastModifiedBy>Athesh Alagarsamy</lastModifiedBy>
</coreProperties>
</file>