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11FDDB" wp14:paraId="6E4B29C3" wp14:textId="1750DAA5">
      <w:pPr>
        <w:pStyle w:val="Heading1"/>
        <w:spacing w:before="322" w:beforeAutospacing="off" w:after="322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Software Requirements Specification (SRS)</w:t>
      </w:r>
    </w:p>
    <w:p xmlns:wp14="http://schemas.microsoft.com/office/word/2010/wordml" w:rsidP="0611FDDB" wp14:paraId="5FDDEFDB" wp14:textId="444EFDAF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PetStore Application</w:t>
      </w:r>
    </w:p>
    <w:p xmlns:wp14="http://schemas.microsoft.com/office/word/2010/wordml" w:rsidP="0611FDDB" wp14:paraId="22282EB5" wp14:textId="23EDB111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Version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1.0</w:t>
      </w:r>
    </w:p>
    <w:p xmlns:wp14="http://schemas.microsoft.com/office/word/2010/wordml" w:rsidP="0611FDDB" wp14:paraId="71DBF46D" wp14:textId="5D357B4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Prepared </w:t>
      </w: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By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0611FDDB" w:rsidR="3CE2C1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Shriya</w:t>
      </w:r>
      <w:r w:rsidRPr="0611FDDB" w:rsidR="3CE2C1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Jorrigala</w:t>
      </w:r>
    </w:p>
    <w:p xmlns:wp14="http://schemas.microsoft.com/office/word/2010/wordml" w:rsidP="0611FDDB" wp14:paraId="230381BF" wp14:textId="142F0616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1FDDB" wp14:paraId="61CCD544" wp14:textId="3DB438E7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xmlns:wp14="http://schemas.microsoft.com/office/word/2010/wordml" w:rsidP="0611FDDB" wp14:paraId="4DBCCC5F" wp14:textId="03AE9E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xmlns:wp14="http://schemas.microsoft.com/office/word/2010/wordml" w:rsidP="0611FDDB" wp14:paraId="4C9A08D1" wp14:textId="63FB35D3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1.1 Purpose</w:t>
      </w:r>
    </w:p>
    <w:p xmlns:wp14="http://schemas.microsoft.com/office/word/2010/wordml" w:rsidP="0611FDDB" wp14:paraId="53F7FA65" wp14:textId="151C1468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1.2 Intended Audience</w:t>
      </w:r>
    </w:p>
    <w:p xmlns:wp14="http://schemas.microsoft.com/office/word/2010/wordml" w:rsidP="0611FDDB" wp14:paraId="34F34E9B" wp14:textId="614D4078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1.3 Scope</w:t>
      </w:r>
    </w:p>
    <w:p xmlns:wp14="http://schemas.microsoft.com/office/word/2010/wordml" w:rsidP="0611FDDB" wp14:paraId="06ED0E5C" wp14:textId="1DC9D2B4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1.4 References</w:t>
      </w:r>
    </w:p>
    <w:p xmlns:wp14="http://schemas.microsoft.com/office/word/2010/wordml" w:rsidP="0611FDDB" wp14:paraId="607CC709" wp14:textId="3FD4B8DF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1.5 Overview</w:t>
      </w:r>
    </w:p>
    <w:p xmlns:wp14="http://schemas.microsoft.com/office/word/2010/wordml" w:rsidP="0611FDDB" wp14:paraId="1F611E60" wp14:textId="1D64CA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Overall Description</w:t>
      </w:r>
    </w:p>
    <w:p xmlns:wp14="http://schemas.microsoft.com/office/word/2010/wordml" w:rsidP="0611FDDB" wp14:paraId="4C3460D9" wp14:textId="35BD8E61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2.1 Product Perspective</w:t>
      </w:r>
    </w:p>
    <w:p xmlns:wp14="http://schemas.microsoft.com/office/word/2010/wordml" w:rsidP="0611FDDB" wp14:paraId="2F854450" wp14:textId="2F0321CC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2.2 Product Functions</w:t>
      </w:r>
    </w:p>
    <w:p xmlns:wp14="http://schemas.microsoft.com/office/word/2010/wordml" w:rsidP="0611FDDB" wp14:paraId="1A0D541A" wp14:textId="7D1233DD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2.3 User Characteristics</w:t>
      </w:r>
    </w:p>
    <w:p xmlns:wp14="http://schemas.microsoft.com/office/word/2010/wordml" w:rsidP="0611FDDB" wp14:paraId="149BA76B" wp14:textId="57C0A9B5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2.4 Constraints</w:t>
      </w:r>
    </w:p>
    <w:p xmlns:wp14="http://schemas.microsoft.com/office/word/2010/wordml" w:rsidP="0611FDDB" wp14:paraId="28F9DE84" wp14:textId="173575E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2.5 Assumptions and Dependencies</w:t>
      </w:r>
    </w:p>
    <w:p xmlns:wp14="http://schemas.microsoft.com/office/word/2010/wordml" w:rsidP="0611FDDB" wp14:paraId="6D0869A1" wp14:textId="65A350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Requirements</w:t>
      </w:r>
    </w:p>
    <w:p xmlns:wp14="http://schemas.microsoft.com/office/word/2010/wordml" w:rsidP="0611FDDB" wp14:paraId="40C87346" wp14:textId="7EB016CD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3.1 External Interface Requirements</w:t>
      </w:r>
    </w:p>
    <w:p xmlns:wp14="http://schemas.microsoft.com/office/word/2010/wordml" w:rsidP="0611FDDB" wp14:paraId="0FA8D4A3" wp14:textId="2EE6781B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3.1.1 User Interfaces</w:t>
      </w:r>
    </w:p>
    <w:p xmlns:wp14="http://schemas.microsoft.com/office/word/2010/wordml" w:rsidP="0611FDDB" wp14:paraId="4F6916F4" wp14:textId="4D498F2D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3.1.2 Hardware Interfaces</w:t>
      </w:r>
    </w:p>
    <w:p xmlns:wp14="http://schemas.microsoft.com/office/word/2010/wordml" w:rsidP="0611FDDB" wp14:paraId="2F73D7E6" wp14:textId="2D64152E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3.1.3 Software Interfaces</w:t>
      </w:r>
    </w:p>
    <w:p xmlns:wp14="http://schemas.microsoft.com/office/word/2010/wordml" w:rsidP="0611FDDB" wp14:paraId="4BCCBA5C" wp14:textId="6C4C4EB4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3.1.4 Communication Interfaces</w:t>
      </w:r>
    </w:p>
    <w:p xmlns:wp14="http://schemas.microsoft.com/office/word/2010/wordml" w:rsidP="0611FDDB" wp14:paraId="282F1BC9" wp14:textId="584268E5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3.2 Functional Requirements</w:t>
      </w:r>
    </w:p>
    <w:p xmlns:wp14="http://schemas.microsoft.com/office/word/2010/wordml" w:rsidP="0611FDDB" wp14:paraId="557648D0" wp14:textId="0FC40E19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3.3 Performance Requirements</w:t>
      </w:r>
    </w:p>
    <w:p xmlns:wp14="http://schemas.microsoft.com/office/word/2010/wordml" w:rsidP="0611FDDB" wp14:paraId="2B72AAAF" wp14:textId="3C3C616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3.4 Design Constraints</w:t>
      </w:r>
    </w:p>
    <w:p xmlns:wp14="http://schemas.microsoft.com/office/word/2010/wordml" w:rsidP="0611FDDB" wp14:paraId="293CCFBB" wp14:textId="7997ADAF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3.5 Software System Attributes</w:t>
      </w:r>
    </w:p>
    <w:p xmlns:wp14="http://schemas.microsoft.com/office/word/2010/wordml" w:rsidP="0611FDDB" wp14:paraId="188E0872" wp14:textId="7E29E183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3.6 Other Requirements</w:t>
      </w:r>
    </w:p>
    <w:p xmlns:wp14="http://schemas.microsoft.com/office/word/2010/wordml" wp14:paraId="3328A8F5" wp14:textId="6AE3D34F"/>
    <w:p xmlns:wp14="http://schemas.microsoft.com/office/word/2010/wordml" w:rsidP="0611FDDB" wp14:paraId="031CB97F" wp14:textId="5175D711">
      <w:pPr>
        <w:pStyle w:val="Heading2"/>
        <w:spacing w:before="299" w:beforeAutospacing="off" w:after="29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611FDDB" wp14:paraId="6F008C4E" wp14:textId="2E932597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xmlns:wp14="http://schemas.microsoft.com/office/word/2010/wordml" w:rsidP="0611FDDB" wp14:paraId="4886709A" wp14:textId="58279AE9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This document defines the software requirements for the PetStore application—an e-commerce and pet adoption platform that allows users to browse, buy, or adopt pets and purchase pet-related supplies and services. It will guide developers, testers, project managers, and stakeholders in understanding the system’s features, functionalities, and limitations.</w:t>
      </w:r>
    </w:p>
    <w:p xmlns:wp14="http://schemas.microsoft.com/office/word/2010/wordml" w:rsidP="0611FDDB" wp14:paraId="5A20D7C0" wp14:textId="4F29D0B1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Intended Audience</w:t>
      </w:r>
    </w:p>
    <w:p xmlns:wp14="http://schemas.microsoft.com/office/word/2010/wordml" w:rsidP="0611FDDB" wp14:paraId="208474E7" wp14:textId="4C6E38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End Users (Pet owners, Adopters)</w:t>
      </w:r>
    </w:p>
    <w:p xmlns:wp14="http://schemas.microsoft.com/office/word/2010/wordml" w:rsidP="0611FDDB" wp14:paraId="15993350" wp14:textId="7AF2DC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Users (Inventory Managers, Support Staff)</w:t>
      </w:r>
    </w:p>
    <w:p xmlns:wp14="http://schemas.microsoft.com/office/word/2010/wordml" w:rsidP="0611FDDB" wp14:paraId="0572B409" wp14:textId="0695DF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Developers &amp; Testers</w:t>
      </w:r>
    </w:p>
    <w:p xmlns:wp14="http://schemas.microsoft.com/office/word/2010/wordml" w:rsidP="0611FDDB" wp14:paraId="4B000203" wp14:textId="305E73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Project Stakeholders</w:t>
      </w:r>
    </w:p>
    <w:p xmlns:wp14="http://schemas.microsoft.com/office/word/2010/wordml" w:rsidP="0611FDDB" wp14:paraId="14994E81" wp14:textId="599483C2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Scope</w:t>
      </w:r>
    </w:p>
    <w:p xmlns:wp14="http://schemas.microsoft.com/office/word/2010/wordml" w:rsidP="0611FDDB" wp14:paraId="385405A4" wp14:textId="1D4C2E80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PetStore is a web-based platform that:</w:t>
      </w:r>
    </w:p>
    <w:p xmlns:wp14="http://schemas.microsoft.com/office/word/2010/wordml" w:rsidP="0611FDDB" wp14:paraId="61F100D1" wp14:textId="5434AC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Facilitates pet browsing, adoption, and supply purchases.</w:t>
      </w:r>
    </w:p>
    <w:p xmlns:wp14="http://schemas.microsoft.com/office/word/2010/wordml" w:rsidP="0611FDDB" wp14:paraId="690AF76B" wp14:textId="483BB0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Supports user registration, login, and profile management.</w:t>
      </w:r>
    </w:p>
    <w:p xmlns:wp14="http://schemas.microsoft.com/office/word/2010/wordml" w:rsidP="0611FDDB" wp14:paraId="45C6751C" wp14:textId="6FE22A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Enables secure order placement and payment.</w:t>
      </w:r>
    </w:p>
    <w:p xmlns:wp14="http://schemas.microsoft.com/office/word/2010/wordml" w:rsidP="0611FDDB" wp14:paraId="68DF4E3F" wp14:textId="3E72A6B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Provides an admin dashboard for managing inventory and orders.</w:t>
      </w:r>
    </w:p>
    <w:p xmlns:wp14="http://schemas.microsoft.com/office/word/2010/wordml" w:rsidP="0611FDDB" wp14:paraId="52EB8204" wp14:textId="38D250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Supports mobile responsiveness and user support features. Exclusions: In-house delivery and payment processing are managed by third-party services.</w:t>
      </w:r>
    </w:p>
    <w:p xmlns:wp14="http://schemas.microsoft.com/office/word/2010/wordml" w:rsidP="0611FDDB" wp14:paraId="70B567FA" wp14:textId="4677410A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1.4 References</w:t>
      </w:r>
    </w:p>
    <w:p xmlns:wp14="http://schemas.microsoft.com/office/word/2010/wordml" w:rsidP="0611FDDB" wp14:paraId="3B87B026" wp14:textId="608125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IEEE 830-1998 Standard for SRS</w:t>
      </w:r>
    </w:p>
    <w:p xmlns:wp14="http://schemas.microsoft.com/office/word/2010/wordml" w:rsidP="0611FDDB" wp14:paraId="444E00C5" wp14:textId="601E12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758c676d97d4998">
        <w:r w:rsidRPr="0611FDDB" w:rsidR="6392F92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0611FDDB" wp14:paraId="72529D9B" wp14:textId="772789A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OWASP Security Guidelines</w:t>
      </w:r>
    </w:p>
    <w:p xmlns:wp14="http://schemas.microsoft.com/office/word/2010/wordml" w:rsidP="0611FDDB" wp14:paraId="0EF851B1" wp14:textId="3C0013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UX/UI Design Best Practices</w:t>
      </w:r>
    </w:p>
    <w:p xmlns:wp14="http://schemas.microsoft.com/office/word/2010/wordml" w:rsidP="0611FDDB" wp14:paraId="0DA2AC50" wp14:textId="1C59EC71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1.5 Overview</w:t>
      </w:r>
    </w:p>
    <w:p xmlns:wp14="http://schemas.microsoft.com/office/word/2010/wordml" w:rsidP="0611FDDB" wp14:paraId="03D584BD" wp14:textId="7BD622E8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This SRS outlines the application’s architecture, functional modules, interfaces, and attributes to serve as a baseline for development and validation.</w:t>
      </w:r>
    </w:p>
    <w:p xmlns:wp14="http://schemas.microsoft.com/office/word/2010/wordml" wp14:paraId="650225F4" wp14:textId="26F90B71"/>
    <w:p xmlns:wp14="http://schemas.microsoft.com/office/word/2010/wordml" w:rsidP="0611FDDB" wp14:paraId="0F7C6557" wp14:textId="66B16931">
      <w:pPr>
        <w:pStyle w:val="Heading2"/>
        <w:spacing w:before="299" w:beforeAutospacing="off" w:after="29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Overall Description</w:t>
      </w:r>
    </w:p>
    <w:p xmlns:wp14="http://schemas.microsoft.com/office/word/2010/wordml" w:rsidP="0611FDDB" wp14:paraId="4180B664" wp14:textId="2836BE75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Product Perspective</w:t>
      </w:r>
    </w:p>
    <w:p xmlns:wp14="http://schemas.microsoft.com/office/word/2010/wordml" w:rsidP="0611FDDB" wp14:paraId="1E6FEC1D" wp14:textId="2B595C1F">
      <w:pPr>
        <w:spacing w:before="240" w:beforeAutospacing="off" w:after="240" w:afterAutospacing="off"/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PetStore is a full-stack, responsive, browser-based application designed using a 3-tier architecture:</w:t>
      </w:r>
    </w:p>
    <w:p xmlns:wp14="http://schemas.microsoft.com/office/word/2010/wordml" w:rsidP="0611FDDB" wp14:paraId="4FEA7DCC" wp14:textId="6CA0E9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ReactJS/Angular</w:t>
      </w:r>
    </w:p>
    <w:p xmlns:wp14="http://schemas.microsoft.com/office/word/2010/wordml" w:rsidP="0611FDDB" wp14:paraId="143FDD35" wp14:textId="2EAD84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Spring Boot</w:t>
      </w:r>
    </w:p>
    <w:p xmlns:wp14="http://schemas.microsoft.com/office/word/2010/wordml" w:rsidP="0611FDDB" wp14:paraId="44277B98" wp14:textId="12CDDA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: MySQL</w:t>
      </w:r>
    </w:p>
    <w:p xmlns:wp14="http://schemas.microsoft.com/office/word/2010/wordml" w:rsidP="0611FDDB" wp14:paraId="2A3DB3B5" wp14:textId="30736A43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Product Functions</w:t>
      </w:r>
    </w:p>
    <w:p xmlns:wp14="http://schemas.microsoft.com/office/word/2010/wordml" w:rsidP="0611FDDB" wp14:paraId="68EBE0C0" wp14:textId="3B7555F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 Account Management (Register/Login/Profile)</w:t>
      </w:r>
    </w:p>
    <w:p xmlns:wp14="http://schemas.microsoft.com/office/word/2010/wordml" w:rsidP="0611FDDB" wp14:paraId="63EAC08A" wp14:textId="0DD8638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Product &amp; Pet Catalog</w:t>
      </w:r>
    </w:p>
    <w:p xmlns:wp14="http://schemas.microsoft.com/office/word/2010/wordml" w:rsidP="0611FDDB" wp14:paraId="35B63646" wp14:textId="034336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Search and Filter</w:t>
      </w:r>
    </w:p>
    <w:p xmlns:wp14="http://schemas.microsoft.com/office/word/2010/wordml" w:rsidP="0611FDDB" wp14:paraId="5CD89282" wp14:textId="6B7B21C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Shopping Cart and Wishlist</w:t>
      </w:r>
    </w:p>
    <w:p xmlns:wp14="http://schemas.microsoft.com/office/word/2010/wordml" w:rsidP="0611FDDB" wp14:paraId="54DA6F60" wp14:textId="0D08FD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Order and Payment Processing</w:t>
      </w:r>
    </w:p>
    <w:p xmlns:wp14="http://schemas.microsoft.com/office/word/2010/wordml" w:rsidP="0611FDDB" wp14:paraId="5FFA40AA" wp14:textId="0D4D6DE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Pet Adoption Workflow</w:t>
      </w:r>
    </w:p>
    <w:p xmlns:wp14="http://schemas.microsoft.com/office/word/2010/wordml" w:rsidP="0611FDDB" wp14:paraId="02FAE286" wp14:textId="7E56547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Panel for Inventory &amp; User Management</w:t>
      </w:r>
    </w:p>
    <w:p xmlns:wp14="http://schemas.microsoft.com/office/word/2010/wordml" w:rsidP="0611FDDB" wp14:paraId="7A10DC2B" wp14:textId="1EF86CE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Review, Rating &amp; Feedback</w:t>
      </w:r>
    </w:p>
    <w:p xmlns:wp14="http://schemas.microsoft.com/office/word/2010/wordml" w:rsidP="0611FDDB" wp14:paraId="19F3DBEA" wp14:textId="5F063F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FAQ and Help Center</w:t>
      </w:r>
    </w:p>
    <w:p xmlns:wp14="http://schemas.microsoft.com/office/word/2010/wordml" w:rsidP="0611FDDB" wp14:paraId="08295CED" wp14:textId="092DC5B6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User Characteristics</w:t>
      </w:r>
    </w:p>
    <w:p xmlns:wp14="http://schemas.microsoft.com/office/word/2010/wordml" w:rsidP="0611FDDB" wp14:paraId="7F2144FC" wp14:textId="376B666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End Users: Basic digital literacy required; familiar with online shopping.</w:t>
      </w:r>
    </w:p>
    <w:p xmlns:wp14="http://schemas.microsoft.com/office/word/2010/wordml" w:rsidP="0611FDDB" wp14:paraId="656F8C0E" wp14:textId="6AEC86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Admins: Moderate technical knowledge; experience with dashboards and analytics.</w:t>
      </w:r>
    </w:p>
    <w:p xmlns:wp14="http://schemas.microsoft.com/office/word/2010/wordml" w:rsidP="0611FDDB" wp14:paraId="5CA83E52" wp14:textId="2BE3A28D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Constraints</w:t>
      </w:r>
    </w:p>
    <w:p xmlns:wp14="http://schemas.microsoft.com/office/word/2010/wordml" w:rsidP="0611FDDB" wp14:paraId="67B2C0FF" wp14:textId="2929ADA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Compatible with modern browsers (Chrome, Firefox, Edge).</w:t>
      </w:r>
    </w:p>
    <w:p xmlns:wp14="http://schemas.microsoft.com/office/word/2010/wordml" w:rsidP="0611FDDB" wp14:paraId="230BF840" wp14:textId="4E300AD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Backend must support Java EE and Spring Boot.</w:t>
      </w:r>
    </w:p>
    <w:p xmlns:wp14="http://schemas.microsoft.com/office/word/2010/wordml" w:rsidP="0611FDDB" wp14:paraId="09570187" wp14:textId="2F8EC86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Mobile responsiveness required.</w:t>
      </w:r>
    </w:p>
    <w:p xmlns:wp14="http://schemas.microsoft.com/office/word/2010/wordml" w:rsidP="0611FDDB" wp14:paraId="163DF01F" wp14:textId="392C33F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Transactions must be secured using HTTPS.</w:t>
      </w:r>
    </w:p>
    <w:p xmlns:wp14="http://schemas.microsoft.com/office/word/2010/wordml" w:rsidP="0611FDDB" wp14:paraId="513CEE9E" wp14:textId="757455AD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2.5 Assumptions and Dependencies</w:t>
      </w:r>
    </w:p>
    <w:p xmlns:wp14="http://schemas.microsoft.com/office/word/2010/wordml" w:rsidP="0611FDDB" wp14:paraId="3E565F82" wp14:textId="16FB5A2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Users have internet access.</w:t>
      </w:r>
    </w:p>
    <w:p xmlns:wp14="http://schemas.microsoft.com/office/word/2010/wordml" w:rsidP="0611FDDB" wp14:paraId="668622B4" wp14:textId="0DB961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Email services and payment gateways (Stripe, PayPal) are available.</w:t>
      </w:r>
    </w:p>
    <w:p xmlns:wp14="http://schemas.microsoft.com/office/word/2010/wordml" w:rsidP="0611FDDB" wp14:paraId="5146D323" wp14:textId="6495937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Hosting platform supports Java and MySQL stack.</w:t>
      </w:r>
    </w:p>
    <w:p xmlns:wp14="http://schemas.microsoft.com/office/word/2010/wordml" wp14:paraId="270CB065" wp14:textId="227585C4"/>
    <w:p xmlns:wp14="http://schemas.microsoft.com/office/word/2010/wordml" w:rsidP="0611FDDB" wp14:paraId="4098B015" wp14:textId="70C99483">
      <w:pPr>
        <w:pStyle w:val="Heading2"/>
        <w:spacing w:before="299" w:beforeAutospacing="off" w:after="29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Specific Requirements</w:t>
      </w:r>
    </w:p>
    <w:p xmlns:wp14="http://schemas.microsoft.com/office/word/2010/wordml" w:rsidP="0611FDDB" wp14:paraId="38E0DA9E" wp14:textId="04BAD8CD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External Interface Requirements</w:t>
      </w:r>
    </w:p>
    <w:p xmlns:wp14="http://schemas.microsoft.com/office/word/2010/wordml" w:rsidP="0611FDDB" wp14:paraId="1A805B36" wp14:textId="12E77F5D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3.1.1 User Interfaces</w:t>
      </w:r>
    </w:p>
    <w:p xmlns:wp14="http://schemas.microsoft.com/office/word/2010/wordml" w:rsidP="0611FDDB" wp14:paraId="21710D2C" wp14:textId="00A7762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Home Page</w:t>
      </w:r>
    </w:p>
    <w:p xmlns:wp14="http://schemas.microsoft.com/office/word/2010/wordml" w:rsidP="0611FDDB" wp14:paraId="4A0AF171" wp14:textId="773920C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Product Listings and Detail Pages</w:t>
      </w:r>
    </w:p>
    <w:p xmlns:wp14="http://schemas.microsoft.com/office/word/2010/wordml" w:rsidP="0611FDDB" wp14:paraId="0AD2BFD0" wp14:textId="10F5487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 Profile and Dashboard</w:t>
      </w:r>
    </w:p>
    <w:p xmlns:wp14="http://schemas.microsoft.com/office/word/2010/wordml" w:rsidP="0611FDDB" wp14:paraId="2CB5B2ED" wp14:textId="2228859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Panel</w:t>
      </w:r>
    </w:p>
    <w:p xmlns:wp14="http://schemas.microsoft.com/office/word/2010/wordml" w:rsidP="0611FDDB" wp14:paraId="1015DC11" wp14:textId="49E8AB7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Shopping Cart and Checkout Pages</w:t>
      </w:r>
    </w:p>
    <w:p xmlns:wp14="http://schemas.microsoft.com/office/word/2010/wordml" w:rsidP="0611FDDB" wp14:paraId="74A67F98" wp14:textId="0DA434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FAQ &amp; Support Pages</w:t>
      </w:r>
    </w:p>
    <w:p xmlns:wp14="http://schemas.microsoft.com/office/word/2010/wordml" w:rsidP="0611FDDB" wp14:paraId="3EA61E91" wp14:textId="5A49F1CC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3.1.2 Hardware Interfaces</w:t>
      </w:r>
    </w:p>
    <w:p xmlns:wp14="http://schemas.microsoft.com/office/word/2010/wordml" w:rsidP="0611FDDB" wp14:paraId="576B32FE" wp14:textId="1F5B060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Standard desktops, laptops, tablets, and smartphones.</w:t>
      </w:r>
    </w:p>
    <w:p xmlns:wp14="http://schemas.microsoft.com/office/word/2010/wordml" w:rsidP="0611FDDB" wp14:paraId="72CE775F" wp14:textId="3C793BB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Touchscreen support on mobile devices.</w:t>
      </w:r>
    </w:p>
    <w:p xmlns:wp14="http://schemas.microsoft.com/office/word/2010/wordml" w:rsidP="0611FDDB" wp14:paraId="0E746D4C" wp14:textId="4FA51620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3.1.3 Software Interfaces</w:t>
      </w:r>
    </w:p>
    <w:p xmlns:wp14="http://schemas.microsoft.com/office/word/2010/wordml" w:rsidP="0611FDDB" wp14:paraId="38DFB057" wp14:textId="77F7AAE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Frontend: ReactJS/Angular</w:t>
      </w:r>
    </w:p>
    <w:p xmlns:wp14="http://schemas.microsoft.com/office/word/2010/wordml" w:rsidP="0611FDDB" wp14:paraId="29C7E697" wp14:textId="0DD0CFE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</w:t>
      </w:r>
    </w:p>
    <w:p xmlns:wp14="http://schemas.microsoft.com/office/word/2010/wordml" w:rsidP="0611FDDB" wp14:paraId="39373BBE" wp14:textId="0281B5B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Database: MySQL</w:t>
      </w:r>
    </w:p>
    <w:p xmlns:wp14="http://schemas.microsoft.com/office/word/2010/wordml" w:rsidP="0611FDDB" wp14:paraId="52CC3300" wp14:textId="5CDB06B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External APIs: Payment Gateway (PayPal/Stripe), Email (SMTP)</w:t>
      </w:r>
    </w:p>
    <w:p xmlns:wp14="http://schemas.microsoft.com/office/word/2010/wordml" w:rsidP="0611FDDB" wp14:paraId="391FB460" wp14:textId="6358A983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3.1.4 Communication Interfaces</w:t>
      </w:r>
    </w:p>
    <w:p xmlns:wp14="http://schemas.microsoft.com/office/word/2010/wordml" w:rsidP="0611FDDB" wp14:paraId="54CB3EEE" wp14:textId="6913641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RESTful APIs for frontend-backend communication.</w:t>
      </w:r>
    </w:p>
    <w:p xmlns:wp14="http://schemas.microsoft.com/office/word/2010/wordml" w:rsidP="0611FDDB" wp14:paraId="5726F36F" wp14:textId="3551F9E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HTTPS for secure data transmission.</w:t>
      </w:r>
    </w:p>
    <w:p xmlns:wp14="http://schemas.microsoft.com/office/word/2010/wordml" wp14:paraId="035D067D" wp14:textId="369C7901"/>
    <w:p xmlns:wp14="http://schemas.microsoft.com/office/word/2010/wordml" w:rsidP="0611FDDB" wp14:paraId="481D464C" wp14:textId="6E61F635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Functional Requirements</w:t>
      </w:r>
    </w:p>
    <w:p xmlns:wp14="http://schemas.microsoft.com/office/word/2010/wordml" w:rsidP="0611FDDB" wp14:paraId="1297317C" wp14:textId="1F997023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3.2.1 User Registration &amp; Login</w:t>
      </w:r>
    </w:p>
    <w:p xmlns:wp14="http://schemas.microsoft.com/office/word/2010/wordml" w:rsidP="0611FDDB" wp14:paraId="15218F59" wp14:textId="0BB5215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Register with name, email, password, contact info.</w:t>
      </w:r>
    </w:p>
    <w:p xmlns:wp14="http://schemas.microsoft.com/office/word/2010/wordml" w:rsidP="0611FDDB" wp14:paraId="4AEC53D8" wp14:textId="3E21E6A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Password encryption using hashing and salting.</w:t>
      </w:r>
    </w:p>
    <w:p xmlns:wp14="http://schemas.microsoft.com/office/word/2010/wordml" w:rsidP="0611FDDB" wp14:paraId="58085F25" wp14:textId="146F8A3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Forgot password via email verification.</w:t>
      </w:r>
    </w:p>
    <w:p xmlns:wp14="http://schemas.microsoft.com/office/word/2010/wordml" w:rsidP="0611FDDB" wp14:paraId="4464C830" wp14:textId="60B210F2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3.2.2 Product &amp; Pet Catalog</w:t>
      </w:r>
    </w:p>
    <w:p xmlns:wp14="http://schemas.microsoft.com/office/word/2010/wordml" w:rsidP="0611FDDB" wp14:paraId="5ADCAAB9" wp14:textId="395AC5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Categorized listing of pets and supplies.</w:t>
      </w:r>
    </w:p>
    <w:p xmlns:wp14="http://schemas.microsoft.com/office/word/2010/wordml" w:rsidP="0611FDDB" wp14:paraId="2D686314" wp14:textId="53A0C3D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Filters: Category, Price, Availability.</w:t>
      </w:r>
    </w:p>
    <w:p xmlns:wp14="http://schemas.microsoft.com/office/word/2010/wordml" w:rsidP="0611FDDB" wp14:paraId="533E9CA9" wp14:textId="2A6834A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Product details: image, price, description, stock status.</w:t>
      </w:r>
    </w:p>
    <w:p xmlns:wp14="http://schemas.microsoft.com/office/word/2010/wordml" w:rsidP="0611FDDB" wp14:paraId="38E3248A" wp14:textId="4F3324A6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3.2.3 Cart &amp; Wishlist</w:t>
      </w:r>
    </w:p>
    <w:p xmlns:wp14="http://schemas.microsoft.com/office/word/2010/wordml" w:rsidP="0611FDDB" wp14:paraId="60E0B9D7" wp14:textId="7411289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Add/remove items to/from cart or wishlist.</w:t>
      </w:r>
    </w:p>
    <w:p xmlns:wp14="http://schemas.microsoft.com/office/word/2010/wordml" w:rsidP="0611FDDB" wp14:paraId="5207F26E" wp14:textId="0B3692B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View cart summary and dynamic price calculation.</w:t>
      </w:r>
    </w:p>
    <w:p xmlns:wp14="http://schemas.microsoft.com/office/word/2010/wordml" w:rsidP="0611FDDB" wp14:paraId="1900FD50" wp14:textId="7D5C5085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3.2.4 Checkout and Payment</w:t>
      </w:r>
    </w:p>
    <w:p xmlns:wp14="http://schemas.microsoft.com/office/word/2010/wordml" w:rsidP="0611FDDB" wp14:paraId="14BCE546" wp14:textId="191977E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Collect shipping and billing info.</w:t>
      </w:r>
    </w:p>
    <w:p xmlns:wp14="http://schemas.microsoft.com/office/word/2010/wordml" w:rsidP="0611FDDB" wp14:paraId="10583F59" wp14:textId="3E28DDE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Secure integration with payment gateway.</w:t>
      </w:r>
    </w:p>
    <w:p xmlns:wp14="http://schemas.microsoft.com/office/word/2010/wordml" w:rsidP="0611FDDB" wp14:paraId="2D406AEE" wp14:textId="2E76973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Confirmation page and receipt via email.</w:t>
      </w:r>
    </w:p>
    <w:p xmlns:wp14="http://schemas.microsoft.com/office/word/2010/wordml" w:rsidP="0611FDDB" wp14:paraId="1467D216" wp14:textId="2C6019B9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3.2.5 Order History &amp; Tracking</w:t>
      </w:r>
    </w:p>
    <w:p xmlns:wp14="http://schemas.microsoft.com/office/word/2010/wordml" w:rsidP="0611FDDB" wp14:paraId="3693F298" wp14:textId="799E87E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Display order list with status updates.</w:t>
      </w:r>
    </w:p>
    <w:p xmlns:wp14="http://schemas.microsoft.com/office/word/2010/wordml" w:rsidP="0611FDDB" wp14:paraId="33E44D44" wp14:textId="736349A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Option to cancel orders before dispatch.</w:t>
      </w:r>
    </w:p>
    <w:p xmlns:wp14="http://schemas.microsoft.com/office/word/2010/wordml" w:rsidP="0611FDDB" wp14:paraId="40D151DC" wp14:textId="6B3341D6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3.2.6 Admin Dashboard</w:t>
      </w:r>
    </w:p>
    <w:p xmlns:wp14="http://schemas.microsoft.com/office/word/2010/wordml" w:rsidP="0611FDDB" wp14:paraId="496A5780" wp14:textId="03ADA50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CRUD operations for inventory.</w:t>
      </w:r>
    </w:p>
    <w:p xmlns:wp14="http://schemas.microsoft.com/office/word/2010/wordml" w:rsidP="0611FDDB" wp14:paraId="31A9A767" wp14:textId="5EF6C9A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View and update order statuses.</w:t>
      </w:r>
    </w:p>
    <w:p xmlns:wp14="http://schemas.microsoft.com/office/word/2010/wordml" w:rsidP="0611FDDB" wp14:paraId="66772185" wp14:textId="02BC738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Sales reports and customer feedback analytics.</w:t>
      </w:r>
    </w:p>
    <w:p xmlns:wp14="http://schemas.microsoft.com/office/word/2010/wordml" w:rsidP="0611FDDB" wp14:paraId="30B293C5" wp14:textId="2CA9CC6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Manage FAQs and user reviews.</w:t>
      </w:r>
    </w:p>
    <w:p xmlns:wp14="http://schemas.microsoft.com/office/word/2010/wordml" w:rsidP="0611FDDB" wp14:paraId="1CE7365B" wp14:textId="7A26A242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3.2.7 Pet Adoption Module</w:t>
      </w:r>
    </w:p>
    <w:p xmlns:wp14="http://schemas.microsoft.com/office/word/2010/wordml" w:rsidP="0611FDDB" wp14:paraId="3E51A38B" wp14:textId="32F3997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Application form submission.</w:t>
      </w:r>
    </w:p>
    <w:p xmlns:wp14="http://schemas.microsoft.com/office/word/2010/wordml" w:rsidP="0611FDDB" wp14:paraId="0F00DD8B" wp14:textId="53F6AEA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Admin approval process.</w:t>
      </w:r>
    </w:p>
    <w:p xmlns:wp14="http://schemas.microsoft.com/office/word/2010/wordml" w:rsidP="0611FDDB" wp14:paraId="7B0E2B8F" wp14:textId="7296BFD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Adoption status tracking.</w:t>
      </w:r>
    </w:p>
    <w:p xmlns:wp14="http://schemas.microsoft.com/office/word/2010/wordml" wp14:paraId="45723FC1" wp14:textId="28E6FC3E"/>
    <w:p xmlns:wp14="http://schemas.microsoft.com/office/word/2010/wordml" w:rsidP="0611FDDB" wp14:paraId="481AC182" wp14:textId="45FD2B3F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Performance Requirements</w:t>
      </w:r>
    </w:p>
    <w:p xmlns:wp14="http://schemas.microsoft.com/office/word/2010/wordml" w:rsidP="0611FDDB" wp14:paraId="22F1F744" wp14:textId="0AB98F3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Page load ≤ 2 seconds.</w:t>
      </w:r>
    </w:p>
    <w:p xmlns:wp14="http://schemas.microsoft.com/office/word/2010/wordml" w:rsidP="0611FDDB" wp14:paraId="7E2D35B9" wp14:textId="1B71F14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Payment and order confirmation ≤ 5 seconds.</w:t>
      </w:r>
    </w:p>
    <w:p xmlns:wp14="http://schemas.microsoft.com/office/word/2010/wordml" w:rsidP="0611FDDB" wp14:paraId="300AB527" wp14:textId="567F6EF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Handle up to 2000 concurrent users.</w:t>
      </w:r>
    </w:p>
    <w:p xmlns:wp14="http://schemas.microsoft.com/office/word/2010/wordml" wp14:paraId="201E978F" wp14:textId="56E59641"/>
    <w:p xmlns:wp14="http://schemas.microsoft.com/office/word/2010/wordml" w:rsidP="0611FDDB" wp14:paraId="0881BF27" wp14:textId="377A8129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 Design Constraints</w:t>
      </w:r>
    </w:p>
    <w:p xmlns:wp14="http://schemas.microsoft.com/office/word/2010/wordml" w:rsidP="0611FDDB" wp14:paraId="6EE9C206" wp14:textId="2EB8A0D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MySQL as DBMS.</w:t>
      </w:r>
    </w:p>
    <w:p xmlns:wp14="http://schemas.microsoft.com/office/word/2010/wordml" w:rsidP="0611FDDB" wp14:paraId="20A41FD1" wp14:textId="1F153E6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Browser support: Chrome, Firefox, Edge.</w:t>
      </w:r>
    </w:p>
    <w:p xmlns:wp14="http://schemas.microsoft.com/office/word/2010/wordml" w:rsidP="0611FDDB" wp14:paraId="5B1A65DD" wp14:textId="623A3DA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MVC design pattern.</w:t>
      </w:r>
    </w:p>
    <w:p xmlns:wp14="http://schemas.microsoft.com/office/word/2010/wordml" w:rsidP="0611FDDB" wp14:paraId="5509FB05" wp14:textId="34B2D44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Adhere to PCI-DSS for payment handling.</w:t>
      </w:r>
    </w:p>
    <w:p xmlns:wp14="http://schemas.microsoft.com/office/word/2010/wordml" wp14:paraId="0538E347" wp14:textId="1BEC3155"/>
    <w:p xmlns:wp14="http://schemas.microsoft.com/office/word/2010/wordml" w:rsidP="0611FDDB" wp14:paraId="56AECB69" wp14:textId="29DC2422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3.5 Software System Attributes</w:t>
      </w:r>
    </w:p>
    <w:p xmlns:wp14="http://schemas.microsoft.com/office/word/2010/wordml" w:rsidP="0611FDDB" wp14:paraId="7905EFFB" wp14:textId="614FDFF2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3.5.1 Reliability</w:t>
      </w:r>
    </w:p>
    <w:p xmlns:wp14="http://schemas.microsoft.com/office/word/2010/wordml" w:rsidP="0611FDDB" wp14:paraId="75E917A2" wp14:textId="1F709D9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System uptime ≥ 99.9%</w:t>
      </w:r>
    </w:p>
    <w:p xmlns:wp14="http://schemas.microsoft.com/office/word/2010/wordml" w:rsidP="0611FDDB" wp14:paraId="5BE352C5" wp14:textId="6B20E1A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Daily backups of critical data</w:t>
      </w:r>
    </w:p>
    <w:p xmlns:wp14="http://schemas.microsoft.com/office/word/2010/wordml" w:rsidP="0611FDDB" wp14:paraId="77739973" wp14:textId="251F36D0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3.5.2 Availability</w:t>
      </w:r>
    </w:p>
    <w:p xmlns:wp14="http://schemas.microsoft.com/office/word/2010/wordml" w:rsidP="0611FDDB" wp14:paraId="2C439D73" wp14:textId="3C7F2CC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24/7 availability except for planned maintenance.</w:t>
      </w:r>
    </w:p>
    <w:p xmlns:wp14="http://schemas.microsoft.com/office/word/2010/wordml" w:rsidP="0611FDDB" wp14:paraId="522E56C8" wp14:textId="42749C78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3.5.3 Security</w:t>
      </w:r>
    </w:p>
    <w:p xmlns:wp14="http://schemas.microsoft.com/office/word/2010/wordml" w:rsidP="0611FDDB" wp14:paraId="6D27A7E7" wp14:textId="430A09E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SSL/TLS secured.</w:t>
      </w:r>
    </w:p>
    <w:p xmlns:wp14="http://schemas.microsoft.com/office/word/2010/wordml" w:rsidP="0611FDDB" wp14:paraId="4C8E4D20" wp14:textId="3DF08D1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Password hashing and salting.</w:t>
      </w:r>
    </w:p>
    <w:p xmlns:wp14="http://schemas.microsoft.com/office/word/2010/wordml" w:rsidP="0611FDDB" wp14:paraId="1D17C86B" wp14:textId="41B155C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Two-Factor Authentication (future release)</w:t>
      </w:r>
    </w:p>
    <w:p xmlns:wp14="http://schemas.microsoft.com/office/word/2010/wordml" w:rsidP="0611FDDB" wp14:paraId="3DD0868E" wp14:textId="26C037F0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3.5.4 Maintainability</w:t>
      </w:r>
    </w:p>
    <w:p xmlns:wp14="http://schemas.microsoft.com/office/word/2010/wordml" w:rsidP="0611FDDB" wp14:paraId="6B70804A" wp14:textId="7573B58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Modular, clean codebase with documentation.</w:t>
      </w:r>
    </w:p>
    <w:p xmlns:wp14="http://schemas.microsoft.com/office/word/2010/wordml" w:rsidP="0611FDDB" wp14:paraId="6CB80CB8" wp14:textId="34A4FAF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Error logs and monitoring tools.</w:t>
      </w:r>
    </w:p>
    <w:p xmlns:wp14="http://schemas.microsoft.com/office/word/2010/wordml" w:rsidP="0611FDDB" wp14:paraId="5A99E6A8" wp14:textId="38901C76">
      <w:pPr>
        <w:pStyle w:val="Heading4"/>
        <w:spacing w:before="319" w:beforeAutospacing="off" w:after="319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3.5.5 Portability</w:t>
      </w:r>
    </w:p>
    <w:p xmlns:wp14="http://schemas.microsoft.com/office/word/2010/wordml" w:rsidP="0611FDDB" wp14:paraId="4C7833DD" wp14:textId="6FCF29A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Compatible with Windows, Linux, and MacOS servers.</w:t>
      </w:r>
    </w:p>
    <w:p xmlns:wp14="http://schemas.microsoft.com/office/word/2010/wordml" w:rsidP="0611FDDB" wp14:paraId="55EB7D7A" wp14:textId="2EFA140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Cross-browser frontend compatibility.</w:t>
      </w:r>
    </w:p>
    <w:p xmlns:wp14="http://schemas.microsoft.com/office/word/2010/wordml" wp14:paraId="42406019" wp14:textId="2E821285"/>
    <w:p xmlns:wp14="http://schemas.microsoft.com/office/word/2010/wordml" w:rsidP="0611FDDB" wp14:paraId="1B521CBF" wp14:textId="258C33AA">
      <w:pPr>
        <w:pStyle w:val="Heading3"/>
        <w:spacing w:before="281" w:beforeAutospacing="off" w:after="281" w:afterAutospacing="off"/>
      </w:pPr>
      <w:r w:rsidRPr="0611FDDB" w:rsidR="6392F9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3.6 Other Requirements</w:t>
      </w:r>
    </w:p>
    <w:p xmlns:wp14="http://schemas.microsoft.com/office/word/2010/wordml" w:rsidP="0611FDDB" wp14:paraId="1E6BE0A1" wp14:textId="7DDFC50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Multilingual support.</w:t>
      </w:r>
    </w:p>
    <w:p xmlns:wp14="http://schemas.microsoft.com/office/word/2010/wordml" w:rsidP="0611FDDB" wp14:paraId="10F9C912" wp14:textId="44822E8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User guides and admin manuals.</w:t>
      </w:r>
    </w:p>
    <w:p xmlns:wp14="http://schemas.microsoft.com/office/word/2010/wordml" w:rsidP="0611FDDB" wp14:paraId="2C078E63" wp14:textId="1F3E360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11FDDB" w:rsidR="6392F929">
        <w:rPr>
          <w:rFonts w:ascii="Aptos" w:hAnsi="Aptos" w:eastAsia="Aptos" w:cs="Aptos"/>
          <w:noProof w:val="0"/>
          <w:sz w:val="24"/>
          <w:szCs w:val="24"/>
          <w:lang w:val="en-US"/>
        </w:rPr>
        <w:t>Post-order feedback and review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65b87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6c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58e1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9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00f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627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388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40e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d29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86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65f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4d3b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393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e9f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bda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85d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7d7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493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001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230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fa9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fc2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81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e6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776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8bc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358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6bf3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7E98F"/>
    <w:rsid w:val="0611FDDB"/>
    <w:rsid w:val="1117E98F"/>
    <w:rsid w:val="3CE2C127"/>
    <w:rsid w:val="3EC611C9"/>
    <w:rsid w:val="4FE16A78"/>
    <w:rsid w:val="6392F929"/>
    <w:rsid w:val="7230DE4E"/>
    <w:rsid w:val="77808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E98F"/>
  <w15:chartTrackingRefBased/>
  <w15:docId w15:val="{248A692A-4842-461E-A8FB-3DA486301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11FDD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611FDD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4758c676d97d4998" /><Relationship Type="http://schemas.openxmlformats.org/officeDocument/2006/relationships/numbering" Target="numbering.xml" Id="R3391995cb52d47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2025-04-29T09:22:41.6353685Z</dcterms:created>
  <dcterms:modified xsi:type="dcterms:W3CDTF">2025-04-29T09:31:25.6807951Z</dcterms:modified>
  <dc:creator>Shriya Jorrigala</dc:creator>
  <lastModifiedBy>Shriya Jorrigala</lastModifiedBy>
</coreProperties>
</file>