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E29C38" wp14:paraId="1A493285" wp14:textId="06E3366F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EE29C38" w:rsidR="392167C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JPetStore</w:t>
      </w:r>
    </w:p>
    <w:p xmlns:wp14="http://schemas.microsoft.com/office/word/2010/wordml" w:rsidP="6EE29C38" wp14:paraId="2DE1D1B7" wp14:textId="78F296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and analyze the </w:t>
      </w: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functionality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</w:t>
      </w:r>
      <w:r w:rsidRPr="6EE29C38" w:rsidR="32DB1B6D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application for usability, rendering, and navigation issues.</w:t>
      </w:r>
    </w:p>
    <w:p xmlns:wp14="http://schemas.microsoft.com/office/word/2010/wordml" w:rsidP="6EE29C38" wp14:paraId="458477E4" wp14:textId="6E471F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#AREAS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OS | Windows 10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Browser | Chrome (v123)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Menu | Catalog (Home page, Category navigation, Product detail)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Strategy | Function Testing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Strategy | Exploratory Testing</w:t>
      </w:r>
    </w:p>
    <w:p xmlns:wp14="http://schemas.microsoft.com/office/word/2010/wordml" w:rsidP="6EE29C38" wp14:paraId="2D0E9165" wp14:textId="6A53225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>
        <w:br/>
      </w:r>
      <w:r w:rsidRPr="6EE29C38" w:rsidR="0A4116B0">
        <w:rPr>
          <w:rFonts w:ascii="Aptos" w:hAnsi="Aptos" w:eastAsia="Aptos" w:cs="Aptos"/>
          <w:noProof w:val="0"/>
          <w:sz w:val="24"/>
          <w:szCs w:val="24"/>
          <w:lang w:val="en-US"/>
        </w:rPr>
        <w:t>30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EE29C38" w:rsidR="07228D01">
        <w:rPr>
          <w:rFonts w:ascii="Aptos" w:hAnsi="Aptos" w:eastAsia="Aptos" w:cs="Aptos"/>
          <w:noProof w:val="0"/>
          <w:sz w:val="24"/>
          <w:szCs w:val="24"/>
          <w:lang w:val="en-US"/>
        </w:rPr>
        <w:t>04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/2025 </w:t>
      </w:r>
      <w:r w:rsidRPr="6EE29C38" w:rsidR="5BB5C538">
        <w:rPr>
          <w:rFonts w:ascii="Aptos" w:hAnsi="Aptos" w:eastAsia="Aptos" w:cs="Aptos"/>
          <w:noProof w:val="0"/>
          <w:sz w:val="24"/>
          <w:szCs w:val="24"/>
          <w:lang w:val="en-US"/>
        </w:rPr>
        <w:t>11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EE29C38" w:rsidR="7965F680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5 pm</w:t>
      </w:r>
    </w:p>
    <w:p xmlns:wp14="http://schemas.microsoft.com/office/word/2010/wordml" w:rsidP="6EE29C38" wp14:paraId="50350720" wp14:textId="4124A2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Athesh A</w:t>
      </w:r>
    </w:p>
    <w:p xmlns:wp14="http://schemas.microsoft.com/office/word/2010/wordml" w:rsidP="6EE29C38" wp14:paraId="2612DC6E" wp14:textId="66370C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BREAKDOWN</w:t>
      </w:r>
      <w:r>
        <w:br/>
      </w: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#DURATION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medium</w:t>
      </w:r>
    </w:p>
    <w:p xmlns:wp14="http://schemas.microsoft.com/office/word/2010/wordml" w:rsidP="6EE29C38" wp14:paraId="2B9FEB00" wp14:textId="55FCAB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#TEST DESIGN AND EXECUTION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55</w:t>
      </w:r>
    </w:p>
    <w:p xmlns:wp14="http://schemas.microsoft.com/office/word/2010/wordml" w:rsidP="6EE29C38" wp14:paraId="2A45F419" wp14:textId="70E585A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INVESTIGATION AND REPORTING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30</w:t>
      </w:r>
    </w:p>
    <w:p xmlns:wp14="http://schemas.microsoft.com/office/word/2010/wordml" w:rsidP="6EE29C38" wp14:paraId="21B903CA" wp14:textId="2B8BAD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#SESSION SETUP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</w:p>
    <w:p xmlns:wp14="http://schemas.microsoft.com/office/word/2010/wordml" w:rsidP="6EE29C38" wp14:paraId="7351EE1D" wp14:textId="2750970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#CHARTER VS. OPPORTUNITY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90/10</w:t>
      </w:r>
    </w:p>
    <w:p xmlns:wp14="http://schemas.microsoft.com/office/word/2010/wordml" w:rsidP="6EE29C38" wp14:paraId="2A16EB42" wp14:textId="4A59D3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FILE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#N/A</w:t>
      </w:r>
    </w:p>
    <w:p xmlns:wp14="http://schemas.microsoft.com/office/word/2010/wordml" w:rsidP="6EE29C38" wp14:paraId="3B8D971F" wp14:textId="11C97945">
      <w:pPr>
        <w:rPr>
          <w:sz w:val="24"/>
          <w:szCs w:val="24"/>
        </w:rPr>
      </w:pPr>
    </w:p>
    <w:p xmlns:wp14="http://schemas.microsoft.com/office/word/2010/wordml" w:rsidP="6EE29C38" wp14:paraId="4B688116" wp14:textId="6AF27F6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NOTES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Navigated through the Catalog from the Home screen. Verified image loading, product links, navigation between categories (Fish, Dogs, Reptiles, Cats, Birds).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Focused on transitions between the product list and product detail pages, price/description 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rendering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, and back button behavior.</w:t>
      </w:r>
    </w:p>
    <w:p xmlns:wp14="http://schemas.microsoft.com/office/word/2010/wordml" w:rsidP="6EE29C38" wp14:paraId="38F2BD1B" wp14:textId="3321CA4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areas covered:</w:t>
      </w:r>
    </w:p>
    <w:p xmlns:wp14="http://schemas.microsoft.com/office/word/2010/wordml" w:rsidP="6EE29C38" wp14:paraId="56FDC786" wp14:textId="6E979B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Category Navigation</w:t>
      </w:r>
    </w:p>
    <w:p xmlns:wp14="http://schemas.microsoft.com/office/word/2010/wordml" w:rsidP="6EE29C38" wp14:paraId="41EBF482" wp14:textId="7687FD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Product Listing</w:t>
      </w:r>
    </w:p>
    <w:p xmlns:wp14="http://schemas.microsoft.com/office/word/2010/wordml" w:rsidP="6EE29C38" wp14:paraId="32339BD9" wp14:textId="003D2B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</w:t>
      </w:r>
    </w:p>
    <w:p xmlns:wp14="http://schemas.microsoft.com/office/word/2010/wordml" w:rsidP="6EE29C38" wp14:paraId="043B54E3" wp14:textId="41E67D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Add to Cart button visibility</w:t>
      </w:r>
    </w:p>
    <w:p xmlns:wp14="http://schemas.microsoft.com/office/word/2010/wordml" w:rsidP="6EE29C38" wp14:paraId="25CA0AFD" wp14:textId="706EC8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Risks: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Product detail may not match the selected item.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Images may 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fail to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under slow networks.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Navigation inconsistencies or broken links.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Incomplete rendering of product data (price/description).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Unexpected session resets or empty cart behavior.</w:t>
      </w:r>
    </w:p>
    <w:p xmlns:wp14="http://schemas.microsoft.com/office/word/2010/wordml" w:rsidP="6EE29C38" wp14:paraId="7F1107CF" wp14:textId="0FB5BC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BUGS</w:t>
      </w:r>
      <w:r>
        <w:br/>
      </w: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2451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Clicking “Return to Main Menu” from a product detail sometimes lands on a blank screen (reproducible in Firefox).</w:t>
      </w:r>
    </w:p>
    <w:p xmlns:wp14="http://schemas.microsoft.com/office/word/2010/wordml" w:rsidP="6EE29C38" wp14:paraId="471DD265" wp14:textId="445819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2452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Images for Bird category do not 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render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broken image icons visible.</w:t>
      </w:r>
    </w:p>
    <w:p xmlns:wp14="http://schemas.microsoft.com/office/word/2010/wordml" w:rsidP="6EE29C38" wp14:paraId="217F61DB" wp14:textId="70FDBBF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2453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On mobile view, product grid overlaps when switching between categories quickly.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Stil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investigating layout behavior.</w:t>
      </w:r>
    </w:p>
    <w:p xmlns:wp14="http://schemas.microsoft.com/office/word/2010/wordml" w:rsidP="6EE29C38" wp14:paraId="205DAD87" wp14:textId="30E9D256">
      <w:pPr>
        <w:rPr>
          <w:sz w:val="24"/>
          <w:szCs w:val="24"/>
        </w:rPr>
      </w:pPr>
    </w:p>
    <w:p xmlns:wp14="http://schemas.microsoft.com/office/word/2010/wordml" w:rsidP="6EE29C38" wp14:paraId="7A1023B8" wp14:textId="4A19D9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ISSUES</w:t>
      </w:r>
      <w:r>
        <w:br/>
      </w: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1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Unclear whether every category is supposed to have a featured item on top — inconsistent design pattern.</w:t>
      </w:r>
    </w:p>
    <w:p xmlns:wp14="http://schemas.microsoft.com/office/word/2010/wordml" w:rsidP="6EE29C38" wp14:paraId="7B7CCC0D" wp14:textId="02276E5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E29C38" w:rsidR="54F94B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2</w:t>
      </w:r>
      <w:r>
        <w:br/>
      </w:r>
      <w:r w:rsidRPr="6EE29C38" w:rsidR="54F94B2F">
        <w:rPr>
          <w:rFonts w:ascii="Aptos" w:hAnsi="Aptos" w:eastAsia="Aptos" w:cs="Aptos"/>
          <w:noProof w:val="0"/>
          <w:sz w:val="24"/>
          <w:szCs w:val="24"/>
          <w:lang w:val="en-US"/>
        </w:rPr>
        <w:t>Missing alt-text on product images – not sure if this affects accessibility goals for the site.</w:t>
      </w:r>
    </w:p>
    <w:p xmlns:wp14="http://schemas.microsoft.com/office/word/2010/wordml" w:rsidP="6EE29C38" wp14:paraId="2C078E63" wp14:textId="24A4112F">
      <w:pPr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3d5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E2C3E"/>
    <w:rsid w:val="0319D5A4"/>
    <w:rsid w:val="07228D01"/>
    <w:rsid w:val="0821CEC8"/>
    <w:rsid w:val="0A4116B0"/>
    <w:rsid w:val="15A8EBFA"/>
    <w:rsid w:val="17D928CC"/>
    <w:rsid w:val="32DB1B6D"/>
    <w:rsid w:val="392167C0"/>
    <w:rsid w:val="41BFEEA4"/>
    <w:rsid w:val="433B4CE3"/>
    <w:rsid w:val="44C87E70"/>
    <w:rsid w:val="44CE2C3E"/>
    <w:rsid w:val="4F47A046"/>
    <w:rsid w:val="54F94B2F"/>
    <w:rsid w:val="5BB5C538"/>
    <w:rsid w:val="6C3FF750"/>
    <w:rsid w:val="6EE29C38"/>
    <w:rsid w:val="7965F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2C3E"/>
  <w15:chartTrackingRefBased/>
  <w15:docId w15:val="{CD572419-DB6E-4490-9BBA-7592B22978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E29C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10a54b68de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2025-04-30T06:01:15.0875708Z</dcterms:created>
  <dcterms:modified xsi:type="dcterms:W3CDTF">2025-04-30T06:10:31.2792224Z</dcterms:modified>
  <dc:creator>Athesh Alagarsamy</dc:creator>
  <lastModifiedBy>Athesh Alagarsamy</lastModifiedBy>
</coreProperties>
</file>