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6500BEE" wp14:paraId="2B0E2A3D" wp14:textId="7FEF4097">
      <w:pPr>
        <w:pStyle w:val="Title"/>
        <w:pBdr>
          <w:bottom w:val="single" w:color="4F81BD" w:sz="8" w:space="4"/>
        </w:pBdr>
        <w:spacing w:after="300" w:line="24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6500BEE" w:rsidR="3F8CB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en-US"/>
        </w:rPr>
        <w:t>TEST CHARTER</w:t>
      </w:r>
    </w:p>
    <w:p xmlns:wp14="http://schemas.microsoft.com/office/word/2010/wordml" w:rsidP="1B61ED99" wp14:paraId="792199B1" wp14:textId="75D7A555">
      <w:pPr>
        <w:keepNext w:val="1"/>
        <w:keepLines w:val="1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B61ED99" w:rsidR="3F8CB6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CHARTE</w:t>
      </w:r>
      <w:r w:rsidRPr="1B61ED99" w:rsidR="3446243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R:</w:t>
      </w:r>
      <w:r w:rsidRPr="1B61ED99" w:rsidR="3F8CB6C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>
        <w:br/>
      </w:r>
      <w:r w:rsidRPr="1B61ED99" w:rsidR="3F8CB6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Analyze the core functionalities of the Pet Store Application to </w:t>
      </w:r>
      <w:r w:rsidRPr="1B61ED99" w:rsidR="3F8CB6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identify</w:t>
      </w:r>
      <w:r w:rsidRPr="1B61ED99" w:rsidR="3F8CB6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potential usability, security, and functionality risks.</w:t>
      </w:r>
      <w:r>
        <w:br/>
      </w:r>
      <w:r>
        <w:br/>
      </w:r>
      <w:r w:rsidRPr="1B61ED99" w:rsidR="40C25A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AREAS</w:t>
      </w:r>
    </w:p>
    <w:p xmlns:wp14="http://schemas.microsoft.com/office/word/2010/wordml" w:rsidP="46500BEE" wp14:paraId="40CE4509" wp14:textId="692BD1D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40C25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OS | Windows 10, Android</w:t>
      </w:r>
      <w:r>
        <w:br/>
      </w:r>
      <w:r w:rsidRPr="46500BEE" w:rsidR="40C25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Feature | Registration</w:t>
      </w:r>
      <w:r>
        <w:br/>
      </w:r>
      <w:r w:rsidRPr="46500BEE" w:rsidR="40C25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Feature | Login</w:t>
      </w:r>
      <w:r>
        <w:br/>
      </w:r>
      <w:r w:rsidRPr="46500BEE" w:rsidR="40C25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Feature | Product Search</w:t>
      </w:r>
      <w:r>
        <w:br/>
      </w:r>
      <w:r w:rsidRPr="46500BEE" w:rsidR="40C25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Feature | Add to Cart</w:t>
      </w:r>
      <w:r>
        <w:br/>
      </w:r>
      <w:r w:rsidRPr="46500BEE" w:rsidR="40C25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Feature | Checkout</w:t>
      </w:r>
      <w:r>
        <w:br/>
      </w:r>
      <w:r w:rsidRPr="46500BEE" w:rsidR="40C25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Strategy | Function Testing</w:t>
      </w:r>
      <w:r>
        <w:br/>
      </w:r>
      <w:r w:rsidRPr="46500BEE" w:rsidR="40C25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Strategy | Boundary Testing</w:t>
      </w:r>
      <w:r>
        <w:br/>
      </w:r>
      <w:r w:rsidRPr="46500BEE" w:rsidR="40C25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Strategy | Negative Testing</w:t>
      </w:r>
      <w:r>
        <w:br/>
      </w:r>
      <w:r w:rsidRPr="46500BEE" w:rsidR="40C25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Strategy | Session Management</w:t>
      </w:r>
    </w:p>
    <w:p xmlns:wp14="http://schemas.microsoft.com/office/word/2010/wordml" w:rsidP="1B61ED99" wp14:paraId="4C3843AA" wp14:textId="56CB234D">
      <w:pPr>
        <w:pStyle w:val="Heading3"/>
        <w:keepNext w:val="1"/>
        <w:keepLines w:val="1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B61ED99" w:rsidR="40C25A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START</w:t>
      </w:r>
    </w:p>
    <w:p xmlns:wp14="http://schemas.microsoft.com/office/word/2010/wordml" w:rsidP="46500BEE" wp14:paraId="6A80355E" wp14:textId="21CEA37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40C25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04/30/25 10:30 AM</w:t>
      </w:r>
    </w:p>
    <w:p xmlns:wp14="http://schemas.microsoft.com/office/word/2010/wordml" w:rsidP="1B61ED99" wp14:paraId="076F068B" wp14:textId="6AB8BFFC">
      <w:pPr>
        <w:pStyle w:val="Heading3"/>
        <w:keepNext w:val="1"/>
        <w:keepLines w:val="1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B61ED99" w:rsidR="40C25A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TESTER</w:t>
      </w:r>
      <w:r>
        <w:br/>
      </w:r>
      <w:r w:rsidRPr="1B61ED99" w:rsidR="3AE3BB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SHRIYA</w:t>
      </w:r>
      <w:r>
        <w:br/>
      </w:r>
    </w:p>
    <w:p xmlns:wp14="http://schemas.microsoft.com/office/word/2010/wordml" w:rsidP="1B61ED99" wp14:paraId="12E630D7" wp14:textId="6F7A0748">
      <w:pPr>
        <w:pStyle w:val="Heading3"/>
        <w:keepNext w:val="1"/>
        <w:keepLines w:val="1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B61ED99" w:rsidR="40C25A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TASK BREAKDOWN</w:t>
      </w:r>
    </w:p>
    <w:p xmlns:wp14="http://schemas.microsoft.com/office/word/2010/wordml" w:rsidP="46500BEE" wp14:paraId="137DAC62" wp14:textId="4C2E4EAC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40C25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#DURATION</w:t>
      </w:r>
      <w:r>
        <w:br/>
      </w:r>
      <w:r w:rsidRPr="46500BEE" w:rsidR="40C25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short</w:t>
      </w:r>
      <w:r>
        <w:br/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#TEST DESIGN AND EXECUTION</w:t>
      </w:r>
      <w:r>
        <w:br/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65</w:t>
      </w:r>
    </w:p>
    <w:p xmlns:wp14="http://schemas.microsoft.com/office/word/2010/wordml" w:rsidP="46500BEE" wp14:paraId="4A61B8D7" wp14:textId="4EE6356D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#BUG INVESTIGATION AND REPORTING</w:t>
      </w:r>
      <w:r>
        <w:br/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25</w:t>
      </w:r>
    </w:p>
    <w:p xmlns:wp14="http://schemas.microsoft.com/office/word/2010/wordml" w:rsidP="46500BEE" wp14:paraId="231D317E" wp14:textId="54AA78E7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#SESSION SETUP</w:t>
      </w:r>
      <w:r>
        <w:br/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10</w:t>
      </w:r>
    </w:p>
    <w:p xmlns:wp14="http://schemas.microsoft.com/office/word/2010/wordml" w:rsidP="46500BEE" wp14:paraId="6D61B350" wp14:textId="653BDD10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#CHARTER VS. OPPORTUNITY</w:t>
      </w:r>
      <w:r>
        <w:br/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90/10</w:t>
      </w:r>
    </w:p>
    <w:p xmlns:wp14="http://schemas.microsoft.com/office/word/2010/wordml" w:rsidP="1B61ED99" wp14:paraId="6DBAAB4B" wp14:textId="07BE0DA2">
      <w:pPr>
        <w:pStyle w:val="Heading3"/>
        <w:keepNext w:val="1"/>
        <w:keepLines w:val="1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B61ED99" w:rsidR="5889CC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DATA FILES</w:t>
      </w:r>
    </w:p>
    <w:p xmlns:wp14="http://schemas.microsoft.com/office/word/2010/wordml" w:rsidP="46500BEE" wp14:paraId="1F619236" wp14:textId="5AB52A43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dummy_user_accounts.csv</w:t>
      </w:r>
      <w:r>
        <w:br/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test_product_list.csv</w:t>
      </w:r>
    </w:p>
    <w:p xmlns:wp14="http://schemas.microsoft.com/office/word/2010/wordml" w:rsidP="1B61ED99" wp14:paraId="6E86A19E" wp14:textId="0DA5DC43">
      <w:pPr>
        <w:pStyle w:val="Heading3"/>
        <w:keepNext w:val="1"/>
        <w:keepLines w:val="1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B61ED99" w:rsidR="5889CC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TEST NOTES</w:t>
      </w:r>
    </w:p>
    <w:p xmlns:wp14="http://schemas.microsoft.com/office/word/2010/wordml" w:rsidP="46500BEE" wp14:paraId="29318C40" wp14:textId="505EF865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Explored main modules of the Pet Store application across Registration, Login, Product Search, Cart, and Checkout flows.</w:t>
      </w:r>
    </w:p>
    <w:p xmlns:wp14="http://schemas.microsoft.com/office/word/2010/wordml" w:rsidP="46500BEE" wp14:paraId="0FB60D34" wp14:textId="2C6B6850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Registration &amp; Login:</w:t>
      </w:r>
    </w:p>
    <w:p xmlns:wp14="http://schemas.microsoft.com/office/word/2010/wordml" w:rsidP="46500BEE" wp14:paraId="1529BCDB" wp14:textId="7292377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Validated required fields, password complexity, invalid credential handling.</w:t>
      </w:r>
    </w:p>
    <w:p xmlns:wp14="http://schemas.microsoft.com/office/word/2010/wordml" w:rsidP="46500BEE" wp14:paraId="3A863B5F" wp14:textId="59EDCA1C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Product Search:</w:t>
      </w:r>
    </w:p>
    <w:p xmlns:wp14="http://schemas.microsoft.com/office/word/2010/wordml" w:rsidP="46500BEE" wp14:paraId="69FB515C" wp14:textId="12B0E333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Searched for valid, invalid, and boundary input queries.</w:t>
      </w:r>
    </w:p>
    <w:p xmlns:wp14="http://schemas.microsoft.com/office/word/2010/wordml" w:rsidP="46500BEE" wp14:paraId="6D062F3D" wp14:textId="587C1FB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Checked behavior with empty search and special characters.</w:t>
      </w:r>
    </w:p>
    <w:p xmlns:wp14="http://schemas.microsoft.com/office/word/2010/wordml" w:rsidP="46500BEE" wp14:paraId="7042FB94" wp14:textId="551D6CE8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 to Cart:</w:t>
      </w:r>
    </w:p>
    <w:p xmlns:wp14="http://schemas.microsoft.com/office/word/2010/wordml" w:rsidP="46500BEE" wp14:paraId="6E1DC3B7" wp14:textId="6F38C4D2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Added single and multiple products.</w:t>
      </w:r>
    </w:p>
    <w:p xmlns:wp14="http://schemas.microsoft.com/office/word/2010/wordml" w:rsidP="46500BEE" wp14:paraId="027617F0" wp14:textId="7E4076BD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Checked cart updates, quantity modification, and remove functionality.</w:t>
      </w:r>
    </w:p>
    <w:p xmlns:wp14="http://schemas.microsoft.com/office/word/2010/wordml" w:rsidP="46500BEE" wp14:paraId="203DB800" wp14:textId="6C565CA0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Checkout:</w:t>
      </w:r>
    </w:p>
    <w:p xmlns:wp14="http://schemas.microsoft.com/office/word/2010/wordml" w:rsidP="46500BEE" wp14:paraId="5DD4316C" wp14:textId="3FB6505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Performed checkout flow with valid and invalid payment details.</w:t>
      </w:r>
    </w:p>
    <w:p xmlns:wp14="http://schemas.microsoft.com/office/word/2010/wordml" w:rsidP="46500BEE" wp14:paraId="2A3F3A65" wp14:textId="7523CA8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Tested behavior for missing shipping address.</w:t>
      </w:r>
    </w:p>
    <w:p xmlns:wp14="http://schemas.microsoft.com/office/word/2010/wordml" w:rsidP="46500BEE" wp14:paraId="67C84DAE" wp14:textId="6C406A91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Risks:</w:t>
      </w:r>
      <w:r>
        <w:br/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– Product search may crash on special characters.</w:t>
      </w:r>
      <w:r>
        <w:br/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– Session not invalidated properly after logout.</w:t>
      </w:r>
      <w:r>
        <w:br/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– Cart may not persist after page refresh or logout/login.</w:t>
      </w:r>
      <w:r>
        <w:br/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– Duplicate registrations not properly blocked.</w:t>
      </w:r>
      <w:r>
        <w:br/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– Checkout allows invalid card number formats.</w:t>
      </w:r>
    </w:p>
    <w:p xmlns:wp14="http://schemas.microsoft.com/office/word/2010/wordml" w:rsidP="46500BEE" wp14:paraId="38AD4467" wp14:textId="5E28E70A">
      <w:pPr>
        <w:pStyle w:val="Heading3"/>
        <w:keepNext w:val="1"/>
        <w:keepLines w:val="1"/>
        <w:spacing w:before="281" w:beforeAutospacing="off" w:after="281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BUGS</w:t>
      </w:r>
    </w:p>
    <w:p xmlns:wp14="http://schemas.microsoft.com/office/word/2010/wordml" w:rsidP="46500BEE" wp14:paraId="6B9A10C7" wp14:textId="1FC52093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#BUG 2001</w:t>
      </w:r>
      <w:r>
        <w:br/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Special characters in product search crash the application.</w:t>
      </w:r>
    </w:p>
    <w:p xmlns:wp14="http://schemas.microsoft.com/office/word/2010/wordml" w:rsidP="46500BEE" wp14:paraId="62CFFAC7" wp14:textId="02BB6D1A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#BUG 2002</w:t>
      </w:r>
      <w:r>
        <w:br/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Adding multiple quantities sometimes updates the wrong product total.</w:t>
      </w:r>
    </w:p>
    <w:p xmlns:wp14="http://schemas.microsoft.com/office/word/2010/wordml" w:rsidP="46500BEE" wp14:paraId="7224423F" wp14:textId="106B2148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#BUG 2003</w:t>
      </w:r>
      <w:r>
        <w:br/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After logout, using the back button restores the </w:t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previous</w:t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session.</w:t>
      </w:r>
    </w:p>
    <w:p xmlns:wp14="http://schemas.microsoft.com/office/word/2010/wordml" w:rsidP="46500BEE" wp14:paraId="0236D34B" wp14:textId="2D4FD655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#BUG 2004</w:t>
      </w:r>
      <w:r>
        <w:br/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error message when </w:t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attempting</w:t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register with an existing email.</w:t>
      </w:r>
    </w:p>
    <w:p xmlns:wp14="http://schemas.microsoft.com/office/word/2010/wordml" w:rsidP="46500BEE" wp14:paraId="17D76C88" wp14:textId="43DAAD3E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1B61ED99" wp14:paraId="6D153567" wp14:textId="61DC3390">
      <w:pPr>
        <w:pStyle w:val="Heading3"/>
        <w:keepNext w:val="1"/>
        <w:keepLines w:val="1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1B61ED99" w:rsidR="5889CC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ISSUES</w:t>
      </w:r>
    </w:p>
    <w:p xmlns:wp14="http://schemas.microsoft.com/office/word/2010/wordml" w:rsidP="46500BEE" wp14:paraId="730ED889" wp14:textId="0F030C09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#ISSUE 1</w:t>
      </w:r>
      <w:r>
        <w:br/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Checkout page accepts incomplete credit card information.</w:t>
      </w:r>
    </w:p>
    <w:p xmlns:wp14="http://schemas.microsoft.com/office/word/2010/wordml" w:rsidP="46500BEE" wp14:paraId="69DBE640" wp14:textId="4DDEE9AD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#ISSUE 2</w:t>
      </w:r>
      <w:r>
        <w:br/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Session </w:t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expiration</w:t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is inconsistent across browsers.</w:t>
      </w:r>
    </w:p>
    <w:p xmlns:wp14="http://schemas.microsoft.com/office/word/2010/wordml" w:rsidP="46500BEE" wp14:paraId="6947A840" wp14:textId="4A731977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#ISSUE 3</w:t>
      </w:r>
      <w:r>
        <w:br/>
      </w:r>
      <w:r w:rsidRPr="46500BEE" w:rsidR="5889CC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 proper validation error when mandatory fields are left blank during checkout.</w:t>
      </w:r>
    </w:p>
    <w:p xmlns:wp14="http://schemas.microsoft.com/office/word/2010/wordml" w:rsidP="46500BEE" wp14:paraId="14270A92" wp14:textId="20CE3C5E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6500BEE" wp14:paraId="368B8340" wp14:textId="13F84731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6500BEE" wp14:paraId="62FD03C3" wp14:textId="7C0F6BF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46500BEE" wp14:paraId="2C078E63" wp14:textId="35280921">
      <w:pPr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22a55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b2c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ec7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c7b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284D5B"/>
    <w:rsid w:val="09CA55FA"/>
    <w:rsid w:val="1B61ED99"/>
    <w:rsid w:val="20284D5B"/>
    <w:rsid w:val="250CF391"/>
    <w:rsid w:val="34462433"/>
    <w:rsid w:val="3AE3BBE6"/>
    <w:rsid w:val="3F8CB6C5"/>
    <w:rsid w:val="40A886D5"/>
    <w:rsid w:val="40C25AF6"/>
    <w:rsid w:val="46500BEE"/>
    <w:rsid w:val="4DB93F2D"/>
    <w:rsid w:val="5083E679"/>
    <w:rsid w:val="5889CCA6"/>
    <w:rsid w:val="5C0BC8E8"/>
    <w:rsid w:val="62C8F6E3"/>
    <w:rsid w:val="7813E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CAE8"/>
  <w15:chartTrackingRefBased/>
  <w15:docId w15:val="{AABFF75F-7439-4760-AD10-908CAB6300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6500BE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20598dddd142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2025-04-30T08:42:33.4651420Z</dcterms:created>
  <dcterms:modified xsi:type="dcterms:W3CDTF">2025-04-30T09:47:05.9271466Z</dcterms:modified>
  <dc:creator>Vaishnavi Chennapragada</dc:creator>
  <lastModifiedBy>Shriya Jorrigala</lastModifiedBy>
</coreProperties>
</file>