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7DA572CB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7DA572CB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6086AD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r w:rsidRPr="7DA572CB" w:rsidR="67210C69">
              <w:rPr>
                <w:rFonts w:ascii="Times New Roman" w:hAnsi="Times New Roman" w:cs="Times New Roman"/>
                <w:sz w:val="16"/>
                <w:szCs w:val="16"/>
              </w:rPr>
              <w:t>water,</w:t>
            </w:r>
            <w:r w:rsidRPr="7DA572C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r w:rsidRPr="7DA572CB" w:rsidR="0004799A"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r w:rsidRPr="7DA572C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7DA572CB" w:rsidR="0004799A"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r w:rsidRPr="7DA572CB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08FF9651" w14:textId="77777777">
        <w:trPr>
          <w:trHeight w:val="1245"/>
        </w:trPr>
        <w:tc>
          <w:tcPr>
            <w:tcW w:w="3005" w:type="dxa"/>
            <w:tcMar/>
          </w:tcPr>
          <w:p w:rsidRPr="00921ECC" w:rsidR="00EF0F10" w:rsidRDefault="00EF0F10" w14:paraId="634C5B66" w14:textId="032999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00EF0F10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r w:rsidRPr="7DA572CB" w:rsidR="37807AA4">
              <w:rPr>
                <w:rFonts w:ascii="Times New Roman" w:hAnsi="Times New Roman" w:eastAsia="Comic Sans MS" w:cs="Times New Roman"/>
                <w:sz w:val="16"/>
                <w:szCs w:val="16"/>
              </w:rPr>
              <w:t>cat's</w:t>
            </w:r>
            <w:r w:rsidRPr="7DA572CB" w:rsidR="00EF0F10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01E310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r w:rsidRPr="7DA572CB" w:rsidR="66A60380">
              <w:rPr>
                <w:rFonts w:ascii="Times New Roman" w:hAnsi="Times New Roman" w:cs="Times New Roman"/>
                <w:sz w:val="16"/>
                <w:szCs w:val="16"/>
              </w:rPr>
              <w:t>give him</w:t>
            </w:r>
            <w:r w:rsidRPr="7DA572CB"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7DA572CB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RDefault="00EF0F10" w14:paraId="528E8F1E" w14:textId="397434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2293DE73">
              <w:rPr>
                <w:rFonts w:ascii="Times New Roman" w:hAnsi="Times New Roman" w:cs="Times New Roman"/>
                <w:sz w:val="16"/>
                <w:szCs w:val="16"/>
              </w:rPr>
              <w:t xml:space="preserve">Grow plants in </w:t>
            </w:r>
            <w:r w:rsidRPr="7DA572CB" w:rsidR="2293DE73">
              <w:rPr>
                <w:rFonts w:ascii="Times New Roman" w:hAnsi="Times New Roman" w:cs="Times New Roman"/>
                <w:sz w:val="16"/>
                <w:szCs w:val="16"/>
              </w:rPr>
              <w:t>light,dark,water,soil</w:t>
            </w:r>
            <w:r w:rsidRPr="7DA572CB" w:rsidR="2293DE73">
              <w:rPr>
                <w:rFonts w:ascii="Times New Roman" w:hAnsi="Times New Roman" w:cs="Times New Roman"/>
                <w:sz w:val="16"/>
                <w:szCs w:val="16"/>
              </w:rPr>
              <w:t xml:space="preserve"> type.</w:t>
            </w:r>
          </w:p>
        </w:tc>
        <w:tc>
          <w:tcPr>
            <w:tcW w:w="3006" w:type="dxa"/>
            <w:tcMar/>
          </w:tcPr>
          <w:p w:rsidRPr="00921ECC" w:rsidR="00EF0F10" w:rsidP="7DA572CB" w:rsidRDefault="00EF0F10" w14:paraId="25603B8C" w14:textId="71FAED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2293DE73">
              <w:rPr>
                <w:rFonts w:ascii="Times New Roman" w:hAnsi="Times New Roman" w:cs="Times New Roman"/>
                <w:sz w:val="16"/>
                <w:szCs w:val="16"/>
              </w:rPr>
              <w:t xml:space="preserve">Does Light </w:t>
            </w:r>
            <w:r w:rsidRPr="7DA572CB" w:rsidR="7882698E">
              <w:rPr>
                <w:rFonts w:ascii="Times New Roman" w:hAnsi="Times New Roman" w:cs="Times New Roman"/>
                <w:sz w:val="16"/>
                <w:szCs w:val="16"/>
              </w:rPr>
              <w:t>make</w:t>
            </w:r>
            <w:r w:rsidRPr="7DA572CB" w:rsidR="2293DE73">
              <w:rPr>
                <w:rFonts w:ascii="Times New Roman" w:hAnsi="Times New Roman" w:cs="Times New Roman"/>
                <w:sz w:val="16"/>
                <w:szCs w:val="16"/>
              </w:rPr>
              <w:t xml:space="preserve"> plant grow?</w:t>
            </w:r>
          </w:p>
          <w:p w:rsidRPr="00921ECC" w:rsidR="00EF0F10" w:rsidP="7DA572CB" w:rsidRDefault="00EF0F10" w14:paraId="682C16C1" w14:textId="2B622C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2293DE73">
              <w:rPr>
                <w:rFonts w:ascii="Times New Roman" w:hAnsi="Times New Roman" w:cs="Times New Roman"/>
                <w:sz w:val="16"/>
                <w:szCs w:val="16"/>
              </w:rPr>
              <w:t xml:space="preserve">Does Water </w:t>
            </w:r>
            <w:r w:rsidRPr="7DA572CB" w:rsidR="48CB0484">
              <w:rPr>
                <w:rFonts w:ascii="Times New Roman" w:hAnsi="Times New Roman" w:cs="Times New Roman"/>
                <w:sz w:val="16"/>
                <w:szCs w:val="16"/>
              </w:rPr>
              <w:t>make</w:t>
            </w:r>
            <w:r w:rsidRPr="7DA572CB" w:rsidR="2293DE73">
              <w:rPr>
                <w:rFonts w:ascii="Times New Roman" w:hAnsi="Times New Roman" w:cs="Times New Roman"/>
                <w:sz w:val="16"/>
                <w:szCs w:val="16"/>
              </w:rPr>
              <w:t xml:space="preserve"> plant grow?</w:t>
            </w:r>
          </w:p>
          <w:p w:rsidRPr="00921ECC" w:rsidR="00EF0F10" w:rsidP="7DA572CB" w:rsidRDefault="00EF0F10" w14:paraId="38468684" w14:textId="068B0A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2293DE73">
              <w:rPr>
                <w:rFonts w:ascii="Times New Roman" w:hAnsi="Times New Roman" w:cs="Times New Roman"/>
                <w:sz w:val="16"/>
                <w:szCs w:val="16"/>
              </w:rPr>
              <w:t>Does soil type makes plant grow?</w:t>
            </w:r>
          </w:p>
          <w:p w:rsidRPr="00921ECC" w:rsidR="00EF0F10" w:rsidRDefault="00EF0F10" w14:paraId="4215666A" w14:textId="15721E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RDefault="00EF0F10" w14:paraId="22A9E67A" w14:textId="47A94C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778E02BE">
              <w:rPr>
                <w:rFonts w:ascii="Times New Roman" w:hAnsi="Times New Roman" w:cs="Times New Roman"/>
                <w:sz w:val="16"/>
                <w:szCs w:val="16"/>
              </w:rPr>
              <w:t>Grow plant in diff soil type and compare the growth.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P="7DA572CB" w:rsidRDefault="00EF0F10" w14:paraId="5093DA32" w14:textId="68672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6D857638">
              <w:rPr>
                <w:rFonts w:ascii="Times New Roman" w:hAnsi="Times New Roman" w:cs="Times New Roman"/>
                <w:sz w:val="16"/>
                <w:szCs w:val="16"/>
              </w:rPr>
              <w:t xml:space="preserve"> kites in </w:t>
            </w:r>
            <w:r w:rsidRPr="7DA572CB" w:rsidR="6D857638">
              <w:rPr>
                <w:rFonts w:ascii="Times New Roman" w:hAnsi="Times New Roman" w:cs="Times New Roman"/>
                <w:sz w:val="16"/>
                <w:szCs w:val="16"/>
              </w:rPr>
              <w:t>wind,kites</w:t>
            </w:r>
            <w:r w:rsidRPr="7DA572CB" w:rsidR="6D857638">
              <w:rPr>
                <w:rFonts w:ascii="Times New Roman" w:hAnsi="Times New Roman" w:cs="Times New Roman"/>
                <w:sz w:val="16"/>
                <w:szCs w:val="16"/>
              </w:rPr>
              <w:t xml:space="preserve"> shape</w:t>
            </w:r>
          </w:p>
          <w:p w:rsidRPr="00921ECC" w:rsidR="00EF0F10" w:rsidRDefault="00EF0F10" w14:paraId="5D60EF46" w14:textId="7B195D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04D1DC67" w14:textId="2A9B2AA9">
            <w:pPr/>
            <w:r w:rsidRPr="7DA572CB" w:rsidR="6D85763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How does wind speed affect kite flight?</w:t>
            </w:r>
          </w:p>
          <w:p w:rsidRPr="00921ECC" w:rsidR="00EF0F10" w:rsidP="7DA572CB" w:rsidRDefault="00EF0F10" w14:paraId="6AC84218" w14:textId="1E326DAB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7DA572CB" w:rsidR="6D85763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kite shape affects kite flight?</w:t>
            </w:r>
          </w:p>
        </w:tc>
      </w:tr>
      <w:tr w:rsidRPr="00921ECC" w:rsidR="00EF0F10" w:rsidTr="7DA572CB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7DA572CB" w:rsidRDefault="00EF0F10" w14:paraId="60A57A85" w14:textId="750FB11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7575ABB7">
              <w:rPr>
                <w:rFonts w:ascii="Times New Roman" w:hAnsi="Times New Roman" w:cs="Times New Roman"/>
                <w:sz w:val="16"/>
                <w:szCs w:val="16"/>
              </w:rPr>
              <w:t xml:space="preserve">Carbonation level in </w:t>
            </w:r>
            <w:r w:rsidRPr="7DA572CB" w:rsidR="7575ABB7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 w:rsidRPr="7DA572CB" w:rsidR="7575ABB7"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Pr="00921ECC" w:rsidR="00EF0F10" w:rsidP="7DA572CB" w:rsidRDefault="00EF0F10" w14:paraId="27C45388" w14:textId="6460CB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7575ABB7">
              <w:rPr>
                <w:rFonts w:ascii="Times New Roman" w:hAnsi="Times New Roman" w:cs="Times New Roman"/>
                <w:sz w:val="16"/>
                <w:szCs w:val="16"/>
              </w:rPr>
              <w:t>Carbonation level in coke – T2</w:t>
            </w:r>
          </w:p>
          <w:p w:rsidRPr="00921ECC" w:rsidR="00EF0F10" w:rsidRDefault="00EF0F10" w14:paraId="78C6976D" w14:textId="795499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7575ABB7">
              <w:rPr>
                <w:rFonts w:ascii="Times New Roman" w:hAnsi="Times New Roman" w:cs="Times New Roman"/>
                <w:sz w:val="16"/>
                <w:szCs w:val="16"/>
              </w:rPr>
              <w:t>T1&gt;T2 –</w:t>
            </w:r>
            <w:r w:rsidRPr="7DA572CB" w:rsidR="7575ABB7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 w:rsidRPr="7DA572CB" w:rsidR="7575ABB7">
              <w:rPr>
                <w:rFonts w:ascii="Times New Roman" w:hAnsi="Times New Roman" w:cs="Times New Roman"/>
                <w:sz w:val="16"/>
                <w:szCs w:val="16"/>
              </w:rPr>
              <w:t xml:space="preserve"> has more carbonation.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RDefault="00EF0F10" w14:paraId="3CA90760" w14:textId="41B9C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3BDFA934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50CB8A70" w14:textId="3CA3269B">
            <w:pPr/>
            <w:r w:rsidRPr="7DA572CB" w:rsidR="3BDFA93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density determine if an object sinks or floats?</w:t>
            </w:r>
          </w:p>
          <w:p w:rsidRPr="00921ECC" w:rsidR="00EF0F10" w:rsidP="7DA572CB" w:rsidRDefault="00EF0F10" w14:paraId="60BF5B07" w14:textId="47691FE8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7DA572CB" w:rsidR="3BDFA93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Does shape </w:t>
            </w:r>
            <w:r w:rsidRPr="7DA572CB" w:rsidR="63EE46FC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determine</w:t>
            </w:r>
            <w:r w:rsidRPr="7DA572CB" w:rsidR="3BDFA93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if an object sinks or floats?</w:t>
            </w:r>
          </w:p>
          <w:p w:rsidRPr="00921ECC" w:rsidR="00EF0F10" w:rsidP="7DA572CB" w:rsidRDefault="00EF0F10" w14:paraId="3B8CBF9F" w14:textId="2C28EF5D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7DA572CB" w:rsidR="3BDFA93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Does working </w:t>
            </w:r>
            <w:r w:rsidRPr="7DA572CB" w:rsidR="3BDFA93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machanism</w:t>
            </w:r>
            <w:r w:rsidRPr="7DA572CB" w:rsidR="3BDFA93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</w:t>
            </w:r>
            <w:r w:rsidRPr="7DA572CB" w:rsidR="3BDFA93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determines</w:t>
            </w:r>
            <w:r w:rsidRPr="7DA572CB" w:rsidR="3BDFA93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if an object sinks or floats?</w:t>
            </w:r>
          </w:p>
        </w:tc>
      </w:tr>
      <w:tr w:rsidRPr="00921ECC" w:rsidR="00EF0F10" w:rsidTr="7DA572CB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7DA572CB" w:rsidRDefault="00EF0F10" w14:paraId="3659948B" w14:textId="21849E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4E709852">
              <w:rPr>
                <w:rFonts w:ascii="Times New Roman" w:hAnsi="Times New Roman" w:cs="Times New Roman"/>
                <w:sz w:val="16"/>
                <w:szCs w:val="16"/>
              </w:rPr>
              <w:t>Water with more salt concentration – T1(check time to freeze)</w:t>
            </w:r>
          </w:p>
          <w:p w:rsidRPr="00921ECC" w:rsidR="00EF0F10" w:rsidP="7DA572CB" w:rsidRDefault="00EF0F10" w14:paraId="227FA5EB" w14:textId="725782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4E709852">
              <w:rPr>
                <w:rFonts w:ascii="Times New Roman" w:hAnsi="Times New Roman" w:cs="Times New Roman"/>
                <w:sz w:val="16"/>
                <w:szCs w:val="16"/>
              </w:rPr>
              <w:t>Water with less salt concentration – T2(check time to freeze)</w:t>
            </w:r>
          </w:p>
          <w:p w:rsidRPr="00921ECC" w:rsidR="00EF0F10" w:rsidP="7DA572CB" w:rsidRDefault="00EF0F10" w14:paraId="0295AC46" w14:textId="6A0AA3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4E709852">
              <w:rPr>
                <w:rFonts w:ascii="Times New Roman" w:hAnsi="Times New Roman" w:cs="Times New Roman"/>
                <w:sz w:val="16"/>
                <w:szCs w:val="16"/>
              </w:rPr>
              <w:t xml:space="preserve">T1&gt;T2 </w:t>
            </w:r>
            <w:r w:rsidRPr="7DA572CB" w:rsidR="4E709852">
              <w:rPr>
                <w:rFonts w:ascii="Times New Roman" w:hAnsi="Times New Roman" w:cs="Times New Roman"/>
                <w:sz w:val="16"/>
                <w:szCs w:val="16"/>
              </w:rPr>
              <w:t>t2</w:t>
            </w:r>
            <w:r w:rsidRPr="7DA572CB" w:rsidR="4E709852">
              <w:rPr>
                <w:rFonts w:ascii="Times New Roman" w:hAnsi="Times New Roman" w:cs="Times New Roman"/>
                <w:sz w:val="16"/>
                <w:szCs w:val="16"/>
              </w:rPr>
              <w:t xml:space="preserve"> freezes soon</w:t>
            </w:r>
          </w:p>
          <w:p w:rsidRPr="00921ECC" w:rsidR="00EF0F10" w:rsidRDefault="00EF0F10" w14:paraId="1469E2F2" w14:textId="05FA8A7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3D3423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7DA572CB" w:rsidRDefault="00EF0F10" w14:paraId="04699B42" w14:textId="40C7AE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1058150F">
              <w:rPr>
                <w:rFonts w:ascii="Times New Roman" w:hAnsi="Times New Roman" w:cs="Times New Roman"/>
                <w:sz w:val="16"/>
                <w:szCs w:val="16"/>
              </w:rPr>
              <w:t>Bounce the basketball in low temperature and check the height – T1</w:t>
            </w:r>
          </w:p>
          <w:p w:rsidRPr="00921ECC" w:rsidR="00EF0F10" w:rsidP="7DA572CB" w:rsidRDefault="00EF0F10" w14:paraId="1CB2707E" w14:textId="59BC9F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1058150F">
              <w:rPr>
                <w:rFonts w:ascii="Times New Roman" w:hAnsi="Times New Roman" w:cs="Times New Roman"/>
                <w:sz w:val="16"/>
                <w:szCs w:val="16"/>
              </w:rPr>
              <w:t xml:space="preserve">Bounce the basketball in </w:t>
            </w:r>
            <w:r w:rsidRPr="7DA572CB" w:rsidR="1058150F">
              <w:rPr>
                <w:rFonts w:ascii="Times New Roman" w:hAnsi="Times New Roman" w:cs="Times New Roman"/>
                <w:sz w:val="16"/>
                <w:szCs w:val="16"/>
              </w:rPr>
              <w:t>high temperature</w:t>
            </w:r>
            <w:r w:rsidRPr="7DA572CB" w:rsidR="1058150F">
              <w:rPr>
                <w:rFonts w:ascii="Times New Roman" w:hAnsi="Times New Roman" w:cs="Times New Roman"/>
                <w:sz w:val="16"/>
                <w:szCs w:val="16"/>
              </w:rPr>
              <w:t xml:space="preserve"> and check the height – T2</w:t>
            </w:r>
          </w:p>
          <w:p w:rsidRPr="00921ECC" w:rsidR="00EF0F10" w:rsidRDefault="00EF0F10" w14:paraId="5C094F9C" w14:textId="612E4A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1058150F">
              <w:rPr>
                <w:rFonts w:ascii="Times New Roman" w:hAnsi="Times New Roman" w:cs="Times New Roman"/>
                <w:sz w:val="16"/>
                <w:szCs w:val="16"/>
              </w:rPr>
              <w:t>T1&lt; T</w:t>
            </w:r>
            <w:r w:rsidRPr="7DA572CB" w:rsidR="4D23129E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  <w:r w:rsidRPr="7DA572CB" w:rsidR="1058150F">
              <w:rPr>
                <w:rFonts w:ascii="Times New Roman" w:hAnsi="Times New Roman" w:cs="Times New Roman"/>
                <w:sz w:val="16"/>
                <w:szCs w:val="16"/>
              </w:rPr>
              <w:t xml:space="preserve"> Bounce more at </w:t>
            </w:r>
            <w:r w:rsidRPr="7DA572CB" w:rsidR="1058150F">
              <w:rPr>
                <w:rFonts w:ascii="Times New Roman" w:hAnsi="Times New Roman" w:cs="Times New Roman"/>
                <w:sz w:val="16"/>
                <w:szCs w:val="16"/>
              </w:rPr>
              <w:t>high temperature</w:t>
            </w:r>
            <w:r w:rsidRPr="7DA572CB" w:rsidR="1058150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RDefault="00EF0F10" w14:paraId="3E378775" w14:textId="153E6F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254BB9C8">
              <w:rPr>
                <w:rFonts w:ascii="Times New Roman" w:hAnsi="Times New Roman" w:cs="Times New Roman"/>
                <w:sz w:val="16"/>
                <w:szCs w:val="16"/>
              </w:rPr>
              <w:t xml:space="preserve">Sketch the ideas and then design to check whether it </w:t>
            </w:r>
            <w:r w:rsidRPr="7DA572CB" w:rsidR="01F97362">
              <w:rPr>
                <w:rFonts w:ascii="Times New Roman" w:hAnsi="Times New Roman" w:cs="Times New Roman"/>
                <w:sz w:val="16"/>
                <w:szCs w:val="16"/>
              </w:rPr>
              <w:t>works.</w:t>
            </w:r>
          </w:p>
        </w:tc>
        <w:tc>
          <w:tcPr>
            <w:tcW w:w="3006" w:type="dxa"/>
            <w:tcMar/>
          </w:tcPr>
          <w:p w:rsidRPr="00921ECC" w:rsidR="00EF0F10" w:rsidRDefault="00EF0F10" w14:paraId="7354710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RDefault="00EF0F10" w14:paraId="2480063F" w14:textId="186EEC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7EA531A5">
              <w:rPr>
                <w:rFonts w:ascii="Times New Roman" w:hAnsi="Times New Roman" w:cs="Times New Roman"/>
                <w:sz w:val="16"/>
                <w:szCs w:val="16"/>
              </w:rPr>
              <w:t xml:space="preserve">Collect the data by doing the survey and </w:t>
            </w:r>
            <w:r w:rsidRPr="7DA572CB" w:rsidR="6235D634">
              <w:rPr>
                <w:rFonts w:ascii="Times New Roman" w:hAnsi="Times New Roman" w:cs="Times New Roman"/>
                <w:sz w:val="16"/>
                <w:szCs w:val="16"/>
              </w:rPr>
              <w:t>analyse</w:t>
            </w:r>
            <w:r w:rsidRPr="7DA572CB" w:rsidR="7EA531A5">
              <w:rPr>
                <w:rFonts w:ascii="Times New Roman" w:hAnsi="Times New Roman" w:cs="Times New Roman"/>
                <w:sz w:val="16"/>
                <w:szCs w:val="16"/>
              </w:rPr>
              <w:t xml:space="preserve"> the number of people watching tv </w:t>
            </w:r>
            <w:r w:rsidRPr="7DA572CB" w:rsidR="0A792F54">
              <w:rPr>
                <w:rFonts w:ascii="Times New Roman" w:hAnsi="Times New Roman" w:cs="Times New Roman"/>
                <w:sz w:val="16"/>
                <w:szCs w:val="16"/>
              </w:rPr>
              <w:t>and the attendance.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P="7DA572CB" w:rsidRDefault="00EF0F10" w14:paraId="0066E48F" w14:textId="5D035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20E7E6C4">
              <w:rPr>
                <w:rFonts w:ascii="Times New Roman" w:hAnsi="Times New Roman" w:cs="Times New Roman"/>
                <w:sz w:val="16"/>
                <w:szCs w:val="16"/>
              </w:rPr>
              <w:t xml:space="preserve">Spray different scents in the room and </w:t>
            </w:r>
            <w:r w:rsidRPr="7DA572CB" w:rsidR="20E7E6C4">
              <w:rPr>
                <w:rFonts w:ascii="Times New Roman" w:hAnsi="Times New Roman" w:cs="Times New Roman"/>
                <w:sz w:val="16"/>
                <w:szCs w:val="16"/>
              </w:rPr>
              <w:t>monitor</w:t>
            </w:r>
            <w:r w:rsidRPr="7DA572CB" w:rsidR="20E7E6C4">
              <w:rPr>
                <w:rFonts w:ascii="Times New Roman" w:hAnsi="Times New Roman" w:cs="Times New Roman"/>
                <w:sz w:val="16"/>
                <w:szCs w:val="16"/>
              </w:rPr>
              <w:t xml:space="preserve"> the duration of sleep.</w:t>
            </w:r>
          </w:p>
          <w:p w:rsidRPr="00921ECC" w:rsidR="00EF0F10" w:rsidP="7DA572CB" w:rsidRDefault="00EF0F10" w14:paraId="134A038A" w14:textId="2ED900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20E7E6C4">
              <w:rPr>
                <w:rFonts w:ascii="Times New Roman" w:hAnsi="Times New Roman" w:cs="Times New Roman"/>
                <w:sz w:val="16"/>
                <w:szCs w:val="16"/>
              </w:rPr>
              <w:t>S1&gt;S2</w:t>
            </w:r>
          </w:p>
          <w:p w:rsidRPr="00921ECC" w:rsidR="00EF0F10" w:rsidP="7DA572CB" w:rsidRDefault="00EF0F10" w14:paraId="379EE013" w14:textId="40BEF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20E7E6C4">
              <w:rPr>
                <w:rFonts w:ascii="Times New Roman" w:hAnsi="Times New Roman" w:cs="Times New Roman"/>
                <w:sz w:val="16"/>
                <w:szCs w:val="16"/>
              </w:rPr>
              <w:t>Scent 1-more sleep</w:t>
            </w:r>
          </w:p>
          <w:p w:rsidRPr="00921ECC" w:rsidR="00EF0F10" w:rsidRDefault="00EF0F10" w14:paraId="7CA40CB4" w14:textId="59FF2B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20E7E6C4">
              <w:rPr>
                <w:rFonts w:ascii="Times New Roman" w:hAnsi="Times New Roman" w:cs="Times New Roman"/>
                <w:sz w:val="16"/>
                <w:szCs w:val="16"/>
              </w:rPr>
              <w:t>Scent 2-less sleep</w:t>
            </w:r>
          </w:p>
        </w:tc>
        <w:tc>
          <w:tcPr>
            <w:tcW w:w="3006" w:type="dxa"/>
            <w:tcMar/>
          </w:tcPr>
          <w:p w:rsidRPr="00921ECC" w:rsidR="00EF0F10" w:rsidRDefault="00EF0F10" w14:paraId="3C8862B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RDefault="00EF0F10" w14:paraId="1B04F2B1" w14:textId="055FB8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12EF7967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A7B46C4" w14:textId="22EDD4BD">
            <w:pPr/>
            <w:r w:rsidRPr="7DA572CB" w:rsidR="12EF796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How has fossil fuel consumption changed over time?</w:t>
            </w:r>
          </w:p>
          <w:p w:rsidRPr="00921ECC" w:rsidR="00EF0F10" w:rsidP="7DA572CB" w:rsidRDefault="00EF0F10" w14:paraId="27DF1F48" w14:textId="43160CB6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7DA572CB" w:rsidR="7376EF0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How much fossil fuel </w:t>
            </w:r>
            <w:r w:rsidRPr="7DA572CB" w:rsidR="463AB4D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remains</w:t>
            </w:r>
            <w:r w:rsidRPr="7DA572CB" w:rsidR="7376EF0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?</w:t>
            </w:r>
          </w:p>
        </w:tc>
      </w:tr>
      <w:tr w:rsidRPr="00921ECC" w:rsidR="00EF0F10" w:rsidTr="7DA572CB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0A114837" w14:textId="51B260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53A17463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7DA572CB" w:rsidRDefault="00EF0F10" w14:paraId="44BAF8D0" w14:textId="5A4A2D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53A17463">
              <w:rPr>
                <w:rFonts w:ascii="Times New Roman" w:hAnsi="Times New Roman" w:cs="Times New Roman"/>
                <w:sz w:val="16"/>
                <w:szCs w:val="16"/>
              </w:rPr>
              <w:t>This battery is Chargeable or not?</w:t>
            </w:r>
          </w:p>
          <w:p w:rsidRPr="00921ECC" w:rsidR="00EF0F10" w:rsidP="7DA572CB" w:rsidRDefault="00EF0F10" w14:paraId="1FBC540A" w14:textId="57AB4B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43B3592D">
              <w:rPr>
                <w:rFonts w:ascii="Times New Roman" w:hAnsi="Times New Roman" w:cs="Times New Roman"/>
                <w:sz w:val="16"/>
                <w:szCs w:val="16"/>
              </w:rPr>
              <w:t>What is the voltage of this battery?</w:t>
            </w:r>
          </w:p>
          <w:p w:rsidRPr="00921ECC" w:rsidR="00EF0F10" w:rsidRDefault="00EF0F10" w14:paraId="540C2512" w14:textId="77A35F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7AB9A9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10F7ED59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0634EE7D" w14:textId="6FF8D760">
            <w:pPr/>
            <w:r w:rsidRPr="7DA572CB" w:rsidR="10F7ED5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Does exposure to the </w:t>
            </w:r>
            <w:r w:rsidRPr="7DA572CB" w:rsidR="1752D1F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colour</w:t>
            </w:r>
            <w:r w:rsidRPr="7DA572CB" w:rsidR="10F7ED5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blue reduce stress levels?</w:t>
            </w:r>
          </w:p>
          <w:p w:rsidRPr="00921ECC" w:rsidR="00EF0F10" w:rsidP="7DA572CB" w:rsidRDefault="00EF0F10" w14:paraId="46EE9DCD" w14:textId="2219F35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7DA572CB" w:rsidR="10F7ED5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Is blue is the colour liked by of the people?</w:t>
            </w:r>
          </w:p>
        </w:tc>
      </w:tr>
      <w:tr w:rsidRPr="00921ECC" w:rsidR="00EF0F10" w:rsidTr="7DA572CB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RDefault="00EF0F10" w14:paraId="5F1D842C" w14:textId="52EA9475">
            <w:pPr/>
            <w:r w:rsidRPr="7DA572CB" w:rsidR="1A3618C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Conduct a study where people text with and without emojis.</w:t>
            </w:r>
          </w:p>
        </w:tc>
        <w:tc>
          <w:tcPr>
            <w:tcW w:w="3006" w:type="dxa"/>
            <w:tcMar/>
          </w:tcPr>
          <w:p w:rsidRPr="00921ECC" w:rsidR="00EF0F10" w:rsidRDefault="00EF0F10" w14:paraId="0A646A5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DA572CB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RDefault="00EF0F10" w14:paraId="7F893242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4D59F9F3" w14:textId="0838F632">
            <w:pPr/>
            <w:r w:rsidRPr="7DA572CB" w:rsidR="6727516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guiding device help the grandmother find her way to the bathroom at night?</w:t>
            </w:r>
          </w:p>
        </w:tc>
      </w:tr>
      <w:tr w:rsidRPr="00921ECC" w:rsidR="00921ECC" w:rsidTr="7DA572CB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RDefault="00921ECC" w14:paraId="6DA14EA1" w14:textId="20063620">
            <w:pPr/>
            <w:r w:rsidRPr="7DA572CB" w:rsidR="218CFD9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Observe students who eat school lunch vs. those who don’t. Use attention tests or teacher surveys in afternoon classes.</w:t>
            </w:r>
          </w:p>
        </w:tc>
        <w:tc>
          <w:tcPr>
            <w:tcW w:w="3006" w:type="dxa"/>
            <w:tcMar/>
          </w:tcPr>
          <w:p w:rsidRPr="00921ECC" w:rsidR="00921ECC" w:rsidRDefault="00921ECC" w14:paraId="60527304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7DA572CB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RDefault="00921ECC" w14:paraId="2E869C33" w14:textId="363E27DF">
            <w:pPr/>
            <w:r w:rsidRPr="7DA572CB" w:rsidR="5D557BB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Measure CO₂ levels in rooms with and without plants over time using CO₂ sensors.</w:t>
            </w:r>
          </w:p>
        </w:tc>
        <w:tc>
          <w:tcPr>
            <w:tcW w:w="3006" w:type="dxa"/>
            <w:tcMar/>
          </w:tcPr>
          <w:p w:rsidRPr="00921ECC" w:rsidR="00921ECC" w:rsidRDefault="00921ECC" w14:paraId="7D230A4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7DA572CB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RDefault="00921ECC" w14:paraId="477D2AD8" w14:textId="446321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7B9834B6">
              <w:rPr>
                <w:rFonts w:ascii="Times New Roman" w:hAnsi="Times New Roman" w:cs="Times New Roman"/>
                <w:sz w:val="16"/>
                <w:szCs w:val="16"/>
              </w:rPr>
              <w:t>Make a design integrating both and check for the comfortness.</w:t>
            </w:r>
          </w:p>
        </w:tc>
        <w:tc>
          <w:tcPr>
            <w:tcW w:w="3006" w:type="dxa"/>
            <w:tcMar/>
          </w:tcPr>
          <w:p w:rsidRPr="00921ECC" w:rsidR="00921ECC" w:rsidRDefault="00921ECC" w14:paraId="27E180A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7DA572CB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RDefault="00921ECC" w14:paraId="06C229F1" w14:textId="2EAE06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0C06D30F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7DA572CB" w:rsidRDefault="00921ECC" w14:paraId="228C0C6E" w14:textId="408AC5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03C61716">
              <w:rPr>
                <w:rFonts w:ascii="Times New Roman" w:hAnsi="Times New Roman" w:cs="Times New Roman"/>
                <w:sz w:val="16"/>
                <w:szCs w:val="16"/>
              </w:rPr>
              <w:t>Do my eyes look Awesome?</w:t>
            </w:r>
          </w:p>
          <w:p w:rsidRPr="00921ECC" w:rsidR="00921ECC" w:rsidRDefault="00921ECC" w14:paraId="61CFB700" w14:textId="3F1159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32035B26">
              <w:rPr>
                <w:rFonts w:ascii="Times New Roman" w:hAnsi="Times New Roman" w:cs="Times New Roman"/>
                <w:sz w:val="16"/>
                <w:szCs w:val="16"/>
              </w:rPr>
              <w:t>Does</w:t>
            </w:r>
            <w:r w:rsidRPr="7DA572CB" w:rsidR="376D7D7C">
              <w:rPr>
                <w:rFonts w:ascii="Times New Roman" w:hAnsi="Times New Roman" w:cs="Times New Roman"/>
                <w:sz w:val="16"/>
                <w:szCs w:val="16"/>
              </w:rPr>
              <w:t xml:space="preserve"> my dress look Awesome?</w:t>
            </w:r>
          </w:p>
        </w:tc>
      </w:tr>
      <w:tr w:rsidRPr="00921ECC" w:rsidR="00921ECC" w:rsidTr="7DA572CB" w14:paraId="31073804" w14:textId="77777777">
        <w:trPr>
          <w:trHeight w:val="300"/>
        </w:trPr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RDefault="00921ECC" w14:paraId="737E40BB" w14:textId="58C1B4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5E804FA7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7DA572CB" w:rsidRDefault="00921ECC" w14:paraId="5E3C518F" w14:textId="660869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5E804FA7">
              <w:rPr>
                <w:rFonts w:ascii="Times New Roman" w:hAnsi="Times New Roman" w:cs="Times New Roman"/>
                <w:sz w:val="16"/>
                <w:szCs w:val="16"/>
              </w:rPr>
              <w:t xml:space="preserve">Is Reese’s Cups </w:t>
            </w:r>
            <w:r w:rsidRPr="7DA572CB" w:rsidR="7CAAD7CF">
              <w:rPr>
                <w:rFonts w:ascii="Times New Roman" w:hAnsi="Times New Roman" w:cs="Times New Roman"/>
                <w:sz w:val="16"/>
                <w:szCs w:val="16"/>
              </w:rPr>
              <w:t>being</w:t>
            </w:r>
            <w:r w:rsidRPr="7DA572CB" w:rsidR="5E804FA7">
              <w:rPr>
                <w:rFonts w:ascii="Times New Roman" w:hAnsi="Times New Roman" w:cs="Times New Roman"/>
                <w:sz w:val="16"/>
                <w:szCs w:val="16"/>
              </w:rPr>
              <w:t xml:space="preserve"> go</w:t>
            </w:r>
            <w:r w:rsidRPr="7DA572CB" w:rsidR="66FAA950">
              <w:rPr>
                <w:rFonts w:ascii="Times New Roman" w:hAnsi="Times New Roman" w:cs="Times New Roman"/>
                <w:sz w:val="16"/>
                <w:szCs w:val="16"/>
              </w:rPr>
              <w:t>od because of its taste?</w:t>
            </w:r>
          </w:p>
          <w:p w:rsidRPr="00921ECC" w:rsidR="00921ECC" w:rsidRDefault="00921ECC" w14:paraId="4D863760" w14:textId="14F08B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66FAA950">
              <w:rPr>
                <w:rFonts w:ascii="Times New Roman" w:hAnsi="Times New Roman" w:cs="Times New Roman"/>
                <w:sz w:val="16"/>
                <w:szCs w:val="16"/>
              </w:rPr>
              <w:t xml:space="preserve">Is </w:t>
            </w:r>
            <w:r w:rsidRPr="7DA572CB" w:rsidR="66FAA950">
              <w:rPr>
                <w:rFonts w:ascii="Times New Roman" w:hAnsi="Times New Roman" w:cs="Times New Roman"/>
                <w:sz w:val="16"/>
                <w:szCs w:val="16"/>
              </w:rPr>
              <w:t>Reese’e</w:t>
            </w:r>
            <w:r w:rsidRPr="7DA572CB" w:rsidR="66FAA950">
              <w:rPr>
                <w:rFonts w:ascii="Times New Roman" w:hAnsi="Times New Roman" w:cs="Times New Roman"/>
                <w:sz w:val="16"/>
                <w:szCs w:val="16"/>
              </w:rPr>
              <w:t xml:space="preserve"> Cups </w:t>
            </w:r>
            <w:r w:rsidRPr="7DA572CB" w:rsidR="4F37E4A8">
              <w:rPr>
                <w:rFonts w:ascii="Times New Roman" w:hAnsi="Times New Roman" w:cs="Times New Roman"/>
                <w:sz w:val="16"/>
                <w:szCs w:val="16"/>
              </w:rPr>
              <w:t>being</w:t>
            </w:r>
            <w:r w:rsidRPr="7DA572CB" w:rsidR="66FAA950">
              <w:rPr>
                <w:rFonts w:ascii="Times New Roman" w:hAnsi="Times New Roman" w:cs="Times New Roman"/>
                <w:sz w:val="16"/>
                <w:szCs w:val="16"/>
              </w:rPr>
              <w:t xml:space="preserve"> good because of its smell?</w:t>
            </w:r>
          </w:p>
        </w:tc>
      </w:tr>
      <w:tr w:rsidRPr="00921ECC" w:rsidR="00921ECC" w:rsidTr="7DA572CB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0C15D05B" w14:textId="12D676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7D9F5478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7DA572CB" w:rsidRDefault="00921ECC" w14:paraId="5982A2F8" w14:textId="36FBA9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7D9F5478">
              <w:rPr>
                <w:rFonts w:ascii="Times New Roman" w:hAnsi="Times New Roman" w:cs="Times New Roman"/>
                <w:sz w:val="16"/>
                <w:szCs w:val="16"/>
              </w:rPr>
              <w:t>What makes our galaxy move?</w:t>
            </w:r>
          </w:p>
          <w:p w:rsidRPr="00921ECC" w:rsidR="00921ECC" w:rsidRDefault="00921ECC" w14:paraId="3BE6F705" w14:textId="270B3642">
            <w:pPr/>
            <w:r w:rsidRPr="7DA572CB" w:rsidR="7D9F547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What are the scientific explanations for the motion of the Milky Way galaxy?</w:t>
            </w:r>
          </w:p>
        </w:tc>
      </w:tr>
      <w:tr w:rsidRPr="00921ECC" w:rsidR="00921ECC" w:rsidTr="7DA572CB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RDefault="00921ECC" w14:paraId="2744F62A" w14:textId="58BD954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3C4CC053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7DA572CB" w:rsidRDefault="00921ECC" w14:paraId="4B4ECA64" w14:textId="27A931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3C4CC053">
              <w:rPr>
                <w:rFonts w:ascii="Times New Roman" w:hAnsi="Times New Roman" w:cs="Times New Roman"/>
                <w:sz w:val="16"/>
                <w:szCs w:val="16"/>
              </w:rPr>
              <w:t>Why school students watch TV?</w:t>
            </w:r>
          </w:p>
          <w:p w:rsidRPr="00921ECC" w:rsidR="00921ECC" w:rsidP="7DA572CB" w:rsidRDefault="00921ECC" w14:paraId="27C5677D" w14:textId="5AE27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3C4CC053">
              <w:rPr>
                <w:rFonts w:ascii="Times New Roman" w:hAnsi="Times New Roman" w:cs="Times New Roman"/>
                <w:sz w:val="16"/>
                <w:szCs w:val="16"/>
              </w:rPr>
              <w:t xml:space="preserve">Why </w:t>
            </w:r>
            <w:r w:rsidRPr="7DA572CB" w:rsidR="3C4CC053">
              <w:rPr>
                <w:rFonts w:ascii="Times New Roman" w:hAnsi="Times New Roman" w:cs="Times New Roman"/>
                <w:sz w:val="16"/>
                <w:szCs w:val="16"/>
              </w:rPr>
              <w:t>middle age</w:t>
            </w:r>
            <w:r w:rsidRPr="7DA572CB" w:rsidR="3C4CC053">
              <w:rPr>
                <w:rFonts w:ascii="Times New Roman" w:hAnsi="Times New Roman" w:cs="Times New Roman"/>
                <w:sz w:val="16"/>
                <w:szCs w:val="16"/>
              </w:rPr>
              <w:t xml:space="preserve"> people watch TV?</w:t>
            </w:r>
          </w:p>
          <w:p w:rsidRPr="00921ECC" w:rsidR="00921ECC" w:rsidRDefault="00921ECC" w14:paraId="1BA46162" w14:textId="2BC64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DA572CB" w:rsidR="3C4CC053">
              <w:rPr>
                <w:rFonts w:ascii="Times New Roman" w:hAnsi="Times New Roman" w:cs="Times New Roman"/>
                <w:sz w:val="16"/>
                <w:szCs w:val="16"/>
              </w:rPr>
              <w:t>Why old age people watch TV?</w:t>
            </w: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1F97362"/>
    <w:rsid w:val="0202EC76"/>
    <w:rsid w:val="03C61716"/>
    <w:rsid w:val="04DA17C7"/>
    <w:rsid w:val="0A792F54"/>
    <w:rsid w:val="0BA752C6"/>
    <w:rsid w:val="0C06D30F"/>
    <w:rsid w:val="0C524FE9"/>
    <w:rsid w:val="0F340FCC"/>
    <w:rsid w:val="1058150F"/>
    <w:rsid w:val="10F7ED59"/>
    <w:rsid w:val="112B2327"/>
    <w:rsid w:val="12EF7967"/>
    <w:rsid w:val="131F2069"/>
    <w:rsid w:val="16320575"/>
    <w:rsid w:val="1752D1FD"/>
    <w:rsid w:val="17F5DABE"/>
    <w:rsid w:val="1A3618C0"/>
    <w:rsid w:val="1A5C963F"/>
    <w:rsid w:val="1BBAF4AF"/>
    <w:rsid w:val="1C34DA4A"/>
    <w:rsid w:val="1D6FC3EE"/>
    <w:rsid w:val="1F32D45C"/>
    <w:rsid w:val="1F6D0DAC"/>
    <w:rsid w:val="20E7E6C4"/>
    <w:rsid w:val="218CFD9D"/>
    <w:rsid w:val="21A94B0E"/>
    <w:rsid w:val="220ADB94"/>
    <w:rsid w:val="2293DE73"/>
    <w:rsid w:val="2387780D"/>
    <w:rsid w:val="23EFE0B9"/>
    <w:rsid w:val="254BB9C8"/>
    <w:rsid w:val="2844D51E"/>
    <w:rsid w:val="2A68A979"/>
    <w:rsid w:val="2BC21930"/>
    <w:rsid w:val="2CA98C10"/>
    <w:rsid w:val="2F69A64E"/>
    <w:rsid w:val="30D8DD97"/>
    <w:rsid w:val="32035B26"/>
    <w:rsid w:val="32CC495C"/>
    <w:rsid w:val="376D7D7C"/>
    <w:rsid w:val="37807AA4"/>
    <w:rsid w:val="3BDFA934"/>
    <w:rsid w:val="3C4CC053"/>
    <w:rsid w:val="3EC16022"/>
    <w:rsid w:val="3F609C5B"/>
    <w:rsid w:val="41A18ACF"/>
    <w:rsid w:val="41CE2605"/>
    <w:rsid w:val="43B3592D"/>
    <w:rsid w:val="463AB4D1"/>
    <w:rsid w:val="46CD4271"/>
    <w:rsid w:val="480B108C"/>
    <w:rsid w:val="48136CC5"/>
    <w:rsid w:val="483B0F37"/>
    <w:rsid w:val="48504694"/>
    <w:rsid w:val="489C7496"/>
    <w:rsid w:val="48CB0484"/>
    <w:rsid w:val="49F7D037"/>
    <w:rsid w:val="4BFA54EF"/>
    <w:rsid w:val="4C4FEC77"/>
    <w:rsid w:val="4D23129E"/>
    <w:rsid w:val="4E5F3011"/>
    <w:rsid w:val="4E709852"/>
    <w:rsid w:val="4F37E4A8"/>
    <w:rsid w:val="519BFFED"/>
    <w:rsid w:val="52593467"/>
    <w:rsid w:val="53A17463"/>
    <w:rsid w:val="54A058B2"/>
    <w:rsid w:val="5605A11D"/>
    <w:rsid w:val="57277F6C"/>
    <w:rsid w:val="57EEBF70"/>
    <w:rsid w:val="5A1C2476"/>
    <w:rsid w:val="5D557BB0"/>
    <w:rsid w:val="5E804FA7"/>
    <w:rsid w:val="5F46EF32"/>
    <w:rsid w:val="611355AC"/>
    <w:rsid w:val="6235D634"/>
    <w:rsid w:val="6357F00F"/>
    <w:rsid w:val="63D001A9"/>
    <w:rsid w:val="63EE46FC"/>
    <w:rsid w:val="649274FC"/>
    <w:rsid w:val="6677F004"/>
    <w:rsid w:val="66A5FE0F"/>
    <w:rsid w:val="66A60380"/>
    <w:rsid w:val="66FAA950"/>
    <w:rsid w:val="67210C69"/>
    <w:rsid w:val="67275164"/>
    <w:rsid w:val="6A149342"/>
    <w:rsid w:val="6A7C8FE3"/>
    <w:rsid w:val="6D857638"/>
    <w:rsid w:val="6E52F377"/>
    <w:rsid w:val="7025579D"/>
    <w:rsid w:val="70C15FEB"/>
    <w:rsid w:val="71D173E0"/>
    <w:rsid w:val="72DFE6FD"/>
    <w:rsid w:val="7376EF01"/>
    <w:rsid w:val="749CCC73"/>
    <w:rsid w:val="7575ABB7"/>
    <w:rsid w:val="768F1290"/>
    <w:rsid w:val="778E02BE"/>
    <w:rsid w:val="7861F5B2"/>
    <w:rsid w:val="7882698E"/>
    <w:rsid w:val="7B04663E"/>
    <w:rsid w:val="7B7E23E9"/>
    <w:rsid w:val="7B9834B6"/>
    <w:rsid w:val="7BC3A988"/>
    <w:rsid w:val="7C9EE5DD"/>
    <w:rsid w:val="7CAAD7CF"/>
    <w:rsid w:val="7D647307"/>
    <w:rsid w:val="7D9F5478"/>
    <w:rsid w:val="7DA572CB"/>
    <w:rsid w:val="7EA531A5"/>
    <w:rsid w:val="7EB48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Pavithra Rajendiran</lastModifiedBy>
  <revision>6</revision>
  <dcterms:created xsi:type="dcterms:W3CDTF">2022-07-11T06:03:00.0000000Z</dcterms:created>
  <dcterms:modified xsi:type="dcterms:W3CDTF">2025-04-23T15:32:23.3386202Z</dcterms:modified>
</coreProperties>
</file>