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9D017B" wp14:paraId="07D72D3E" wp14:textId="5721C420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339D017B" w:rsidR="37A99792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TEST CHARTER</w:t>
      </w:r>
    </w:p>
    <w:p xmlns:wp14="http://schemas.microsoft.com/office/word/2010/wordml" w:rsidP="339D017B" wp14:paraId="7C153354" wp14:textId="06836F6C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CHARTER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Explore and analyze the core functionality of the </w:t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for usability and functional issues across the main modules.</w:t>
      </w:r>
    </w:p>
    <w:p xmlns:wp14="http://schemas.microsoft.com/office/word/2010/wordml" w:rsidP="339D017B" wp14:paraId="63ABBD37" wp14:textId="250EA18A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#AREAS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OS | Windows 10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Browser | Chrome (v123)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Menu | Registration, Login, Product Search, Cart, Checkout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Strategy | Function Testing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Strategy | Exploratory Testing</w:t>
      </w:r>
    </w:p>
    <w:p xmlns:wp14="http://schemas.microsoft.com/office/word/2010/wordml" w:rsidP="339D017B" wp14:paraId="46BA4D77" wp14:textId="095A968E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30/04/2025 11:30 AM</w:t>
      </w:r>
    </w:p>
    <w:p xmlns:wp14="http://schemas.microsoft.com/office/word/2010/wordml" w:rsidP="339D017B" wp14:paraId="58CD4C43" wp14:textId="1D5EFA90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TESTER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Pavithra R</w:t>
      </w:r>
    </w:p>
    <w:p xmlns:wp14="http://schemas.microsoft.com/office/word/2010/wordml" wp14:paraId="202581CF" wp14:textId="15AEB462"/>
    <w:p xmlns:wp14="http://schemas.microsoft.com/office/word/2010/wordml" w:rsidP="339D017B" wp14:paraId="41DA0030" wp14:textId="6DCC6FF3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BREAKDOWN</w:t>
      </w:r>
    </w:p>
    <w:p xmlns:wp14="http://schemas.microsoft.com/office/word/2010/wordml" w:rsidP="339D017B" wp14:paraId="4F46663C" wp14:textId="14F5C8A6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#DURATION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medium</w:t>
      </w:r>
    </w:p>
    <w:p xmlns:wp14="http://schemas.microsoft.com/office/word/2010/wordml" w:rsidP="339D017B" wp14:paraId="57FB5B11" wp14:textId="28757BE1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#TEST DESIGN AND EXECUTION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65</w:t>
      </w:r>
    </w:p>
    <w:p xmlns:wp14="http://schemas.microsoft.com/office/word/2010/wordml" w:rsidP="339D017B" wp14:paraId="77078641" wp14:textId="3F42EE38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INVESTIGATION AND REPORTING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25</w:t>
      </w:r>
    </w:p>
    <w:p xmlns:wp14="http://schemas.microsoft.com/office/word/2010/wordml" w:rsidP="339D017B" wp14:paraId="1F3C99EA" wp14:textId="20EB616D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#SESSION SETUP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</w:t>
      </w:r>
    </w:p>
    <w:p xmlns:wp14="http://schemas.microsoft.com/office/word/2010/wordml" w:rsidP="339D017B" wp14:paraId="213DAC79" wp14:textId="201D3C4E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#CHARTER VS. OPPORTUNITY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90/10</w:t>
      </w:r>
    </w:p>
    <w:p xmlns:wp14="http://schemas.microsoft.com/office/word/2010/wordml" w:rsidP="339D017B" wp14:paraId="10FE5296" wp14:textId="6AA5BA76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FILE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dummy_user_accounts.csv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test_product_list.csv</w:t>
      </w:r>
    </w:p>
    <w:p xmlns:wp14="http://schemas.microsoft.com/office/word/2010/wordml" w:rsidP="339D017B" wp14:paraId="0A4EF760" wp14:textId="356B2BEF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NOTES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Explored major workflows including Registration, Login, Product Search, Cart, and Checkout. Focused on form validation, input handling, session behavior, and product consistency across pages.</w:t>
      </w:r>
    </w:p>
    <w:p xmlns:wp14="http://schemas.microsoft.com/office/word/2010/wordml" w:rsidP="339D017B" wp14:paraId="69378950" wp14:textId="498182D7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areas covered</w:t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· User Registration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· User Login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· Product Search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· Cart Operations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· Checkout Workflow</w:t>
      </w:r>
    </w:p>
    <w:p xmlns:wp14="http://schemas.microsoft.com/office/word/2010/wordml" w:rsidP="339D017B" wp14:paraId="079A63A9" wp14:textId="50B12011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Risks</w:t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Registration form allows duplicate usernames.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Search does not handle special characters gracefully.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Cart quantity updates fail intermittently.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Checkout accepts empty required fields.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Session can be restored using browser back after logout.</w:t>
      </w:r>
    </w:p>
    <w:p xmlns:wp14="http://schemas.microsoft.com/office/word/2010/wordml" wp14:paraId="0D80AE81" wp14:textId="2CD22DE4"/>
    <w:p xmlns:wp14="http://schemas.microsoft.com/office/word/2010/wordml" w:rsidP="339D017B" wp14:paraId="6ECD53CA" wp14:textId="10E4517A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BUGS</w:t>
      </w:r>
    </w:p>
    <w:p xmlns:wp14="http://schemas.microsoft.com/office/word/2010/wordml" w:rsidP="339D017B" wp14:paraId="39FD0E4C" wp14:textId="03F53F35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3001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Search function returns blank page when special characters are entered.</w:t>
      </w:r>
    </w:p>
    <w:p xmlns:wp14="http://schemas.microsoft.com/office/word/2010/wordml" w:rsidP="339D017B" wp14:paraId="4BB3FC1D" wp14:textId="5C2DD24F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3002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logout, user can restore session by pressing browser back button.</w:t>
      </w:r>
    </w:p>
    <w:p xmlns:wp14="http://schemas.microsoft.com/office/word/2010/wordml" w:rsidP="339D017B" wp14:paraId="676B48F5" wp14:textId="34925CA3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3003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Adding multiple quantities occasionally updates incorrect cart totals.</w:t>
      </w:r>
    </w:p>
    <w:p xmlns:wp14="http://schemas.microsoft.com/office/word/2010/wordml" w:rsidP="339D017B" wp14:paraId="3A7B82AB" wp14:textId="47715358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#BUG 3004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Checkout form allows submission with empty shipping fields.</w:t>
      </w:r>
    </w:p>
    <w:p xmlns:wp14="http://schemas.microsoft.com/office/word/2010/wordml" wp14:paraId="070763F5" wp14:textId="27AD93D0"/>
    <w:p xmlns:wp14="http://schemas.microsoft.com/office/word/2010/wordml" w:rsidP="339D017B" wp14:paraId="7533EB08" wp14:textId="7C26998F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ISSUES</w:t>
      </w:r>
    </w:p>
    <w:p xmlns:wp14="http://schemas.microsoft.com/office/word/2010/wordml" w:rsidP="339D017B" wp14:paraId="18EFB0A3" wp14:textId="036A9050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#ISSUE 1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Cart sometimes does not retain products after login/logout cycle.</w:t>
      </w:r>
    </w:p>
    <w:p xmlns:wp14="http://schemas.microsoft.com/office/word/2010/wordml" w:rsidP="339D017B" wp14:paraId="68658AD1" wp14:textId="64AEE20C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#ISSUE 2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user feedback when trying to register with an already existing email.</w:t>
      </w:r>
    </w:p>
    <w:p xmlns:wp14="http://schemas.microsoft.com/office/word/2010/wordml" w:rsidP="339D017B" wp14:paraId="73C4E653" wp14:textId="242580EB">
      <w:pPr>
        <w:spacing w:before="240" w:beforeAutospacing="off" w:after="240" w:afterAutospacing="off"/>
      </w:pPr>
      <w:r w:rsidRPr="339D017B" w:rsidR="7D67A5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#ISSUE 3</w:t>
      </w:r>
      <w:r>
        <w:br/>
      </w:r>
      <w:r w:rsidRPr="339D017B" w:rsidR="7D67A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Checkout allows incorrectly formatted phone numbers.</w:t>
      </w:r>
    </w:p>
    <w:p xmlns:wp14="http://schemas.microsoft.com/office/word/2010/wordml" wp14:paraId="2C078E63" wp14:textId="03D5403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A205D"/>
    <w:rsid w:val="339D017B"/>
    <w:rsid w:val="37A99792"/>
    <w:rsid w:val="50894511"/>
    <w:rsid w:val="6CD88FFF"/>
    <w:rsid w:val="75A201A4"/>
    <w:rsid w:val="7AEA205D"/>
    <w:rsid w:val="7D67A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205D"/>
  <w15:chartTrackingRefBased/>
  <w15:docId w15:val="{4748D0BA-BAC5-43E7-8EAC-ABF8FFCF19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2025-04-30T06:40:12.8879489Z</dcterms:created>
  <dcterms:modified xsi:type="dcterms:W3CDTF">2025-04-30T06:48:23.7500545Z</dcterms:modified>
  <dc:creator>Pavithra Rajendiran</dc:creator>
  <lastModifiedBy>Pavithra Rajendiran</lastModifiedBy>
</coreProperties>
</file>