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716"/>
        <w:gridCol w:w="4077"/>
        <w:gridCol w:w="3567"/>
      </w:tblGrid>
      <w:tr w:rsidR="17357787" w:rsidTr="17357787" w14:paraId="52FD6BA2">
        <w:trPr>
          <w:trHeight w:val="300"/>
        </w:trPr>
        <w:tc>
          <w:tcPr>
            <w:tcW w:w="1716" w:type="dxa"/>
            <w:tcMar/>
          </w:tcPr>
          <w:p w:rsidR="17357787" w:rsidP="17357787" w:rsidRDefault="17357787" w14:paraId="03FC5DD3" w14:textId="1050B4C5">
            <w:pPr>
              <w:spacing w:before="0" w:beforeAutospacing="off" w:after="0" w:afterAutospacing="off"/>
              <w:jc w:val="center"/>
            </w:pPr>
            <w:r w:rsidRPr="17357787" w:rsidR="17357787">
              <w:rPr>
                <w:b w:val="1"/>
                <w:bCs w:val="1"/>
              </w:rPr>
              <w:t>Statement</w:t>
            </w:r>
          </w:p>
        </w:tc>
        <w:tc>
          <w:tcPr>
            <w:tcW w:w="4077" w:type="dxa"/>
            <w:tcMar/>
          </w:tcPr>
          <w:p w:rsidR="17357787" w:rsidP="17357787" w:rsidRDefault="17357787" w14:paraId="3AA2E8CF" w14:textId="2B12E2D5">
            <w:pPr>
              <w:spacing w:before="0" w:beforeAutospacing="off" w:after="0" w:afterAutospacing="off"/>
              <w:jc w:val="center"/>
            </w:pPr>
            <w:r w:rsidRPr="17357787" w:rsidR="17357787">
              <w:rPr>
                <w:b w:val="1"/>
                <w:bCs w:val="1"/>
              </w:rPr>
              <w:t>Testable / Not Testable</w:t>
            </w:r>
          </w:p>
        </w:tc>
        <w:tc>
          <w:tcPr>
            <w:tcW w:w="3567" w:type="dxa"/>
            <w:tcMar/>
          </w:tcPr>
          <w:p w:rsidR="17357787" w:rsidP="17357787" w:rsidRDefault="17357787" w14:paraId="5D25FF1F" w14:textId="6412AEE3">
            <w:pPr>
              <w:spacing w:before="0" w:beforeAutospacing="off" w:after="0" w:afterAutospacing="off"/>
              <w:jc w:val="center"/>
            </w:pPr>
            <w:r w:rsidRPr="17357787" w:rsidR="17357787">
              <w:rPr>
                <w:b w:val="1"/>
                <w:bCs w:val="1"/>
              </w:rPr>
              <w:t>How to Make it Testable</w:t>
            </w:r>
          </w:p>
        </w:tc>
      </w:tr>
      <w:tr w:rsidR="17357787" w:rsidTr="17357787" w14:paraId="53F574BD">
        <w:trPr>
          <w:trHeight w:val="300"/>
        </w:trPr>
        <w:tc>
          <w:tcPr>
            <w:tcW w:w="1716" w:type="dxa"/>
            <w:tcMar/>
          </w:tcPr>
          <w:p w:rsidR="17357787" w:rsidP="17357787" w:rsidRDefault="17357787" w14:paraId="2E3DC376" w14:textId="12A54D16">
            <w:pPr>
              <w:spacing w:before="0" w:beforeAutospacing="off" w:after="0" w:afterAutospacing="off"/>
            </w:pPr>
            <w:r w:rsidR="17357787">
              <w:rPr/>
              <w:t>Do fingers wrinkle faster in hot or cold water?</w:t>
            </w:r>
          </w:p>
        </w:tc>
        <w:tc>
          <w:tcPr>
            <w:tcW w:w="4077" w:type="dxa"/>
            <w:tcMar/>
          </w:tcPr>
          <w:p w:rsidR="17357787" w:rsidP="17357787" w:rsidRDefault="17357787" w14:paraId="40A5D955" w14:textId="12F4C873">
            <w:pPr>
              <w:spacing w:before="0" w:beforeAutospacing="off" w:after="0" w:afterAutospacing="off"/>
            </w:pPr>
            <w:r w:rsidR="17357787">
              <w:rPr/>
              <w:t xml:space="preserve">Put finger in hot water and time wrinkling. </w:t>
            </w:r>
          </w:p>
          <w:p w:rsidR="17357787" w:rsidP="17357787" w:rsidRDefault="17357787" w14:paraId="0C566837" w14:textId="6B2F0D31">
            <w:pPr>
              <w:spacing w:before="0" w:beforeAutospacing="off" w:after="0" w:afterAutospacing="off"/>
            </w:pPr>
            <w:r w:rsidR="17357787">
              <w:rPr/>
              <w:t xml:space="preserve">Repeat with </w:t>
            </w:r>
            <w:r w:rsidR="17357787">
              <w:rPr/>
              <w:t>cold water</w:t>
            </w:r>
            <w:r w:rsidR="17357787">
              <w:rPr/>
              <w:t>. Compare times (T1 vs T2).</w:t>
            </w:r>
          </w:p>
        </w:tc>
        <w:tc>
          <w:tcPr>
            <w:tcW w:w="3567" w:type="dxa"/>
            <w:tcMar/>
          </w:tcPr>
          <w:p w:rsidR="17357787" w:rsidP="17357787" w:rsidRDefault="17357787" w14:paraId="42D0CE29" w14:textId="7CC093F6">
            <w:pPr>
              <w:spacing w:before="0" w:beforeAutospacing="off" w:after="0" w:afterAutospacing="off"/>
            </w:pPr>
            <w:r w:rsidR="17357787">
              <w:rPr/>
              <w:t>If T2 (cold) &gt; T1 (hot), hot water causes faster wrinkling.</w:t>
            </w:r>
          </w:p>
        </w:tc>
      </w:tr>
      <w:tr w:rsidR="17357787" w:rsidTr="17357787" w14:paraId="6145B308">
        <w:trPr>
          <w:trHeight w:val="300"/>
        </w:trPr>
        <w:tc>
          <w:tcPr>
            <w:tcW w:w="1716" w:type="dxa"/>
            <w:tcMar/>
          </w:tcPr>
          <w:p w:rsidR="17357787" w:rsidP="17357787" w:rsidRDefault="17357787" w14:paraId="300B15B2" w14:textId="43EC70E1">
            <w:pPr>
              <w:spacing w:before="0" w:beforeAutospacing="off" w:after="0" w:afterAutospacing="off"/>
            </w:pPr>
            <w:r w:rsidR="17357787">
              <w:rPr/>
              <w:t>How do cats meow?</w:t>
            </w:r>
          </w:p>
        </w:tc>
        <w:tc>
          <w:tcPr>
            <w:tcW w:w="4077" w:type="dxa"/>
            <w:tcMar/>
          </w:tcPr>
          <w:p w:rsidR="17357787" w:rsidP="17357787" w:rsidRDefault="17357787" w14:paraId="75238D06" w14:textId="0C894AFA">
            <w:pPr>
              <w:spacing w:before="0" w:beforeAutospacing="off" w:after="0" w:afterAutospacing="off"/>
            </w:pPr>
            <w:r w:rsidR="17357787">
              <w:rPr/>
              <w:t>Pull the left ear → Does it meow? Fill a bowl with milk → Does it meow? Show it a rat → Does it meow?</w:t>
            </w:r>
          </w:p>
        </w:tc>
        <w:tc>
          <w:tcPr>
            <w:tcW w:w="3567" w:type="dxa"/>
            <w:tcMar/>
          </w:tcPr>
          <w:p w:rsidR="17357787" w:rsidP="17357787" w:rsidRDefault="17357787" w14:paraId="7D2A0315" w14:textId="70755CA8">
            <w:pPr>
              <w:spacing w:before="0" w:beforeAutospacing="off" w:after="0" w:afterAutospacing="off"/>
            </w:pPr>
            <w:r w:rsidR="17357787">
              <w:rPr/>
              <w:t>Observe what makes a cat meow (stimulus → response). Test each action and record the cat’s reaction.</w:t>
            </w:r>
          </w:p>
        </w:tc>
      </w:tr>
      <w:tr w:rsidR="17357787" w:rsidTr="17357787" w14:paraId="741A8BFB">
        <w:trPr>
          <w:trHeight w:val="300"/>
        </w:trPr>
        <w:tc>
          <w:tcPr>
            <w:tcW w:w="1716" w:type="dxa"/>
            <w:tcMar/>
          </w:tcPr>
          <w:p w:rsidR="17357787" w:rsidP="17357787" w:rsidRDefault="17357787" w14:paraId="7F4A3DEB" w14:textId="5802B5FA">
            <w:pPr>
              <w:spacing w:before="0" w:beforeAutospacing="off" w:after="0" w:afterAutospacing="off"/>
            </w:pPr>
            <w:r w:rsidR="17357787">
              <w:rPr/>
              <w:t>What makes plants grow?</w:t>
            </w:r>
          </w:p>
        </w:tc>
        <w:tc>
          <w:tcPr>
            <w:tcW w:w="4077" w:type="dxa"/>
            <w:tcMar/>
          </w:tcPr>
          <w:p w:rsidR="17357787" w:rsidP="17357787" w:rsidRDefault="17357787" w14:paraId="1FE7B5F8" w14:textId="7AF52ACE">
            <w:pPr>
              <w:spacing w:before="0" w:beforeAutospacing="off" w:after="0" w:afterAutospacing="off"/>
            </w:pPr>
            <w:r w:rsidR="17357787">
              <w:rPr/>
              <w:t xml:space="preserve">Try giving water to some, none to others. </w:t>
            </w:r>
          </w:p>
          <w:p w:rsidR="17357787" w:rsidP="17357787" w:rsidRDefault="17357787" w14:paraId="7DDB3889" w14:textId="713B755E">
            <w:pPr>
              <w:pStyle w:val="Normal"/>
              <w:spacing w:before="0" w:beforeAutospacing="off" w:after="0" w:afterAutospacing="off"/>
            </w:pPr>
            <w:r w:rsidR="17357787">
              <w:rPr/>
              <w:t>Put some in sunlight, others in dark.</w:t>
            </w:r>
          </w:p>
          <w:p w:rsidR="17357787" w:rsidP="17357787" w:rsidRDefault="17357787" w14:paraId="12907290" w14:textId="62A8315B">
            <w:pPr>
              <w:spacing w:before="0" w:beforeAutospacing="off" w:after="0" w:afterAutospacing="off"/>
            </w:pPr>
            <w:r w:rsidR="17357787">
              <w:rPr/>
              <w:t xml:space="preserve"> Use fertilizer in one group.</w:t>
            </w:r>
          </w:p>
        </w:tc>
        <w:tc>
          <w:tcPr>
            <w:tcW w:w="3567" w:type="dxa"/>
            <w:tcMar/>
          </w:tcPr>
          <w:p w:rsidR="17357787" w:rsidP="17357787" w:rsidRDefault="17357787" w14:paraId="21BFCD3E" w14:textId="62C39807">
            <w:pPr>
              <w:spacing w:before="0" w:beforeAutospacing="off" w:after="0" w:afterAutospacing="off"/>
            </w:pPr>
            <w:r w:rsidR="17357787">
              <w:rPr/>
              <w:t>Compare growth based on light, water, and soil nutrients.</w:t>
            </w:r>
          </w:p>
        </w:tc>
      </w:tr>
      <w:tr w:rsidR="17357787" w:rsidTr="17357787" w14:paraId="2338A56D">
        <w:trPr>
          <w:trHeight w:val="300"/>
        </w:trPr>
        <w:tc>
          <w:tcPr>
            <w:tcW w:w="1716" w:type="dxa"/>
            <w:tcMar/>
          </w:tcPr>
          <w:p w:rsidR="17357787" w:rsidP="17357787" w:rsidRDefault="17357787" w14:paraId="0A48EBAD" w14:textId="7C964185">
            <w:pPr>
              <w:spacing w:before="0" w:beforeAutospacing="off" w:after="0" w:afterAutospacing="off"/>
            </w:pPr>
            <w:r w:rsidR="17357787">
              <w:rPr/>
              <w:t>Does soil type affect plant growth?</w:t>
            </w:r>
          </w:p>
        </w:tc>
        <w:tc>
          <w:tcPr>
            <w:tcW w:w="4077" w:type="dxa"/>
            <w:tcMar/>
          </w:tcPr>
          <w:p w:rsidR="17357787" w:rsidP="17357787" w:rsidRDefault="17357787" w14:paraId="7CC6955D" w14:textId="1822FEB7">
            <w:pPr>
              <w:spacing w:before="0" w:beforeAutospacing="off" w:after="0" w:afterAutospacing="off"/>
            </w:pPr>
            <w:r w:rsidR="17357787">
              <w:rPr/>
              <w:t>Plant seeds in sand, clay, and garden soil. Water each equally and track growth. Measure height over 2 weeks.</w:t>
            </w:r>
          </w:p>
        </w:tc>
        <w:tc>
          <w:tcPr>
            <w:tcW w:w="3567" w:type="dxa"/>
            <w:tcMar/>
          </w:tcPr>
          <w:p w:rsidR="17357787" w:rsidP="17357787" w:rsidRDefault="17357787" w14:paraId="1829A3F4" w14:textId="5E4CC848">
            <w:pPr>
              <w:spacing w:before="0" w:beforeAutospacing="off" w:after="0" w:afterAutospacing="off"/>
            </w:pPr>
            <w:r w:rsidR="17357787">
              <w:rPr/>
              <w:t>Observe which soil type supports faster or healthier growth.</w:t>
            </w:r>
          </w:p>
        </w:tc>
      </w:tr>
      <w:tr w:rsidR="17357787" w:rsidTr="17357787" w14:paraId="43694D29">
        <w:trPr>
          <w:trHeight w:val="300"/>
        </w:trPr>
        <w:tc>
          <w:tcPr>
            <w:tcW w:w="1716" w:type="dxa"/>
            <w:tcMar/>
          </w:tcPr>
          <w:p w:rsidR="17357787" w:rsidP="17357787" w:rsidRDefault="17357787" w14:paraId="41C8E182" w14:textId="4868CE90">
            <w:pPr>
              <w:spacing w:before="0" w:beforeAutospacing="off" w:after="0" w:afterAutospacing="off"/>
            </w:pPr>
            <w:r w:rsidR="17357787">
              <w:rPr/>
              <w:t>How do kites work?</w:t>
            </w:r>
          </w:p>
        </w:tc>
        <w:tc>
          <w:tcPr>
            <w:tcW w:w="4077" w:type="dxa"/>
            <w:tcMar/>
          </w:tcPr>
          <w:p w:rsidR="17357787" w:rsidP="17357787" w:rsidRDefault="17357787" w14:paraId="5A608CA1" w14:textId="2340D7A5">
            <w:pPr>
              <w:spacing w:before="0" w:beforeAutospacing="off" w:after="0" w:afterAutospacing="off"/>
            </w:pPr>
            <w:r w:rsidR="17357787">
              <w:rPr/>
              <w:t>Fly a kite in wind vs no wind. Change kite shapes and sizes. Use string lengths of different sizes.</w:t>
            </w:r>
          </w:p>
        </w:tc>
        <w:tc>
          <w:tcPr>
            <w:tcW w:w="3567" w:type="dxa"/>
            <w:tcMar/>
          </w:tcPr>
          <w:p w:rsidR="17357787" w:rsidP="17357787" w:rsidRDefault="17357787" w14:paraId="49E96918" w14:textId="03B0BBEB">
            <w:pPr>
              <w:spacing w:before="0" w:beforeAutospacing="off" w:after="0" w:afterAutospacing="off"/>
            </w:pPr>
            <w:r w:rsidR="17357787">
              <w:rPr/>
              <w:t>Test how wind speed, kite shape, and string affect flying.</w:t>
            </w:r>
          </w:p>
        </w:tc>
      </w:tr>
      <w:tr w:rsidR="17357787" w:rsidTr="17357787" w14:paraId="030371C7">
        <w:trPr>
          <w:trHeight w:val="300"/>
        </w:trPr>
        <w:tc>
          <w:tcPr>
            <w:tcW w:w="1716" w:type="dxa"/>
            <w:tcMar/>
          </w:tcPr>
          <w:p w:rsidR="17357787" w:rsidP="17357787" w:rsidRDefault="17357787" w14:paraId="748797F9" w14:textId="23726A4B">
            <w:pPr>
              <w:spacing w:before="0" w:beforeAutospacing="off" w:after="0" w:afterAutospacing="off"/>
            </w:pPr>
            <w:r w:rsidR="17357787">
              <w:rPr/>
              <w:t>Does Pepsi have more carbonation than Coke?</w:t>
            </w:r>
          </w:p>
        </w:tc>
        <w:tc>
          <w:tcPr>
            <w:tcW w:w="4077" w:type="dxa"/>
            <w:tcMar/>
          </w:tcPr>
          <w:p w:rsidR="17357787" w:rsidP="17357787" w:rsidRDefault="17357787" w14:paraId="3A926A5F" w14:textId="127A00BF">
            <w:pPr>
              <w:spacing w:before="0" w:beforeAutospacing="off" w:after="0" w:afterAutospacing="off"/>
            </w:pPr>
            <w:r w:rsidR="17357787">
              <w:rPr/>
              <w:t>Open both cans and measure bubble rise. Use a gas sensor or compare fizz time. Weigh after shaking and releasing gas.</w:t>
            </w:r>
          </w:p>
        </w:tc>
        <w:tc>
          <w:tcPr>
            <w:tcW w:w="3567" w:type="dxa"/>
            <w:tcMar/>
          </w:tcPr>
          <w:p w:rsidR="17357787" w:rsidP="17357787" w:rsidRDefault="17357787" w14:paraId="10FFF382" w14:textId="50BFF28D">
            <w:pPr>
              <w:spacing w:before="0" w:beforeAutospacing="off" w:after="0" w:afterAutospacing="off"/>
            </w:pPr>
            <w:r w:rsidR="17357787">
              <w:rPr/>
              <w:t>Count fizz bubbles, measure sound or gas release to compare carbonation.</w:t>
            </w:r>
          </w:p>
        </w:tc>
      </w:tr>
      <w:tr w:rsidR="17357787" w:rsidTr="17357787" w14:paraId="0059A581">
        <w:trPr>
          <w:trHeight w:val="300"/>
        </w:trPr>
        <w:tc>
          <w:tcPr>
            <w:tcW w:w="1716" w:type="dxa"/>
            <w:tcMar/>
          </w:tcPr>
          <w:p w:rsidR="17357787" w:rsidP="17357787" w:rsidRDefault="17357787" w14:paraId="1CD202F3" w14:textId="2B32D28E">
            <w:pPr>
              <w:spacing w:before="0" w:beforeAutospacing="off" w:after="0" w:afterAutospacing="off"/>
            </w:pPr>
            <w:r w:rsidR="17357787">
              <w:rPr/>
              <w:t>What makes something sink or float?</w:t>
            </w:r>
          </w:p>
        </w:tc>
        <w:tc>
          <w:tcPr>
            <w:tcW w:w="4077" w:type="dxa"/>
            <w:tcMar/>
          </w:tcPr>
          <w:p w:rsidR="17357787" w:rsidP="17357787" w:rsidRDefault="17357787" w14:paraId="49921F7E" w14:textId="20E70C8E">
            <w:pPr>
              <w:spacing w:before="0" w:beforeAutospacing="off" w:after="0" w:afterAutospacing="off"/>
            </w:pPr>
            <w:r w:rsidR="17357787">
              <w:rPr/>
              <w:t>Put different objects in water. Compare objects with different materials. Try same size but different weights.</w:t>
            </w:r>
          </w:p>
        </w:tc>
        <w:tc>
          <w:tcPr>
            <w:tcW w:w="3567" w:type="dxa"/>
            <w:tcMar/>
          </w:tcPr>
          <w:p w:rsidR="17357787" w:rsidP="17357787" w:rsidRDefault="17357787" w14:paraId="12FF677E" w14:textId="3F73AB6F">
            <w:pPr>
              <w:spacing w:before="0" w:beforeAutospacing="off" w:after="0" w:afterAutospacing="off"/>
            </w:pPr>
            <w:r w:rsidR="17357787">
              <w:rPr/>
              <w:t>Record what floats/sinks and relate it to weight, volume, and density.</w:t>
            </w:r>
          </w:p>
        </w:tc>
      </w:tr>
    </w:tbl>
    <w:p w:rsidR="17357787" w:rsidRDefault="17357787" w14:paraId="3C1FAA2F" w14:textId="1AE15533"/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808"/>
        <w:gridCol w:w="3290"/>
        <w:gridCol w:w="3262"/>
      </w:tblGrid>
      <w:tr w:rsidR="17357787" w:rsidTr="17357787" w14:paraId="4D857DE4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2457DED0" w14:textId="775B6FE5">
            <w:pPr>
              <w:spacing w:before="0" w:beforeAutospacing="off" w:after="0" w:afterAutospacing="off"/>
            </w:pPr>
            <w:r w:rsidR="17357787">
              <w:rPr/>
              <w:t>Does the saltiness of water affect how fast it freezes?</w:t>
            </w:r>
          </w:p>
        </w:tc>
        <w:tc>
          <w:tcPr>
            <w:tcW w:w="3290" w:type="dxa"/>
            <w:tcMar/>
          </w:tcPr>
          <w:p w:rsidR="17357787" w:rsidP="17357787" w:rsidRDefault="17357787" w14:paraId="1C4CB31B" w14:textId="5906789E">
            <w:pPr>
              <w:spacing w:before="0" w:beforeAutospacing="off" w:after="0" w:afterAutospacing="off"/>
            </w:pPr>
            <w:r w:rsidR="17357787">
              <w:rPr/>
              <w:t>Put salty water in a freezer. Use different salt amounts. Use a thermometer to check freezing point.</w:t>
            </w:r>
          </w:p>
        </w:tc>
        <w:tc>
          <w:tcPr>
            <w:tcW w:w="3262" w:type="dxa"/>
            <w:tcMar/>
          </w:tcPr>
          <w:p w:rsidR="17357787" w:rsidP="17357787" w:rsidRDefault="17357787" w14:paraId="0F5B8353" w14:textId="0A1B54EC">
            <w:pPr>
              <w:spacing w:before="0" w:beforeAutospacing="off" w:after="0" w:afterAutospacing="off"/>
            </w:pPr>
            <w:r w:rsidR="17357787">
              <w:rPr/>
              <w:t>Compare freezing time of salty vs plain water. Measure how long each sample takes to freeze. See if salt lowers the freezing point.</w:t>
            </w:r>
          </w:p>
        </w:tc>
      </w:tr>
      <w:tr w:rsidR="17357787" w:rsidTr="17357787" w14:paraId="2F0F3BE4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13F344D4" w14:textId="32AF275B">
            <w:pPr>
              <w:spacing w:before="0" w:beforeAutospacing="off" w:after="0" w:afterAutospacing="off"/>
            </w:pPr>
            <w:r w:rsidR="17357787">
              <w:rPr/>
              <w:t>Does the temperature of the air impact how high a basketball bounces?</w:t>
            </w:r>
          </w:p>
        </w:tc>
        <w:tc>
          <w:tcPr>
            <w:tcW w:w="3290" w:type="dxa"/>
            <w:tcMar/>
          </w:tcPr>
          <w:p w:rsidR="17357787" w:rsidP="17357787" w:rsidRDefault="17357787" w14:paraId="7697BB66" w14:textId="2903C163">
            <w:pPr>
              <w:spacing w:before="0" w:beforeAutospacing="off" w:after="0" w:afterAutospacing="off"/>
            </w:pPr>
            <w:r w:rsidR="17357787">
              <w:rPr/>
              <w:t>Heat a basketball and drop it. Cool a basketball in a fridge. Use a ruler to measure each bounce.</w:t>
            </w:r>
          </w:p>
        </w:tc>
        <w:tc>
          <w:tcPr>
            <w:tcW w:w="3262" w:type="dxa"/>
            <w:tcMar/>
          </w:tcPr>
          <w:p w:rsidR="17357787" w:rsidP="17357787" w:rsidRDefault="17357787" w14:paraId="7AB70CB9" w14:textId="3653E85B">
            <w:pPr>
              <w:spacing w:before="0" w:beforeAutospacing="off" w:after="0" w:afterAutospacing="off"/>
            </w:pPr>
            <w:r w:rsidR="17357787">
              <w:rPr/>
              <w:t>Compare bounce height in warm air. Measure bounce height in cold air. Record how air temperature affects bounce.</w:t>
            </w:r>
          </w:p>
        </w:tc>
      </w:tr>
      <w:tr w:rsidR="17357787" w:rsidTr="17357787" w14:paraId="67B8030A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7B898679" w14:textId="490D5B77">
            <w:pPr>
              <w:spacing w:before="0" w:beforeAutospacing="off" w:after="0" w:afterAutospacing="off"/>
            </w:pPr>
            <w:r w:rsidR="17357787">
              <w:rPr/>
              <w:t>Can I design a device that attaches my skateboard to my bike?</w:t>
            </w:r>
          </w:p>
        </w:tc>
        <w:tc>
          <w:tcPr>
            <w:tcW w:w="3290" w:type="dxa"/>
            <w:tcMar/>
          </w:tcPr>
          <w:p w:rsidR="17357787" w:rsidP="17357787" w:rsidRDefault="17357787" w14:paraId="4BCFF7D9" w14:textId="33B84EA8">
            <w:pPr>
              <w:spacing w:before="0" w:beforeAutospacing="off" w:after="0" w:afterAutospacing="off"/>
            </w:pPr>
            <w:r w:rsidR="17357787">
              <w:rPr/>
              <w:t xml:space="preserve">Build a prototype of the device. </w:t>
            </w:r>
          </w:p>
          <w:p w:rsidR="17357787" w:rsidP="17357787" w:rsidRDefault="17357787" w14:paraId="7D40D1EA" w14:textId="2E78B93A">
            <w:pPr>
              <w:spacing w:before="0" w:beforeAutospacing="off" w:after="0" w:afterAutospacing="off"/>
            </w:pPr>
            <w:r w:rsidR="17357787">
              <w:rPr/>
              <w:t xml:space="preserve">Try riding the bike with the board attached. </w:t>
            </w:r>
          </w:p>
          <w:p w:rsidR="17357787" w:rsidP="17357787" w:rsidRDefault="17357787" w14:paraId="66FC2A38" w14:textId="4E3B1506">
            <w:pPr>
              <w:spacing w:before="0" w:beforeAutospacing="off" w:after="0" w:afterAutospacing="off"/>
            </w:pPr>
            <w:r w:rsidR="17357787">
              <w:rPr/>
              <w:t>Turn and stop with the device on.</w:t>
            </w:r>
          </w:p>
        </w:tc>
        <w:tc>
          <w:tcPr>
            <w:tcW w:w="3262" w:type="dxa"/>
            <w:tcMar/>
          </w:tcPr>
          <w:p w:rsidR="17357787" w:rsidP="17357787" w:rsidRDefault="17357787" w14:paraId="249D5B59" w14:textId="4F67E82B">
            <w:pPr>
              <w:spacing w:before="0" w:beforeAutospacing="off" w:after="0" w:afterAutospacing="off"/>
            </w:pPr>
            <w:r w:rsidR="17357787">
              <w:rPr/>
              <w:t xml:space="preserve">Test if it connects the skateboard securely. </w:t>
            </w:r>
          </w:p>
          <w:p w:rsidR="17357787" w:rsidP="17357787" w:rsidRDefault="17357787" w14:paraId="53550363" w14:textId="079FC8CB">
            <w:pPr>
              <w:spacing w:before="0" w:beforeAutospacing="off" w:after="0" w:afterAutospacing="off"/>
            </w:pPr>
            <w:r w:rsidR="17357787">
              <w:rPr/>
              <w:t xml:space="preserve">Check if it works safely during motion. </w:t>
            </w:r>
          </w:p>
          <w:p w:rsidR="17357787" w:rsidP="17357787" w:rsidRDefault="17357787" w14:paraId="2FED2066" w14:textId="3195C8E7">
            <w:pPr>
              <w:spacing w:before="0" w:beforeAutospacing="off" w:after="0" w:afterAutospacing="off"/>
            </w:pPr>
            <w:r w:rsidR="17357787">
              <w:rPr/>
              <w:t>See if it affects movement and control.</w:t>
            </w:r>
          </w:p>
        </w:tc>
      </w:tr>
      <w:tr w:rsidR="17357787" w:rsidTr="17357787" w14:paraId="11FE8EB3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793B2566" w14:textId="55DADF44">
            <w:pPr>
              <w:spacing w:before="0" w:beforeAutospacing="off" w:after="0" w:afterAutospacing="off"/>
            </w:pPr>
            <w:r w:rsidR="17357787">
              <w:rPr/>
              <w:t>Does the amount of TV people watch affect their school attendance?</w:t>
            </w:r>
          </w:p>
        </w:tc>
        <w:tc>
          <w:tcPr>
            <w:tcW w:w="3290" w:type="dxa"/>
            <w:tcMar/>
          </w:tcPr>
          <w:p w:rsidR="17357787" w:rsidP="17357787" w:rsidRDefault="17357787" w14:paraId="27E87CEC" w14:textId="51E9F824">
            <w:pPr>
              <w:spacing w:before="0" w:beforeAutospacing="off" w:after="0" w:afterAutospacing="off"/>
            </w:pPr>
            <w:r w:rsidR="17357787">
              <w:rPr/>
              <w:t>Ask students how much TV they watch. Survey kids over a week. Keep track of attendance and TV time.</w:t>
            </w:r>
          </w:p>
        </w:tc>
        <w:tc>
          <w:tcPr>
            <w:tcW w:w="3262" w:type="dxa"/>
            <w:tcMar/>
          </w:tcPr>
          <w:p w:rsidR="17357787" w:rsidP="17357787" w:rsidRDefault="17357787" w14:paraId="6D075415" w14:textId="5DAD9564">
            <w:pPr>
              <w:spacing w:before="0" w:beforeAutospacing="off" w:after="0" w:afterAutospacing="off"/>
            </w:pPr>
            <w:r w:rsidR="17357787">
              <w:rPr/>
              <w:t>Compare with number of school days missed. Look for patterns in TV time vs attendance. Check if more TV means more absences.</w:t>
            </w:r>
          </w:p>
        </w:tc>
      </w:tr>
      <w:tr w:rsidR="17357787" w:rsidTr="17357787" w14:paraId="060866E1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05DDD74E" w14:textId="17173D65">
            <w:pPr>
              <w:spacing w:before="0" w:beforeAutospacing="off" w:after="0" w:afterAutospacing="off"/>
            </w:pPr>
            <w:r w:rsidR="17357787">
              <w:rPr/>
              <w:t>Can different scents in the room affect how long people sleep?</w:t>
            </w:r>
          </w:p>
        </w:tc>
        <w:tc>
          <w:tcPr>
            <w:tcW w:w="3290" w:type="dxa"/>
            <w:tcMar/>
          </w:tcPr>
          <w:p w:rsidR="17357787" w:rsidP="17357787" w:rsidRDefault="17357787" w14:paraId="77ED2FB4" w14:textId="756EF319">
            <w:pPr>
              <w:spacing w:before="0" w:beforeAutospacing="off" w:after="0" w:afterAutospacing="off"/>
            </w:pPr>
            <w:r w:rsidR="17357787">
              <w:rPr/>
              <w:t>Use lavender in the room for a week. Try different scents each night. Track sleep time using a sleep app.</w:t>
            </w:r>
          </w:p>
        </w:tc>
        <w:tc>
          <w:tcPr>
            <w:tcW w:w="3262" w:type="dxa"/>
            <w:tcMar/>
          </w:tcPr>
          <w:p w:rsidR="17357787" w:rsidP="17357787" w:rsidRDefault="17357787" w14:paraId="78B51418" w14:textId="64E56046">
            <w:pPr>
              <w:spacing w:before="0" w:beforeAutospacing="off" w:after="0" w:afterAutospacing="off"/>
            </w:pPr>
            <w:r w:rsidR="17357787">
              <w:rPr/>
              <w:t>Compare sleep hours with and without scent. See which scent leads to longer sleep. Use data to find scent with best results.</w:t>
            </w:r>
          </w:p>
        </w:tc>
      </w:tr>
      <w:tr w:rsidR="17357787" w:rsidTr="17357787" w14:paraId="0134472E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4FCF449F" w14:textId="3FE64025">
            <w:pPr>
              <w:spacing w:before="0" w:beforeAutospacing="off" w:after="0" w:afterAutospacing="off"/>
            </w:pPr>
            <w:r w:rsidR="17357787">
              <w:rPr/>
              <w:t>How do batteries work?</w:t>
            </w:r>
          </w:p>
        </w:tc>
        <w:tc>
          <w:tcPr>
            <w:tcW w:w="3290" w:type="dxa"/>
            <w:tcMar/>
          </w:tcPr>
          <w:p w:rsidR="17357787" w:rsidP="17357787" w:rsidRDefault="17357787" w14:paraId="16FEA980" w14:textId="49310E8F">
            <w:pPr>
              <w:spacing w:before="0" w:beforeAutospacing="off" w:after="0" w:afterAutospacing="off"/>
            </w:pPr>
            <w:r w:rsidR="17357787">
              <w:rPr/>
              <w:t>Connect a battery to a light bulb. Use different battery types. Measure voltage with a voltmeter.</w:t>
            </w:r>
          </w:p>
        </w:tc>
        <w:tc>
          <w:tcPr>
            <w:tcW w:w="3262" w:type="dxa"/>
            <w:tcMar/>
          </w:tcPr>
          <w:p w:rsidR="17357787" w:rsidP="17357787" w:rsidRDefault="17357787" w14:paraId="4DF24E12" w14:textId="521016A4">
            <w:pPr>
              <w:spacing w:before="0" w:beforeAutospacing="off" w:after="0" w:afterAutospacing="off"/>
            </w:pPr>
            <w:r w:rsidR="17357787">
              <w:rPr/>
              <w:t>Does the bulb light up? Test energy output. Compare how long each battery powers the light. See how voltage affects device performance.</w:t>
            </w:r>
          </w:p>
        </w:tc>
      </w:tr>
      <w:tr w:rsidR="17357787" w:rsidTr="17357787" w14:paraId="49C76A9E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61EF86C5" w14:textId="0ACDEDF9">
            <w:pPr>
              <w:spacing w:before="0" w:beforeAutospacing="off" w:after="0" w:afterAutospacing="off"/>
            </w:pPr>
            <w:r w:rsidR="17357787">
              <w:rPr/>
              <w:t>Why is the colour blue calming?</w:t>
            </w:r>
          </w:p>
        </w:tc>
        <w:tc>
          <w:tcPr>
            <w:tcW w:w="3290" w:type="dxa"/>
            <w:tcMar/>
          </w:tcPr>
          <w:p w:rsidR="17357787" w:rsidP="17357787" w:rsidRDefault="17357787" w14:paraId="2926FDEE" w14:textId="14D01658">
            <w:pPr>
              <w:spacing w:before="0" w:beforeAutospacing="off" w:after="0" w:afterAutospacing="off"/>
            </w:pPr>
            <w:r w:rsidR="17357787">
              <w:rPr/>
              <w:t>Show blue-colored room to a group. Measure heart rate in blue vs red rooms. Let people do tasks in blue rooms.</w:t>
            </w:r>
          </w:p>
        </w:tc>
        <w:tc>
          <w:tcPr>
            <w:tcW w:w="3262" w:type="dxa"/>
            <w:tcMar/>
          </w:tcPr>
          <w:p w:rsidR="17357787" w:rsidP="17357787" w:rsidRDefault="17357787" w14:paraId="387D36EA" w14:textId="4E4B4D2F">
            <w:pPr>
              <w:spacing w:before="0" w:beforeAutospacing="off" w:after="0" w:afterAutospacing="off"/>
            </w:pPr>
            <w:r w:rsidR="17357787">
              <w:rPr/>
              <w:t>Ask how they feel — calm, relaxed, etc. Does blue lower heart rate or stress? See if they work more calmly or slowly.</w:t>
            </w:r>
          </w:p>
        </w:tc>
      </w:tr>
      <w:tr w:rsidR="17357787" w:rsidTr="17357787" w14:paraId="59D7DE22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58373EFA" w14:textId="2FFBFD29">
            <w:pPr>
              <w:spacing w:before="0" w:beforeAutospacing="off" w:after="0" w:afterAutospacing="off"/>
            </w:pPr>
            <w:r w:rsidR="17357787">
              <w:rPr/>
              <w:t>Does using emojis make people happy?</w:t>
            </w:r>
          </w:p>
        </w:tc>
        <w:tc>
          <w:tcPr>
            <w:tcW w:w="3290" w:type="dxa"/>
            <w:tcMar/>
          </w:tcPr>
          <w:p w:rsidR="17357787" w:rsidP="17357787" w:rsidRDefault="17357787" w14:paraId="1C6FF4E4" w14:textId="02249D5B">
            <w:pPr>
              <w:spacing w:before="0" w:beforeAutospacing="off" w:after="0" w:afterAutospacing="off"/>
            </w:pPr>
            <w:r w:rsidR="17357787">
              <w:rPr/>
              <w:t>Send messages with and without emojis. Survey people after emoji use. Measure smiles during text reading.</w:t>
            </w:r>
          </w:p>
        </w:tc>
        <w:tc>
          <w:tcPr>
            <w:tcW w:w="3262" w:type="dxa"/>
            <w:tcMar/>
          </w:tcPr>
          <w:p w:rsidR="17357787" w:rsidP="17357787" w:rsidRDefault="17357787" w14:paraId="2B4AE559" w14:textId="7C751193">
            <w:pPr>
              <w:spacing w:before="0" w:beforeAutospacing="off" w:after="0" w:afterAutospacing="off"/>
            </w:pPr>
            <w:r w:rsidR="17357787">
              <w:rPr/>
              <w:t>Ask which messages feel more cheerful. Do they report feeling happier? Use emoji and non-emoji texts and compare reactions.</w:t>
            </w:r>
          </w:p>
        </w:tc>
      </w:tr>
      <w:tr w:rsidR="17357787" w:rsidTr="17357787" w14:paraId="0BD3D038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35F6581B" w14:textId="107C423E">
            <w:pPr>
              <w:spacing w:before="0" w:beforeAutospacing="off" w:after="0" w:afterAutospacing="off"/>
            </w:pPr>
            <w:r w:rsidR="17357787">
              <w:rPr/>
              <w:t>Can I solve the problem of my grandfather finding his way to the bathroom at night without turning on a light?</w:t>
            </w:r>
          </w:p>
        </w:tc>
        <w:tc>
          <w:tcPr>
            <w:tcW w:w="3290" w:type="dxa"/>
            <w:tcMar/>
          </w:tcPr>
          <w:p w:rsidR="17357787" w:rsidP="17357787" w:rsidRDefault="17357787" w14:paraId="38BD0DCF" w14:textId="5A168E42">
            <w:pPr>
              <w:spacing w:before="0" w:beforeAutospacing="off" w:after="0" w:afterAutospacing="off"/>
            </w:pPr>
            <w:r w:rsidR="17357787">
              <w:rPr/>
              <w:t>Place glow-in-the-dark strips on the floor. Use motion-sensor night lights. Install a soft floor mat guide.</w:t>
            </w:r>
          </w:p>
        </w:tc>
        <w:tc>
          <w:tcPr>
            <w:tcW w:w="3262" w:type="dxa"/>
            <w:tcMar/>
          </w:tcPr>
          <w:p w:rsidR="17357787" w:rsidP="17357787" w:rsidRDefault="17357787" w14:paraId="2EF45762" w14:textId="49D037F7">
            <w:pPr>
              <w:spacing w:before="0" w:beforeAutospacing="off" w:after="0" w:afterAutospacing="off"/>
            </w:pPr>
            <w:r w:rsidR="17357787">
              <w:rPr/>
              <w:t>Does he reach safely without light? Do the lights help him navigate? Can he follow it to the bathroom?</w:t>
            </w:r>
          </w:p>
        </w:tc>
      </w:tr>
      <w:tr w:rsidR="17357787" w:rsidTr="17357787" w14:paraId="4907C336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7CDB89AE" w14:textId="1DFDA2E5">
            <w:pPr>
              <w:spacing w:before="0" w:beforeAutospacing="off" w:after="0" w:afterAutospacing="off"/>
            </w:pPr>
            <w:r w:rsidR="17357787">
              <w:rPr/>
              <w:t>Does eating school lunch affect how alert people are in their afternoon classes?</w:t>
            </w:r>
          </w:p>
        </w:tc>
        <w:tc>
          <w:tcPr>
            <w:tcW w:w="3290" w:type="dxa"/>
            <w:tcMar/>
          </w:tcPr>
          <w:p w:rsidR="17357787" w:rsidP="17357787" w:rsidRDefault="17357787" w14:paraId="78850E65" w14:textId="62771064">
            <w:pPr>
              <w:spacing w:before="0" w:beforeAutospacing="off" w:after="0" w:afterAutospacing="off"/>
            </w:pPr>
            <w:r w:rsidR="17357787">
              <w:rPr/>
              <w:t>Ask students what they ate and rate their alertness. Compare test results before and after lunch. Observe students with and without lunch.</w:t>
            </w:r>
          </w:p>
        </w:tc>
        <w:tc>
          <w:tcPr>
            <w:tcW w:w="3262" w:type="dxa"/>
            <w:tcMar/>
          </w:tcPr>
          <w:p w:rsidR="17357787" w:rsidP="17357787" w:rsidRDefault="17357787" w14:paraId="2A4BB559" w14:textId="591AC4EC">
            <w:pPr>
              <w:spacing w:before="0" w:beforeAutospacing="off" w:after="0" w:afterAutospacing="off"/>
            </w:pPr>
            <w:r w:rsidR="17357787">
              <w:rPr/>
              <w:t>Look for patterns in food vs focus. Does lunch impact performance? Are lunch-eaters more focused?</w:t>
            </w:r>
          </w:p>
        </w:tc>
      </w:tr>
      <w:tr w:rsidR="17357787" w:rsidTr="17357787" w14:paraId="2CFDDCDC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4678A3A2" w14:textId="6DC638E1">
            <w:pPr>
              <w:spacing w:before="0" w:beforeAutospacing="off" w:after="0" w:afterAutospacing="off"/>
            </w:pPr>
            <w:r w:rsidR="17357787">
              <w:rPr/>
              <w:t>Does having plants in a house reduce the carbon dioxide level in the house?</w:t>
            </w:r>
          </w:p>
        </w:tc>
        <w:tc>
          <w:tcPr>
            <w:tcW w:w="3290" w:type="dxa"/>
            <w:tcMar/>
          </w:tcPr>
          <w:p w:rsidR="17357787" w:rsidP="17357787" w:rsidRDefault="17357787" w14:paraId="6119E5E9" w14:textId="0AF5647D">
            <w:pPr>
              <w:spacing w:before="0" w:beforeAutospacing="off" w:after="0" w:afterAutospacing="off"/>
            </w:pPr>
            <w:r w:rsidR="17357787">
              <w:rPr/>
              <w:t>Use a CO₂ meter in a room without plants. Add plants to the same room. Try with different types/amounts of plants.</w:t>
            </w:r>
          </w:p>
        </w:tc>
        <w:tc>
          <w:tcPr>
            <w:tcW w:w="3262" w:type="dxa"/>
            <w:tcMar/>
          </w:tcPr>
          <w:p w:rsidR="17357787" w:rsidP="17357787" w:rsidRDefault="17357787" w14:paraId="1F5FA005" w14:textId="0D89B9F3">
            <w:pPr>
              <w:spacing w:before="0" w:beforeAutospacing="off" w:after="0" w:afterAutospacing="off"/>
            </w:pPr>
            <w:r w:rsidR="17357787">
              <w:rPr/>
              <w:t>Record the levels. Measure CO₂ after some time. See which setup lowers CO₂ the most.</w:t>
            </w:r>
          </w:p>
        </w:tc>
      </w:tr>
      <w:tr w:rsidR="17357787" w:rsidTr="17357787" w14:paraId="6AEE9B1E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064A925B" w14:textId="2886441B">
            <w:pPr>
              <w:spacing w:before="0" w:beforeAutospacing="off" w:after="0" w:afterAutospacing="off"/>
            </w:pPr>
            <w:r w:rsidR="17357787">
              <w:rPr/>
              <w:t>Can I create a backpack/umbrella combination?</w:t>
            </w:r>
          </w:p>
        </w:tc>
        <w:tc>
          <w:tcPr>
            <w:tcW w:w="3290" w:type="dxa"/>
            <w:tcMar/>
          </w:tcPr>
          <w:p w:rsidR="17357787" w:rsidP="17357787" w:rsidRDefault="17357787" w14:paraId="1CDC6008" w14:textId="2EFF589C">
            <w:pPr>
              <w:spacing w:before="0" w:beforeAutospacing="off" w:after="0" w:afterAutospacing="off"/>
            </w:pPr>
            <w:r w:rsidR="17357787">
              <w:rPr/>
              <w:t>Sketch a design of the combo. Build a small model/prototype. Test the comfort while walking.</w:t>
            </w:r>
          </w:p>
        </w:tc>
        <w:tc>
          <w:tcPr>
            <w:tcW w:w="3262" w:type="dxa"/>
            <w:tcMar/>
          </w:tcPr>
          <w:p w:rsidR="17357787" w:rsidP="17357787" w:rsidRDefault="17357787" w14:paraId="27F4F511" w14:textId="12095FC4">
            <w:pPr>
              <w:spacing w:before="0" w:beforeAutospacing="off" w:after="0" w:afterAutospacing="off"/>
            </w:pPr>
            <w:r w:rsidR="17357787">
              <w:rPr/>
              <w:t>Check if it looks practical. Try using it in light rain. Does it balance on your back?</w:t>
            </w:r>
          </w:p>
        </w:tc>
      </w:tr>
      <w:tr w:rsidR="17357787" w:rsidTr="17357787" w14:paraId="62C8FB49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7F2786B2" w14:textId="53B591AE">
            <w:pPr>
              <w:spacing w:before="0" w:beforeAutospacing="off" w:after="0" w:afterAutospacing="off"/>
            </w:pPr>
            <w:r w:rsidR="17357787">
              <w:rPr/>
              <w:t>Why am I awesome?</w:t>
            </w:r>
          </w:p>
        </w:tc>
        <w:tc>
          <w:tcPr>
            <w:tcW w:w="3290" w:type="dxa"/>
            <w:tcMar/>
          </w:tcPr>
          <w:p w:rsidR="17357787" w:rsidP="17357787" w:rsidRDefault="17357787" w14:paraId="1FC3F6FA" w14:textId="4D4F1F12">
            <w:pPr>
              <w:spacing w:before="0" w:beforeAutospacing="off" w:after="0" w:afterAutospacing="off"/>
            </w:pPr>
            <w:r w:rsidR="17357787">
              <w:rPr/>
              <w:t>It's based on opinion. Everyone has a different idea of awesome. No scientific method to measure "awesome."</w:t>
            </w:r>
          </w:p>
        </w:tc>
        <w:tc>
          <w:tcPr>
            <w:tcW w:w="3262" w:type="dxa"/>
            <w:tcMar/>
          </w:tcPr>
          <w:p w:rsidR="17357787" w:rsidP="17357787" w:rsidRDefault="17357787" w14:paraId="5A2786D5" w14:textId="7440CB91">
            <w:pPr>
              <w:spacing w:before="0" w:beforeAutospacing="off" w:after="0" w:afterAutospacing="off"/>
            </w:pPr>
            <w:r w:rsidR="17357787">
              <w:rPr/>
              <w:t>Ask friends what they like most about you. List your skills and talents. Track things you're proud of.</w:t>
            </w:r>
          </w:p>
        </w:tc>
      </w:tr>
      <w:tr w:rsidR="17357787" w:rsidTr="17357787" w14:paraId="5C3225A8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244EAA7F" w14:textId="31EDA7F7">
            <w:pPr>
              <w:spacing w:before="0" w:beforeAutospacing="off" w:after="0" w:afterAutospacing="off"/>
            </w:pPr>
            <w:r w:rsidR="17357787">
              <w:rPr/>
              <w:t>Why are Reese’s Cups so good?</w:t>
            </w:r>
          </w:p>
        </w:tc>
        <w:tc>
          <w:tcPr>
            <w:tcW w:w="3290" w:type="dxa"/>
            <w:tcMar/>
          </w:tcPr>
          <w:p w:rsidR="17357787" w:rsidP="17357787" w:rsidRDefault="17357787" w14:paraId="02440B87" w14:textId="1F31AB34">
            <w:pPr>
              <w:spacing w:before="0" w:beforeAutospacing="off" w:after="0" w:afterAutospacing="off"/>
            </w:pPr>
            <w:r w:rsidR="17357787">
              <w:rPr/>
              <w:t>Personal taste preference. Opinions vary by person. No one definition of "so good."</w:t>
            </w:r>
          </w:p>
        </w:tc>
        <w:tc>
          <w:tcPr>
            <w:tcW w:w="3262" w:type="dxa"/>
            <w:tcMar/>
          </w:tcPr>
          <w:p w:rsidR="17357787" w:rsidP="17357787" w:rsidRDefault="17357787" w14:paraId="3C9B447B" w14:textId="3E55683F">
            <w:pPr>
              <w:spacing w:before="0" w:beforeAutospacing="off" w:after="0" w:afterAutospacing="off"/>
            </w:pPr>
            <w:r w:rsidR="17357787">
              <w:rPr/>
              <w:t>Survey people on what they like about them. Compare with other candies in taste tests. Ask people to rate flavor, texture, etc.</w:t>
            </w:r>
          </w:p>
        </w:tc>
      </w:tr>
      <w:tr w:rsidR="17357787" w:rsidTr="17357787" w14:paraId="6986F9AF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37475C66" w14:textId="414F5BA1">
            <w:pPr>
              <w:spacing w:before="0" w:beforeAutospacing="off" w:after="0" w:afterAutospacing="off"/>
            </w:pPr>
            <w:r w:rsidR="17357787">
              <w:rPr/>
              <w:t>Why is our galaxy moving?</w:t>
            </w:r>
          </w:p>
        </w:tc>
        <w:tc>
          <w:tcPr>
            <w:tcW w:w="3290" w:type="dxa"/>
            <w:tcMar/>
          </w:tcPr>
          <w:p w:rsidR="17357787" w:rsidP="17357787" w:rsidRDefault="17357787" w14:paraId="27CF5EEC" w14:textId="3956C9D0">
            <w:pPr>
              <w:spacing w:before="0" w:beforeAutospacing="off" w:after="0" w:afterAutospacing="off"/>
            </w:pPr>
            <w:r w:rsidR="17357787">
              <w:rPr/>
              <w:t>It's based on physics and astronomy. We can't "test" galaxy movement at home. Needs advanced tools.</w:t>
            </w:r>
          </w:p>
        </w:tc>
        <w:tc>
          <w:tcPr>
            <w:tcW w:w="3262" w:type="dxa"/>
            <w:tcMar/>
          </w:tcPr>
          <w:p w:rsidR="17357787" w:rsidP="17357787" w:rsidRDefault="17357787" w14:paraId="1DADEBB8" w14:textId="739B8979">
            <w:pPr>
              <w:spacing w:before="0" w:beforeAutospacing="off" w:after="0" w:afterAutospacing="off"/>
            </w:pPr>
            <w:r w:rsidR="17357787">
              <w:rPr/>
              <w:t>Read scientific evidence from telescopes. Observe redshift data (from NASA or books). Use models or animations to understand movement.</w:t>
            </w:r>
          </w:p>
        </w:tc>
      </w:tr>
      <w:tr w:rsidR="17357787" w:rsidTr="17357787" w14:paraId="7EE93196">
        <w:trPr>
          <w:trHeight w:val="300"/>
        </w:trPr>
        <w:tc>
          <w:tcPr>
            <w:tcW w:w="2808" w:type="dxa"/>
            <w:tcMar/>
          </w:tcPr>
          <w:p w:rsidR="17357787" w:rsidP="17357787" w:rsidRDefault="17357787" w14:paraId="4877503D" w14:textId="336D5352">
            <w:pPr>
              <w:spacing w:before="0" w:beforeAutospacing="off" w:after="0" w:afterAutospacing="off"/>
            </w:pPr>
            <w:r w:rsidR="17357787">
              <w:rPr/>
              <w:t>Why do people watch TV?</w:t>
            </w:r>
          </w:p>
        </w:tc>
        <w:tc>
          <w:tcPr>
            <w:tcW w:w="3290" w:type="dxa"/>
            <w:tcMar/>
          </w:tcPr>
          <w:p w:rsidR="17357787" w:rsidP="17357787" w:rsidRDefault="17357787" w14:paraId="1F7CA0E1" w14:textId="5A2E9D6A">
            <w:pPr>
              <w:spacing w:before="0" w:beforeAutospacing="off" w:after="0" w:afterAutospacing="off"/>
            </w:pPr>
            <w:r w:rsidR="17357787">
              <w:rPr/>
              <w:t>People watch TV for different reasons. Motivations vary by age, mood, etc. Can’t measure a single cause.</w:t>
            </w:r>
          </w:p>
        </w:tc>
        <w:tc>
          <w:tcPr>
            <w:tcW w:w="3262" w:type="dxa"/>
            <w:tcMar/>
          </w:tcPr>
          <w:p w:rsidR="17357787" w:rsidP="17357787" w:rsidRDefault="17357787" w14:paraId="1E13206D" w14:textId="57C56DE6">
            <w:pPr>
              <w:spacing w:before="0" w:beforeAutospacing="off" w:after="0" w:afterAutospacing="off"/>
            </w:pPr>
            <w:r w:rsidR="17357787">
              <w:rPr/>
              <w:t>Ask people why they watch and record answers. Survey different groups (kids, adults). Find common patterns in watching habits.</w:t>
            </w:r>
          </w:p>
        </w:tc>
      </w:tr>
    </w:tbl>
    <w:p w:rsidR="17357787" w:rsidRDefault="17357787" w14:paraId="7F88FDCB" w14:textId="024BD355"/>
    <w:p w:rsidR="17357787" w:rsidP="17357787" w:rsidRDefault="17357787" w14:paraId="10AABFC5" w14:textId="4009CD90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24a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612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6647DA"/>
    <w:rsid w:val="11DE3C81"/>
    <w:rsid w:val="160B1636"/>
    <w:rsid w:val="17357787"/>
    <w:rsid w:val="187F2772"/>
    <w:rsid w:val="286647DA"/>
    <w:rsid w:val="29BE7B4E"/>
    <w:rsid w:val="3338D75C"/>
    <w:rsid w:val="3514643B"/>
    <w:rsid w:val="39ABE35F"/>
    <w:rsid w:val="412B63FF"/>
    <w:rsid w:val="45BAD937"/>
    <w:rsid w:val="48B66298"/>
    <w:rsid w:val="6855F1A6"/>
    <w:rsid w:val="70DD8F86"/>
    <w:rsid w:val="7C07C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9A92"/>
  <w15:chartTrackingRefBased/>
  <w15:docId w15:val="{BAFA2E47-5B05-45ED-97EF-8BE113F15B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60B163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0ff4cb502f4b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2025-04-23T11:41:58.3551046Z</dcterms:created>
  <dcterms:modified xsi:type="dcterms:W3CDTF">2025-04-24T04:35:38.2261185Z</dcterms:modified>
  <dc:creator>Mathumithaa Pugalendhi</dc:creator>
  <lastModifiedBy>Mathumithaa Pugalendhi</lastModifiedBy>
</coreProperties>
</file>