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05EB35B9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05EB35B9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05EB35B9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75E423AA" w14:textId="06D02410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058F7FF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(N</w:t>
            </w:r>
            <w:r w:rsidRPr="05EB35B9" w:rsidR="6161639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ot Testable)</w:t>
            </w:r>
          </w:p>
          <w:p w:rsidRPr="00921ECC" w:rsidR="00EF0F10" w:rsidP="05EB35B9" w:rsidRDefault="00EF0F10" w14:paraId="5F1CA171" w14:textId="11C1D24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7979F40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</w:t>
            </w:r>
            <w:r w:rsidRPr="05EB35B9" w:rsidR="2B459D4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ce the plant in </w:t>
            </w:r>
            <w:r w:rsidRPr="05EB35B9" w:rsidR="2B459D4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sunlight </w:t>
            </w:r>
            <w:r w:rsidRPr="05EB35B9" w:rsidR="1FA9144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,see</w:t>
            </w:r>
            <w:r w:rsidRPr="05EB35B9" w:rsidR="1FA9144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if it grows</w:t>
            </w:r>
          </w:p>
          <w:p w:rsidRPr="00921ECC" w:rsidR="00EF0F10" w:rsidP="50A29A5A" w:rsidRDefault="00EF0F10" w14:paraId="033613EA" w14:textId="0812A40D">
            <w:pPr/>
            <w:r w:rsidRPr="05EB35B9" w:rsidR="2684FAA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Water the </w:t>
            </w:r>
            <w:r w:rsidRPr="05EB35B9" w:rsidR="2684FAA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plant ,check</w:t>
            </w:r>
            <w:r w:rsidRPr="05EB35B9" w:rsidR="2684FAA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if plant grows</w:t>
            </w:r>
          </w:p>
          <w:p w:rsidRPr="00921ECC" w:rsidR="00EF0F10" w:rsidP="05EB35B9" w:rsidRDefault="00EF0F10" w14:paraId="0E2A2B4B" w14:textId="581ED58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2684FAA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Add fertilizer to the </w:t>
            </w:r>
            <w:r w:rsidRPr="05EB35B9" w:rsidR="2684FAA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soil ,</w:t>
            </w:r>
            <w:r w:rsidRPr="05EB35B9" w:rsidR="2684FAA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see if there is any change in the plant growth</w:t>
            </w:r>
          </w:p>
          <w:p w:rsidRPr="00921ECC" w:rsidR="00EF0F10" w:rsidP="05EB35B9" w:rsidRDefault="00EF0F10" w14:paraId="4A884E5E" w14:textId="029A9A5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  <w:p w:rsidRPr="00921ECC" w:rsidR="00EF0F10" w:rsidP="50A29A5A" w:rsidRDefault="00EF0F10" w14:paraId="528E8F1E" w14:textId="0210F6B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5A469D79" w14:textId="6861550A">
            <w:pPr/>
            <w:r w:rsidRPr="50A29A5A" w:rsidR="40C65F1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amount of sunlight affect plant growth?</w:t>
            </w:r>
          </w:p>
          <w:p w:rsidRPr="00921ECC" w:rsidR="00EF0F10" w:rsidRDefault="00EF0F10" w14:paraId="04242A73" w14:textId="61C22C51">
            <w:pPr/>
            <w:r w:rsidRPr="50A29A5A" w:rsidR="40C65F1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amount of water given to a plant affect how tall it grows?</w:t>
            </w:r>
          </w:p>
          <w:p w:rsidRPr="00921ECC" w:rsidR="00EF0F10" w:rsidRDefault="00EF0F10" w14:paraId="25404B7D" w14:textId="2010B6E0">
            <w:pPr/>
            <w:r w:rsidRPr="50A29A5A" w:rsidR="40C65F1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adding fertilizer increase the growth rate of a plant?</w:t>
            </w:r>
          </w:p>
          <w:p w:rsidRPr="00921ECC" w:rsidR="00EF0F10" w:rsidRDefault="00EF0F10" w14:paraId="446F380D" w14:textId="349222C3">
            <w:pPr/>
            <w:r w:rsidRPr="50A29A5A" w:rsidR="40C65F1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type of soil affect plant growth?</w:t>
            </w:r>
          </w:p>
          <w:p w:rsidRPr="00921ECC" w:rsidR="00EF0F10" w:rsidRDefault="00EF0F10" w14:paraId="4215666A" w14:textId="3C8878A7">
            <w:pPr/>
            <w:r w:rsidRPr="50A29A5A" w:rsidR="40C65F1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temperature affect how fast a plant grows?</w:t>
            </w:r>
          </w:p>
        </w:tc>
      </w:tr>
      <w:tr w:rsidRPr="00921ECC" w:rsidR="00EF0F10" w:rsidTr="05EB35B9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62CAE524" w14:textId="0AA4E89C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392D9CD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(Testable)</w:t>
            </w:r>
          </w:p>
          <w:p w:rsidRPr="00921ECC" w:rsidR="00EF0F10" w:rsidRDefault="00EF0F10" w14:paraId="64070277" w14:textId="08DF960A">
            <w:pPr/>
            <w:r w:rsidRPr="05EB35B9" w:rsidR="67A2EB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Plant the same type of seed in different soil types</w:t>
            </w:r>
          </w:p>
          <w:p w:rsidRPr="00921ECC" w:rsidR="00EF0F10" w:rsidRDefault="00EF0F10" w14:paraId="22A9E67A" w14:textId="0A0318C0">
            <w:pPr/>
            <w:r w:rsidRPr="05EB35B9" w:rsidR="67A2EB2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give equal water and sunlight, then measure plant growth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056D1ED1" w14:textId="79A4820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2DBC5C6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(Not Testable)</w:t>
            </w:r>
          </w:p>
          <w:p w:rsidRPr="00921ECC" w:rsidR="00EF0F10" w:rsidRDefault="00EF0F10" w14:paraId="2747D10F" w14:textId="6160113D">
            <w:pPr/>
            <w:r w:rsidRPr="05EB35B9" w:rsidR="6BA6C43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Fly a kite in different wind speeds and measure how high it goes.</w:t>
            </w:r>
          </w:p>
          <w:p w:rsidRPr="00921ECC" w:rsidR="00EF0F10" w:rsidRDefault="00EF0F10" w14:paraId="5D60EF46" w14:textId="5CD3C74D">
            <w:pPr/>
            <w:r w:rsidRPr="05EB35B9" w:rsidR="6BA6C43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Keep the kite, string, and angle the same each time.</w:t>
            </w:r>
          </w:p>
        </w:tc>
        <w:tc>
          <w:tcPr>
            <w:tcW w:w="3006" w:type="dxa"/>
            <w:tcMar/>
          </w:tcPr>
          <w:p w:rsidRPr="00921ECC" w:rsidR="00EF0F10" w:rsidRDefault="00EF0F10" w14:paraId="251E47BF" w14:textId="017AA595">
            <w:pPr/>
            <w:r w:rsidRPr="05EB35B9" w:rsidR="6BA6C43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wind speed affect how high a kite flies?</w:t>
            </w:r>
          </w:p>
          <w:p w:rsidRPr="00921ECC" w:rsidR="00EF0F10" w:rsidRDefault="00EF0F10" w14:paraId="6AC84218" w14:textId="65A34654">
            <w:pPr/>
            <w:r w:rsidRPr="05EB35B9" w:rsidR="6BA6C43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length of string affect how high a kite can go?</w:t>
            </w:r>
          </w:p>
        </w:tc>
      </w:tr>
      <w:tr w:rsidRPr="00921ECC" w:rsidR="00EF0F10" w:rsidTr="05EB35B9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01F8BC33" w14:textId="2D90928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1A79308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(Testable)</w:t>
            </w:r>
          </w:p>
          <w:p w:rsidRPr="00921ECC" w:rsidR="00EF0F10" w:rsidRDefault="00EF0F10" w14:paraId="78C6976D" w14:textId="5D54A2CA">
            <w:pPr/>
            <w:r w:rsidRPr="05EB35B9" w:rsidR="762E1C4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the amount of gas released from equal volumes of Pepsi and Coke under the same conditions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455A8A24" w14:textId="37C6DD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56FB988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5EB35B9" w:rsidR="56FB988F">
              <w:rPr>
                <w:rFonts w:ascii="Times New Roman" w:hAnsi="Times New Roman" w:cs="Times New Roman"/>
                <w:sz w:val="16"/>
                <w:szCs w:val="16"/>
              </w:rPr>
              <w:t>Non Testable</w:t>
            </w:r>
            <w:r w:rsidRPr="05EB35B9" w:rsidR="56FB988F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Pr="00921ECC" w:rsidR="00EF0F10" w:rsidRDefault="00EF0F10" w14:paraId="623FDBE6" w14:textId="3D0303F9">
            <w:pPr/>
            <w:r w:rsidRPr="05EB35B9" w:rsidR="6EC61BE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Compare objects of different densities in water. Measure mass and volume to calculate density and see what sinks.</w:t>
            </w:r>
          </w:p>
          <w:p w:rsidRPr="00921ECC" w:rsidR="00EF0F10" w:rsidRDefault="00EF0F10" w14:paraId="60C59F91" w14:textId="719EF3E5">
            <w:pPr/>
            <w:r w:rsidRPr="05EB35B9" w:rsidR="6EC61BE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the same material (like clay), shape it differently, and observe whether it floats or sinks.</w:t>
            </w:r>
          </w:p>
          <w:p w:rsidRPr="00921ECC" w:rsidR="00EF0F10" w:rsidP="05EB35B9" w:rsidRDefault="00EF0F10" w14:paraId="3CA90760" w14:textId="238CC298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266F0775" w14:textId="771B4F71">
            <w:pPr/>
            <w:r w:rsidRPr="05EB35B9" w:rsidR="6EC61BE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density of an object affect whether it sinks or floats?</w:t>
            </w:r>
          </w:p>
          <w:p w:rsidRPr="00921ECC" w:rsidR="00EF0F10" w:rsidRDefault="00EF0F10" w14:paraId="3B8CBF9F" w14:textId="706C3FD3">
            <w:pPr/>
            <w:r w:rsidRPr="05EB35B9" w:rsidR="6EC61BE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shape of an object affect floating?</w:t>
            </w:r>
          </w:p>
        </w:tc>
      </w:tr>
      <w:tr w:rsidRPr="00921ECC" w:rsidR="00EF0F10" w:rsidTr="05EB35B9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791AB510" w14:textId="217C49E7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61130A8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(Testable)</w:t>
            </w:r>
          </w:p>
          <w:p w:rsidRPr="00921ECC" w:rsidR="00EF0F10" w:rsidRDefault="00EF0F10" w14:paraId="56982C60" w14:textId="04DFDAAA">
            <w:pPr/>
            <w:r w:rsidRPr="05EB35B9" w:rsidR="574B808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Prepare water samples with different amounts of salt</w:t>
            </w:r>
          </w:p>
          <w:p w:rsidRPr="00921ECC" w:rsidR="00EF0F10" w:rsidRDefault="00EF0F10" w14:paraId="1469E2F2" w14:textId="3FFD5053">
            <w:pPr/>
            <w:r w:rsidRPr="05EB35B9" w:rsidR="574B808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put them in a freezer at the same time, and record the time each takes to freeze.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3A7B636B" w14:textId="1B87E23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13FB5E9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(Testable)</w:t>
            </w:r>
          </w:p>
          <w:p w:rsidRPr="00921ECC" w:rsidR="00EF0F10" w:rsidRDefault="00EF0F10" w14:paraId="14DE9E6C" w14:textId="3D4EC808">
            <w:pPr/>
            <w:r w:rsidRPr="05EB35B9" w:rsidR="106F65A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Inflate basketballs to the same pressure, place them in rooms with different air temperatures</w:t>
            </w:r>
          </w:p>
          <w:p w:rsidRPr="00921ECC" w:rsidR="00EF0F10" w:rsidRDefault="00EF0F10" w14:paraId="5C094F9C" w14:textId="1C6BB845">
            <w:pPr/>
            <w:r w:rsidRPr="05EB35B9" w:rsidR="106F65A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drop them from the same height, and measure how high they bounce.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00DED120" w14:textId="68144D7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54DD6A7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(Testable)</w:t>
            </w:r>
          </w:p>
          <w:p w:rsidRPr="00921ECC" w:rsidR="00EF0F10" w:rsidRDefault="00EF0F10" w14:paraId="3E378775" w14:textId="635B3220">
            <w:pPr/>
            <w:r w:rsidRPr="05EB35B9" w:rsidR="227B720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Sketch and build a prototype using materials like clamps, straps, or 3D printed parts.</w:t>
            </w:r>
          </w:p>
        </w:tc>
        <w:tc>
          <w:tcPr>
            <w:tcW w:w="3006" w:type="dxa"/>
            <w:tcMar/>
          </w:tcPr>
          <w:p w:rsidRPr="00921ECC" w:rsidR="00EF0F10" w:rsidRDefault="00EF0F10" w14:paraId="7354710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1FBDF0FE" w14:textId="3A3457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78A089A3">
              <w:rPr>
                <w:rFonts w:ascii="Times New Roman" w:hAnsi="Times New Roman" w:cs="Times New Roman"/>
                <w:sz w:val="16"/>
                <w:szCs w:val="16"/>
              </w:rPr>
              <w:t>(Testable)</w:t>
            </w:r>
          </w:p>
          <w:p w:rsidRPr="00921ECC" w:rsidR="00EF0F10" w:rsidRDefault="00EF0F10" w14:paraId="6875FB38" w14:textId="0B616549">
            <w:pPr/>
            <w:r w:rsidRPr="05EB35B9" w:rsidR="78A089A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You can collect data from a group of students about how much TV they watch daily and compare it to their school attendance records.</w:t>
            </w:r>
          </w:p>
          <w:p w:rsidRPr="00921ECC" w:rsidR="00EF0F10" w:rsidRDefault="00EF0F10" w14:paraId="2480063F" w14:textId="34A643F8">
            <w:pPr/>
            <w:r w:rsidRPr="05EB35B9" w:rsidR="78A089A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Look for patterns or trends. Make sure to consider privacy and ethical guidelines when gathering personal data.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508BC911" w14:textId="499659C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536DDAB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(Testable)</w:t>
            </w:r>
          </w:p>
          <w:p w:rsidRPr="00921ECC" w:rsidR="00EF0F10" w:rsidRDefault="00EF0F10" w14:paraId="7420C96A" w14:textId="1B1C86C6">
            <w:pPr/>
            <w:r w:rsidRPr="05EB35B9" w:rsidR="536DDAB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Have participants sleep in rooms with different scents</w:t>
            </w:r>
          </w:p>
          <w:p w:rsidRPr="00921ECC" w:rsidR="00EF0F10" w:rsidRDefault="00EF0F10" w14:paraId="72908041" w14:textId="5024F842">
            <w:pPr/>
            <w:r w:rsidRPr="05EB35B9" w:rsidR="536DDAB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sleep trackers or reports to measure how long they sleep.</w:t>
            </w:r>
          </w:p>
          <w:p w:rsidRPr="00921ECC" w:rsidR="00EF0F10" w:rsidRDefault="00EF0F10" w14:paraId="7CA40CB4" w14:textId="479E1338">
            <w:pPr/>
            <w:r w:rsidRPr="05EB35B9" w:rsidR="536DDAB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Keep other variables like noise, light, and temperature the same.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6859D08A" w14:textId="18DD57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2C54E62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5EB35B9" w:rsidR="2C54E622">
              <w:rPr>
                <w:rFonts w:ascii="Times New Roman" w:hAnsi="Times New Roman" w:cs="Times New Roman"/>
                <w:sz w:val="16"/>
                <w:szCs w:val="16"/>
              </w:rPr>
              <w:t>Non Testable</w:t>
            </w:r>
            <w:r w:rsidRPr="05EB35B9" w:rsidR="2C54E622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Pr="00921ECC" w:rsidR="00EF0F10" w:rsidRDefault="00EF0F10" w14:paraId="4B734070" w14:textId="7AAFB649">
            <w:pPr/>
            <w:r w:rsidRPr="05EB35B9" w:rsidR="2C54E62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Analyze</w:t>
            </w:r>
            <w:r w:rsidRPr="05EB35B9" w:rsidR="2C54E62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historical data on fossil fuel consumption over the past decades.</w:t>
            </w:r>
          </w:p>
          <w:p w:rsidRPr="00921ECC" w:rsidR="00EF0F10" w:rsidRDefault="00EF0F10" w14:paraId="5D897DE3" w14:textId="118B45A6">
            <w:pPr/>
            <w:r w:rsidRPr="05EB35B9" w:rsidR="2C54E62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Compare fossil fuel usage data with population growth trends over time.</w:t>
            </w:r>
          </w:p>
          <w:p w:rsidRPr="00921ECC" w:rsidR="00EF0F10" w:rsidRDefault="00EF0F10" w14:paraId="1B04F2B1" w14:textId="5303A4AB">
            <w:pPr/>
            <w:r w:rsidRPr="05EB35B9" w:rsidR="27CF16A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existing data to model or simulate depletion based on current rates.</w:t>
            </w:r>
          </w:p>
        </w:tc>
        <w:tc>
          <w:tcPr>
            <w:tcW w:w="3006" w:type="dxa"/>
            <w:tcMar/>
          </w:tcPr>
          <w:p w:rsidRPr="00921ECC" w:rsidR="00EF0F10" w:rsidRDefault="00EF0F10" w14:paraId="2EC79152" w14:textId="14998E1E">
            <w:pPr/>
            <w:r w:rsidRPr="05EB35B9" w:rsidR="2C54E62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rate of fossil fuel use increase each year?</w:t>
            </w:r>
          </w:p>
          <w:p w:rsidRPr="00921ECC" w:rsidR="00EF0F10" w:rsidRDefault="00EF0F10" w14:paraId="530A496B" w14:textId="01D3F019">
            <w:pPr/>
            <w:r w:rsidRPr="05EB35B9" w:rsidR="2C54E62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How does population growth affect fossil fuel consumption?</w:t>
            </w:r>
          </w:p>
          <w:p w:rsidRPr="00921ECC" w:rsidR="00EF0F10" w:rsidRDefault="00EF0F10" w14:paraId="27DF1F48" w14:textId="15B8F87D">
            <w:pPr/>
            <w:r w:rsidRPr="05EB35B9" w:rsidR="2C54E62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How long would it take to use up known fossil fuel reserves at the current usage rate?</w:t>
            </w:r>
          </w:p>
        </w:tc>
      </w:tr>
      <w:tr w:rsidRPr="00921ECC" w:rsidR="00EF0F10" w:rsidTr="05EB35B9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50A79D63" w14:textId="1CBE02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3EE379B0">
              <w:rPr>
                <w:rFonts w:ascii="Times New Roman" w:hAnsi="Times New Roman" w:cs="Times New Roman"/>
                <w:sz w:val="16"/>
                <w:szCs w:val="16"/>
              </w:rPr>
              <w:t>(Non-Testable)</w:t>
            </w:r>
          </w:p>
          <w:p w:rsidRPr="00921ECC" w:rsidR="00EF0F10" w:rsidRDefault="00EF0F10" w14:paraId="68E920E8" w14:textId="6EE4AB23">
            <w:pPr/>
            <w:r w:rsidRPr="05EB35B9" w:rsidR="3EE379B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Place identical batteries in devices and test them in different temperature conditions, then measure how long they last.</w:t>
            </w:r>
          </w:p>
          <w:p w:rsidRPr="00921ECC" w:rsidR="00EF0F10" w:rsidRDefault="00EF0F10" w14:paraId="0A114837" w14:textId="06D6FEC9">
            <w:pPr/>
            <w:r w:rsidRPr="05EB35B9" w:rsidR="3EE379B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the voltage of AA, AAA, C, and D batteries with a voltmeter and compare.</w:t>
            </w:r>
          </w:p>
        </w:tc>
        <w:tc>
          <w:tcPr>
            <w:tcW w:w="3006" w:type="dxa"/>
            <w:tcMar/>
          </w:tcPr>
          <w:p w:rsidRPr="00921ECC" w:rsidR="00EF0F10" w:rsidRDefault="00EF0F10" w14:paraId="247B20D0" w14:textId="06A34FBE">
            <w:pPr/>
            <w:r w:rsidRPr="05EB35B9" w:rsidR="3EE379B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temperature affect how long a battery lasts?</w:t>
            </w:r>
          </w:p>
          <w:p w:rsidRPr="00921ECC" w:rsidR="00EF0F10" w:rsidRDefault="00EF0F10" w14:paraId="540C2512" w14:textId="1A8EA3EC">
            <w:pPr/>
            <w:r w:rsidRPr="05EB35B9" w:rsidR="3EE379B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size of a battery affect its voltage?</w:t>
            </w:r>
          </w:p>
        </w:tc>
      </w:tr>
      <w:tr w:rsidRPr="00921ECC" w:rsidR="00EF0F10" w:rsidTr="05EB35B9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62D31379" w14:textId="715E6E3B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(Non testable)</w:t>
            </w:r>
          </w:p>
          <w:p w:rsidRPr="00921ECC" w:rsidR="00EF0F10" w:rsidRDefault="00EF0F10" w14:paraId="35CFB0E6" w14:textId="7CC22CBF">
            <w:pPr/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Show people blue vs. other colors and measure heart rate or blood pressure using a monitor.</w:t>
            </w:r>
          </w:p>
          <w:p w:rsidRPr="00921ECC" w:rsidR="00EF0F10" w:rsidRDefault="00EF0F10" w14:paraId="421551C4" w14:textId="28012859">
            <w:pPr/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Ask participants to rate their mood in differently colored rooms using a simple survey or mood scale.</w:t>
            </w:r>
          </w:p>
        </w:tc>
        <w:tc>
          <w:tcPr>
            <w:tcW w:w="3006" w:type="dxa"/>
            <w:tcMar/>
          </w:tcPr>
          <w:p w:rsidRPr="00921ECC" w:rsidR="00EF0F10" w:rsidRDefault="00EF0F10" w14:paraId="2879CDB0" w14:textId="33811180">
            <w:pPr/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</w:t>
            </w:r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es the </w:t>
            </w:r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color</w:t>
            </w:r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blue lower people's heart rate compared to other </w:t>
            </w:r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colors</w:t>
            </w:r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?</w:t>
            </w:r>
          </w:p>
          <w:p w:rsidRPr="00921ECC" w:rsidR="00EF0F10" w:rsidRDefault="00EF0F10" w14:paraId="46EE9DCD" w14:textId="242C2F54">
            <w:pPr/>
            <w:r w:rsidRPr="05EB35B9" w:rsidR="62AB403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 people feel more relaxed in blue-colored rooms than in red ones?</w:t>
            </w:r>
          </w:p>
        </w:tc>
      </w:tr>
      <w:tr w:rsidRPr="00921ECC" w:rsidR="00EF0F10" w:rsidTr="05EB35B9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54AF8B3D" w14:textId="536252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0BE8E1B3">
              <w:rPr>
                <w:rFonts w:ascii="Times New Roman" w:hAnsi="Times New Roman" w:cs="Times New Roman"/>
                <w:sz w:val="16"/>
                <w:szCs w:val="16"/>
              </w:rPr>
              <w:t>(Testable)</w:t>
            </w:r>
          </w:p>
          <w:p w:rsidRPr="00921ECC" w:rsidR="00EF0F10" w:rsidRDefault="00EF0F10" w14:paraId="27CD1923" w14:textId="2D46F652">
            <w:pPr/>
            <w:r w:rsidRPr="05EB35B9" w:rsidR="0BE8E1B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Show participants messages with and without emojis, then have them rate how they feel after reading each.</w:t>
            </w:r>
          </w:p>
          <w:p w:rsidRPr="00921ECC" w:rsidR="00EF0F10" w:rsidRDefault="00EF0F10" w14:paraId="5F1D842C" w14:textId="380EA209">
            <w:pPr/>
            <w:r w:rsidRPr="05EB35B9" w:rsidR="0BE8E1B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ou can also survey people on how they feel when using emojis in texts or social media.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05EB35B9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P="05EB35B9" w:rsidRDefault="00EF0F10" w14:paraId="1F7169F6" w14:textId="3C090D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62448387">
              <w:rPr>
                <w:rFonts w:ascii="Times New Roman" w:hAnsi="Times New Roman" w:cs="Times New Roman"/>
                <w:sz w:val="16"/>
                <w:szCs w:val="16"/>
              </w:rPr>
              <w:t>(Testable0</w:t>
            </w:r>
          </w:p>
          <w:p w:rsidRPr="00921ECC" w:rsidR="00EF0F10" w:rsidRDefault="00EF0F10" w14:paraId="7F893242" w14:textId="17A831AE">
            <w:pPr/>
            <w:r w:rsidRPr="05EB35B9" w:rsidR="6244838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Design a solution (like glow-in-the-dark tape, motion-sensor night lights, or floor path indicators), test it at night, and observe if he can safely find his way without turning on a bright light.</w:t>
            </w:r>
          </w:p>
        </w:tc>
        <w:tc>
          <w:tcPr>
            <w:tcW w:w="3006" w:type="dxa"/>
            <w:tcMar/>
          </w:tcPr>
          <w:p w:rsidRPr="00921ECC" w:rsidR="00EF0F10" w:rsidRDefault="00EF0F10" w14:paraId="4D59F9F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05EB35B9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P="05EB35B9" w:rsidRDefault="00921ECC" w14:paraId="51080AD7" w14:textId="477A30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7896851C">
              <w:rPr>
                <w:rFonts w:ascii="Times New Roman" w:hAnsi="Times New Roman" w:cs="Times New Roman"/>
                <w:sz w:val="16"/>
                <w:szCs w:val="16"/>
              </w:rPr>
              <w:t>(Testable)</w:t>
            </w:r>
          </w:p>
          <w:p w:rsidRPr="00921ECC" w:rsidR="00921ECC" w:rsidRDefault="00921ECC" w14:paraId="4A57CBBA" w14:textId="7BBF00C9">
            <w:pPr/>
            <w:r w:rsidRPr="05EB35B9" w:rsidR="7896851C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Have students self-report their alertness or attention levels in afternoon classes, comparing those who ate school lunch vs. those who </w:t>
            </w:r>
            <w:r w:rsidRPr="05EB35B9" w:rsidR="7896851C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didn't</w:t>
            </w:r>
            <w:r w:rsidRPr="05EB35B9" w:rsidR="7896851C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.</w:t>
            </w:r>
          </w:p>
          <w:p w:rsidRPr="00921ECC" w:rsidR="00921ECC" w:rsidRDefault="00921ECC" w14:paraId="6DA14EA1" w14:textId="3922774B">
            <w:pPr/>
            <w:r w:rsidRPr="05EB35B9" w:rsidR="7896851C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You could also use a short quiz or reaction-time test after lunch to measure alertness.</w:t>
            </w:r>
          </w:p>
        </w:tc>
        <w:tc>
          <w:tcPr>
            <w:tcW w:w="3006" w:type="dxa"/>
            <w:tcMar/>
          </w:tcPr>
          <w:p w:rsidRPr="00921ECC" w:rsidR="00921ECC" w:rsidRDefault="00921ECC" w14:paraId="60527304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05EB35B9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P="05EB35B9" w:rsidRDefault="00921ECC" w14:paraId="3B45AF93" w14:textId="3E64F8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76B61E8E">
              <w:rPr>
                <w:rFonts w:ascii="Times New Roman" w:hAnsi="Times New Roman" w:cs="Times New Roman"/>
                <w:sz w:val="16"/>
                <w:szCs w:val="16"/>
              </w:rPr>
              <w:t>(Testable)</w:t>
            </w:r>
          </w:p>
          <w:p w:rsidRPr="00921ECC" w:rsidR="00921ECC" w:rsidRDefault="00921ECC" w14:paraId="0F2FE2DB" w14:textId="2C9E9BF1">
            <w:pPr/>
            <w:r w:rsidRPr="05EB35B9" w:rsidR="76B61E8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Set up two identical rooms—one with plants and one without.</w:t>
            </w:r>
          </w:p>
          <w:p w:rsidRPr="00921ECC" w:rsidR="00921ECC" w:rsidRDefault="00921ECC" w14:paraId="5C60145C" w14:textId="45FBCD15">
            <w:pPr/>
            <w:r w:rsidRPr="05EB35B9" w:rsidR="76B61E8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Measure the carbon dioxide levels at regular intervals.</w:t>
            </w:r>
          </w:p>
          <w:p w:rsidRPr="00921ECC" w:rsidR="00921ECC" w:rsidRDefault="00921ECC" w14:paraId="2E869C33" w14:textId="489CC382">
            <w:pPr/>
            <w:r w:rsidRPr="05EB35B9" w:rsidR="76B61E8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Compare the readings between the two rooms.</w:t>
            </w: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05EB35B9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P="05EB35B9" w:rsidRDefault="00921ECC" w14:paraId="1DD9939D" w14:textId="6E0FC7D5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6627FCB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(Testable)</w:t>
            </w:r>
          </w:p>
          <w:p w:rsidRPr="00921ECC" w:rsidR="00921ECC" w:rsidRDefault="00921ECC" w14:paraId="70AF719A" w14:textId="3AC243FD">
            <w:pPr/>
            <w:r w:rsidRPr="05EB35B9" w:rsidR="67B0FEF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Design and build a prototype backpack with an integrated umbrella that can easily be accessed when needed.</w:t>
            </w:r>
          </w:p>
          <w:p w:rsidRPr="00921ECC" w:rsidR="00921ECC" w:rsidP="05EB35B9" w:rsidRDefault="00921ECC" w14:paraId="5DDAC32A" w14:textId="630F643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</w:pPr>
            <w:r w:rsidRPr="05EB35B9" w:rsidR="67B0FEF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Test it for </w:t>
            </w:r>
            <w:r w:rsidRPr="05EB35B9" w:rsidR="67B0FE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>comfort</w:t>
            </w:r>
            <w:r w:rsidRPr="05EB35B9" w:rsidR="67B0FE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 xml:space="preserve">, </w:t>
            </w:r>
            <w:r w:rsidRPr="05EB35B9" w:rsidR="67B0FE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>functionality</w:t>
            </w:r>
            <w:r w:rsidRPr="05EB35B9" w:rsidR="67B0FE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 xml:space="preserve">, </w:t>
            </w:r>
            <w:r w:rsidRPr="05EB35B9" w:rsidR="67B0FE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>ease of use</w:t>
            </w:r>
            <w:r w:rsidRPr="05EB35B9" w:rsidR="67B0FE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 xml:space="preserve">, and </w:t>
            </w:r>
            <w:r w:rsidRPr="05EB35B9" w:rsidR="67B0FE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>durability</w:t>
            </w:r>
            <w:r w:rsidRPr="05EB35B9" w:rsidR="67B0FE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>.</w:t>
            </w:r>
          </w:p>
          <w:p w:rsidRPr="00921ECC" w:rsidR="00921ECC" w:rsidRDefault="00921ECC" w14:paraId="477D2AD8" w14:textId="105FE8C4">
            <w:pPr/>
            <w:r w:rsidRPr="05EB35B9" w:rsidR="67B0FEF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Try</w:t>
            </w:r>
            <w:r w:rsidRPr="05EB35B9" w:rsidR="67B0FEF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it out in real-world conditions like rain and busy spaces.</w:t>
            </w:r>
          </w:p>
        </w:tc>
        <w:tc>
          <w:tcPr>
            <w:tcW w:w="3006" w:type="dxa"/>
            <w:tcMar/>
          </w:tcPr>
          <w:p w:rsidRPr="00921ECC" w:rsidR="00921ECC" w:rsidRDefault="00921ECC" w14:paraId="27E180A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05EB35B9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P="05EB35B9" w:rsidRDefault="00921ECC" w14:paraId="146CCE90" w14:textId="5D08128A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23EC075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(Non Testable)</w:t>
            </w:r>
          </w:p>
          <w:p w:rsidRPr="00921ECC" w:rsidR="00921ECC" w:rsidRDefault="00921ECC" w14:paraId="4C12D28B" w14:textId="3BD52676">
            <w:pPr/>
            <w:r w:rsidRPr="05EB35B9" w:rsidR="52F8F83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Create a survey where people rate traits like creativity, kindness, and problem-solving to see which qualities people appreciate the most.</w:t>
            </w:r>
          </w:p>
          <w:p w:rsidRPr="00921ECC" w:rsidR="00921ECC" w:rsidRDefault="00921ECC" w14:paraId="06C229F1" w14:textId="5FFE09A0">
            <w:pPr/>
            <w:r w:rsidRPr="05EB35B9" w:rsidR="52F8F83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Track instances when you help others (e.g., volunteering, small acts of kindness) and survey how people perceive your helpfulness.</w:t>
            </w:r>
          </w:p>
        </w:tc>
        <w:tc>
          <w:tcPr>
            <w:tcW w:w="3006" w:type="dxa"/>
            <w:tcMar/>
          </w:tcPr>
          <w:p w:rsidRPr="00921ECC" w:rsidR="00921ECC" w:rsidRDefault="00921ECC" w14:paraId="59B27885" w14:textId="7987F56E">
            <w:pPr/>
            <w:r w:rsidRPr="05EB35B9" w:rsidR="52F8F83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What personal qualities make me awesome?</w:t>
            </w:r>
          </w:p>
          <w:p w:rsidRPr="00921ECC" w:rsidR="00921ECC" w:rsidRDefault="00921ECC" w14:paraId="61CFB700" w14:textId="7EA0D27F">
            <w:pPr/>
            <w:r w:rsidRPr="05EB35B9" w:rsidR="52F8F83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number of times I help others affect how others see me?</w:t>
            </w:r>
          </w:p>
        </w:tc>
      </w:tr>
      <w:tr w:rsidRPr="00921ECC" w:rsidR="00921ECC" w:rsidTr="05EB35B9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P="05EB35B9" w:rsidRDefault="00921ECC" w14:paraId="73E036DB" w14:textId="1205FE48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05EB35B9" w:rsidR="4FCCDEC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(</w:t>
            </w:r>
            <w:r w:rsidRPr="05EB35B9" w:rsidR="4FCCDEC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Non Testable</w:t>
            </w:r>
            <w:r w:rsidRPr="05EB35B9" w:rsidR="4FCCDEC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)</w:t>
            </w:r>
          </w:p>
          <w:p w:rsidRPr="00921ECC" w:rsidR="00921ECC" w:rsidRDefault="00921ECC" w14:paraId="737E40BB" w14:textId="6E899144">
            <w:pPr/>
            <w:r w:rsidRPr="05EB35B9" w:rsidR="4FCCDEC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Conduct a taste test with participants, comparing Reese’s Cups (peanut butter and chocolate) to other combinations (e.g., caramel and chocolate, peanut butter and toffee). Ask people to rate their enjoyment.</w:t>
            </w:r>
          </w:p>
        </w:tc>
        <w:tc>
          <w:tcPr>
            <w:tcW w:w="3006" w:type="dxa"/>
            <w:tcMar/>
          </w:tcPr>
          <w:p w:rsidRPr="00921ECC" w:rsidR="00921ECC" w:rsidRDefault="00921ECC" w14:paraId="4D863760" w14:textId="5A9AC3BB">
            <w:pPr/>
            <w:r w:rsidRPr="05EB35B9" w:rsidR="4FCCDEC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combination of peanut butter and chocolate taste better than other flavors?</w:t>
            </w:r>
          </w:p>
        </w:tc>
      </w:tr>
      <w:tr w:rsidRPr="00921ECC" w:rsidR="00921ECC" w:rsidTr="05EB35B9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P="05EB35B9" w:rsidRDefault="00921ECC" w14:paraId="6A0ECDF3" w14:textId="74E95D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1EE58006">
              <w:rPr>
                <w:rFonts w:ascii="Times New Roman" w:hAnsi="Times New Roman" w:cs="Times New Roman"/>
                <w:sz w:val="16"/>
                <w:szCs w:val="16"/>
              </w:rPr>
              <w:t>(Non Testable)</w:t>
            </w:r>
          </w:p>
          <w:p w:rsidRPr="00921ECC" w:rsidR="00921ECC" w:rsidRDefault="00921ECC" w14:paraId="0C15D05B" w14:textId="73E764A3">
            <w:pPr/>
            <w:r w:rsidRPr="05EB35B9" w:rsidR="1EE5800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Observe the movement of galaxies using telescopes and analyze how their movement relates to the position of nearby galaxies or other cosmic bodies.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143F5628">
            <w:pPr/>
            <w:r w:rsidRPr="05EB35B9" w:rsidR="1EE5800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motion of galaxies depend on gravitational attraction?</w:t>
            </w:r>
          </w:p>
        </w:tc>
      </w:tr>
      <w:tr w:rsidRPr="00921ECC" w:rsidR="00921ECC" w:rsidTr="05EB35B9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P="05EB35B9" w:rsidRDefault="00921ECC" w14:paraId="7607B478" w14:textId="0531F7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5EB35B9" w:rsidR="2E42FA1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5EB35B9" w:rsidR="2E42FA1A">
              <w:rPr>
                <w:rFonts w:ascii="Times New Roman" w:hAnsi="Times New Roman" w:cs="Times New Roman"/>
                <w:sz w:val="16"/>
                <w:szCs w:val="16"/>
              </w:rPr>
              <w:t>Non Testable</w:t>
            </w:r>
            <w:r w:rsidRPr="05EB35B9" w:rsidR="2E42FA1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Pr="00921ECC" w:rsidR="00921ECC" w:rsidRDefault="00921ECC" w14:paraId="2276574C" w14:textId="2D68235D">
            <w:pPr/>
            <w:r w:rsidRPr="05EB35B9" w:rsidR="2E42FA1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Track participants' moods before and after watching TV for a set period, using a simple survey or mood scale to see if their mood changes based on the content.</w:t>
            </w:r>
          </w:p>
          <w:p w:rsidRPr="00921ECC" w:rsidR="00921ECC" w:rsidRDefault="00921ECC" w14:paraId="2744F62A" w14:textId="5CBD5CF2">
            <w:pPr/>
            <w:r w:rsidRPr="05EB35B9" w:rsidR="18CE27C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Conduct an experiment where participants watch different types of TV shows and measure changes in their stress levels or relaxation using heart rate or surveys before and after.</w:t>
            </w:r>
          </w:p>
        </w:tc>
        <w:tc>
          <w:tcPr>
            <w:tcW w:w="3006" w:type="dxa"/>
            <w:tcMar/>
          </w:tcPr>
          <w:p w:rsidRPr="00921ECC" w:rsidR="00921ECC" w:rsidRDefault="00921ECC" w14:paraId="01F7CF1E" w14:textId="2C7C6790">
            <w:pPr/>
            <w:r w:rsidRPr="05EB35B9" w:rsidR="2E42FA1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watching TV influence people's mood?</w:t>
            </w:r>
          </w:p>
          <w:p w:rsidRPr="00921ECC" w:rsidR="00921ECC" w:rsidRDefault="00921ECC" w14:paraId="1BA46162" w14:textId="1DC7DADB">
            <w:pPr/>
            <w:r w:rsidRPr="05EB35B9" w:rsidR="2E42FA1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watching TV help people relax?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30CAFB7"/>
    <w:rsid w:val="058F7FFD"/>
    <w:rsid w:val="05EB35B9"/>
    <w:rsid w:val="0AB4D6FF"/>
    <w:rsid w:val="0BACB017"/>
    <w:rsid w:val="0BE8E1B3"/>
    <w:rsid w:val="106F65A0"/>
    <w:rsid w:val="10EC5674"/>
    <w:rsid w:val="13475F77"/>
    <w:rsid w:val="13FB5E92"/>
    <w:rsid w:val="14941382"/>
    <w:rsid w:val="14C431B8"/>
    <w:rsid w:val="16174ED6"/>
    <w:rsid w:val="1674D207"/>
    <w:rsid w:val="18A99B67"/>
    <w:rsid w:val="18CE27CF"/>
    <w:rsid w:val="1A793089"/>
    <w:rsid w:val="1EE58006"/>
    <w:rsid w:val="1FA91444"/>
    <w:rsid w:val="21061872"/>
    <w:rsid w:val="227B720A"/>
    <w:rsid w:val="23EC075A"/>
    <w:rsid w:val="245A0CB2"/>
    <w:rsid w:val="2684FAA3"/>
    <w:rsid w:val="271BBD66"/>
    <w:rsid w:val="27CF16AE"/>
    <w:rsid w:val="283E640D"/>
    <w:rsid w:val="28E72C4D"/>
    <w:rsid w:val="2B459D4A"/>
    <w:rsid w:val="2C3D9CCC"/>
    <w:rsid w:val="2C544113"/>
    <w:rsid w:val="2C54E622"/>
    <w:rsid w:val="2DBC5C6B"/>
    <w:rsid w:val="2E42FA1A"/>
    <w:rsid w:val="2E5399F4"/>
    <w:rsid w:val="34830DDF"/>
    <w:rsid w:val="3821D2E6"/>
    <w:rsid w:val="392D9CD8"/>
    <w:rsid w:val="3B7BB691"/>
    <w:rsid w:val="3BD7D108"/>
    <w:rsid w:val="3E604D68"/>
    <w:rsid w:val="3EE379B0"/>
    <w:rsid w:val="40C65F1F"/>
    <w:rsid w:val="4535C182"/>
    <w:rsid w:val="4C77A1E4"/>
    <w:rsid w:val="4E62C441"/>
    <w:rsid w:val="4FCCDEC2"/>
    <w:rsid w:val="50A29A5A"/>
    <w:rsid w:val="52F8F832"/>
    <w:rsid w:val="536DDAB8"/>
    <w:rsid w:val="54DD6A7D"/>
    <w:rsid w:val="56FB988F"/>
    <w:rsid w:val="571A81FD"/>
    <w:rsid w:val="574B808E"/>
    <w:rsid w:val="5A368210"/>
    <w:rsid w:val="5B2AFCAC"/>
    <w:rsid w:val="5C3E5437"/>
    <w:rsid w:val="5DE71D99"/>
    <w:rsid w:val="5E9BA97A"/>
    <w:rsid w:val="61130A80"/>
    <w:rsid w:val="61616394"/>
    <w:rsid w:val="62448387"/>
    <w:rsid w:val="62AB403D"/>
    <w:rsid w:val="646DDAED"/>
    <w:rsid w:val="655393E3"/>
    <w:rsid w:val="6627FCBB"/>
    <w:rsid w:val="66D71610"/>
    <w:rsid w:val="679F08AB"/>
    <w:rsid w:val="67A2EB23"/>
    <w:rsid w:val="67B0FEF6"/>
    <w:rsid w:val="68B7A69B"/>
    <w:rsid w:val="69019567"/>
    <w:rsid w:val="6BA6C439"/>
    <w:rsid w:val="6EC61BED"/>
    <w:rsid w:val="6FBAE7F8"/>
    <w:rsid w:val="70E28916"/>
    <w:rsid w:val="762E1C40"/>
    <w:rsid w:val="76B61E8E"/>
    <w:rsid w:val="7896851C"/>
    <w:rsid w:val="78A089A3"/>
    <w:rsid w:val="7979F40E"/>
    <w:rsid w:val="7ADB00B5"/>
    <w:rsid w:val="7C71EFB4"/>
    <w:rsid w:val="7CE18220"/>
    <w:rsid w:val="7D53A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Divya Senthilkumar</lastModifiedBy>
  <revision>7</revision>
  <dcterms:created xsi:type="dcterms:W3CDTF">2022-07-11T06:03:00.0000000Z</dcterms:created>
  <dcterms:modified xsi:type="dcterms:W3CDTF">2025-04-23T10:40:34.9871340Z</dcterms:modified>
</coreProperties>
</file>