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0F10" w:rsidRPr="00921ECC" w14:paraId="40C07FA8" w14:textId="77777777" w:rsidTr="00EF0F10">
        <w:tc>
          <w:tcPr>
            <w:tcW w:w="3005" w:type="dxa"/>
          </w:tcPr>
          <w:p w14:paraId="76E0CB86" w14:textId="5AF54746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</w:tcPr>
          <w:p w14:paraId="28ECB96F" w14:textId="22C2F629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</w:tcPr>
          <w:p w14:paraId="1C92A494" w14:textId="7DDE889A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="00EF0F10" w:rsidRPr="00921ECC" w14:paraId="1CB4E89C" w14:textId="77777777" w:rsidTr="00EF0F10">
        <w:tc>
          <w:tcPr>
            <w:tcW w:w="3005" w:type="dxa"/>
          </w:tcPr>
          <w:p w14:paraId="33EE2B38" w14:textId="5D2B74BA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</w:tcPr>
          <w:p w14:paraId="415C36CA" w14:textId="40F1E144" w:rsidR="00EF0F10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14:paraId="06183649" w14:textId="77777777" w:rsidR="0004799A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14:paraId="52FCDF5B" w14:textId="2241759B" w:rsidR="0004799A" w:rsidRPr="00921ECC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</w:tcPr>
          <w:p w14:paraId="4A1181FF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8FF9651" w14:textId="77777777" w:rsidTr="00EF0F10">
        <w:tc>
          <w:tcPr>
            <w:tcW w:w="3005" w:type="dxa"/>
          </w:tcPr>
          <w:p w14:paraId="634C5B66" w14:textId="26638484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How do </w:t>
            </w:r>
            <w:proofErr w:type="spellStart"/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cats</w:t>
            </w:r>
            <w:proofErr w:type="spellEnd"/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</w:tcPr>
          <w:p w14:paraId="0CB0BBC3" w14:textId="28D71C78" w:rsidR="00592095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14:paraId="4F6AD917" w14:textId="77777777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14:paraId="01893402" w14:textId="7B25435B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14:paraId="5F95FB4F" w14:textId="569B391A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14:paraId="035B30C6" w14:textId="51172F94" w:rsidR="00EF0F10" w:rsidRPr="00921ECC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</w:tcPr>
          <w:p w14:paraId="38441338" w14:textId="77777777" w:rsidR="00EF0F10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1D4D0BE" w14:textId="77777777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14:paraId="5C6AD1CD" w14:textId="3A26AADE" w:rsidR="00592095" w:rsidRPr="00921ECC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="00EF0F10" w:rsidRPr="00921ECC" w14:paraId="4A06B54B" w14:textId="77777777" w:rsidTr="00EF0F10">
        <w:tc>
          <w:tcPr>
            <w:tcW w:w="3005" w:type="dxa"/>
          </w:tcPr>
          <w:p w14:paraId="50366A08" w14:textId="19945653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</w:tcPr>
          <w:p w14:paraId="1CAF005B" w14:textId="1B066FB5" w:rsidR="00673824" w:rsidRDefault="000D5F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Adding </w:t>
            </w:r>
            <w:r w:rsidR="006D0B39" w:rsidRPr="006D0B39">
              <w:rPr>
                <w:sz w:val="16"/>
                <w:szCs w:val="16"/>
              </w:rPr>
              <w:t>fertilizer</w:t>
            </w:r>
            <w:r w:rsidR="00673824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Plant grow</w:t>
            </w:r>
          </w:p>
          <w:p w14:paraId="2C9C46AC" w14:textId="66A963F4" w:rsidR="006D0B39" w:rsidRDefault="006738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Sunlight</w:t>
            </w:r>
            <w:r w:rsidR="00AB7CE8">
              <w:rPr>
                <w:sz w:val="16"/>
                <w:szCs w:val="16"/>
              </w:rPr>
              <w:t xml:space="preserve"> </w:t>
            </w:r>
            <w:proofErr w:type="gramStart"/>
            <w:r w:rsidR="00AB7CE8">
              <w:rPr>
                <w:sz w:val="16"/>
                <w:szCs w:val="16"/>
              </w:rPr>
              <w:t>affect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="00AB7CE8">
              <w:rPr>
                <w:sz w:val="16"/>
                <w:szCs w:val="16"/>
              </w:rPr>
              <w:t>-plant grow</w:t>
            </w:r>
          </w:p>
          <w:p w14:paraId="2FAA3331" w14:textId="77777777" w:rsidR="00673824" w:rsidRDefault="00673824">
            <w:pPr>
              <w:rPr>
                <w:sz w:val="16"/>
                <w:szCs w:val="16"/>
              </w:rPr>
            </w:pPr>
          </w:p>
          <w:p w14:paraId="528E8F1E" w14:textId="7465D681" w:rsidR="006D0B39" w:rsidRPr="006D0B39" w:rsidRDefault="006D0B3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B45371A" w14:textId="1BE6DE41" w:rsidR="00EF0F10" w:rsidRDefault="006738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Plant grow f</w:t>
            </w:r>
            <w:r w:rsidR="00AB7CE8">
              <w:rPr>
                <w:rFonts w:ascii="Times New Roman" w:hAnsi="Times New Roman" w:cs="Times New Roman"/>
                <w:sz w:val="16"/>
                <w:szCs w:val="16"/>
              </w:rPr>
              <w:t>ast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with Fertilizer-</w:t>
            </w:r>
          </w:p>
          <w:p w14:paraId="4215666A" w14:textId="5A765652" w:rsidR="00673824" w:rsidRPr="00921ECC" w:rsidRDefault="006738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Sunlight affects plants growth-</w:t>
            </w:r>
          </w:p>
        </w:tc>
      </w:tr>
      <w:tr w:rsidR="00EF0F10" w:rsidRPr="00921ECC" w14:paraId="545CE9AB" w14:textId="77777777" w:rsidTr="00EF0F10">
        <w:tc>
          <w:tcPr>
            <w:tcW w:w="3005" w:type="dxa"/>
          </w:tcPr>
          <w:p w14:paraId="7E65CE57" w14:textId="2A5962A5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</w:tcPr>
          <w:p w14:paraId="21FC51FA" w14:textId="6582C23C" w:rsidR="00EF0F10" w:rsidRDefault="000D5F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Changing the soil -</w:t>
            </w:r>
            <w:r w:rsidR="00AB7CE8">
              <w:rPr>
                <w:rFonts w:ascii="Times New Roman" w:hAnsi="Times New Roman" w:cs="Times New Roman"/>
                <w:sz w:val="16"/>
                <w:szCs w:val="16"/>
              </w:rPr>
              <w:t>plant growth</w:t>
            </w:r>
          </w:p>
          <w:p w14:paraId="606041B4" w14:textId="2BB18A58" w:rsidR="00AB7CE8" w:rsidRDefault="00AB7C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Dry soil -plant growth</w:t>
            </w:r>
          </w:p>
          <w:p w14:paraId="22A9E67A" w14:textId="3C7A3F5C" w:rsidR="000D5F9A" w:rsidRPr="00921ECC" w:rsidRDefault="000D5F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08D816EB" w14:textId="36358407" w:rsidR="00EF0F10" w:rsidRDefault="00AB7C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plant grow if I change the soil</w:t>
            </w:r>
          </w:p>
          <w:p w14:paraId="6AFBAE5C" w14:textId="0DC865EF" w:rsidR="00AB7CE8" w:rsidRPr="00921ECC" w:rsidRDefault="00AB7C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plant grow if the soil is Dry.</w:t>
            </w:r>
          </w:p>
        </w:tc>
      </w:tr>
      <w:tr w:rsidR="00EF0F10" w:rsidRPr="00921ECC" w14:paraId="1F9C819D" w14:textId="77777777" w:rsidTr="00EF0F10">
        <w:tc>
          <w:tcPr>
            <w:tcW w:w="3005" w:type="dxa"/>
          </w:tcPr>
          <w:p w14:paraId="0B7D34D8" w14:textId="6FA6EA75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</w:tcPr>
          <w:p w14:paraId="5E99F767" w14:textId="77777777" w:rsidR="00754738" w:rsidRDefault="00754738" w:rsidP="007547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Adding tail-Kite works</w:t>
            </w:r>
          </w:p>
          <w:p w14:paraId="5D60EF46" w14:textId="6E765EFF" w:rsidR="00754738" w:rsidRPr="00921ECC" w:rsidRDefault="00754738" w:rsidP="007547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Pull the kite-Kite works</w:t>
            </w:r>
          </w:p>
        </w:tc>
        <w:tc>
          <w:tcPr>
            <w:tcW w:w="3006" w:type="dxa"/>
          </w:tcPr>
          <w:p w14:paraId="196929A6" w14:textId="77777777" w:rsidR="00EF0F10" w:rsidRDefault="007547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I add </w:t>
            </w:r>
            <w:r w:rsidR="00760498">
              <w:rPr>
                <w:rFonts w:ascii="Times New Roman" w:hAnsi="Times New Roman" w:cs="Times New Roman"/>
                <w:sz w:val="16"/>
                <w:szCs w:val="16"/>
              </w:rPr>
              <w:t>tail, will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kit</w:t>
            </w:r>
            <w:r w:rsidR="00760498">
              <w:rPr>
                <w:rFonts w:ascii="Times New Roman" w:hAnsi="Times New Roman" w:cs="Times New Roman"/>
                <w:sz w:val="16"/>
                <w:szCs w:val="16"/>
              </w:rPr>
              <w:t>e works?</w:t>
            </w:r>
          </w:p>
          <w:p w14:paraId="6AC84218" w14:textId="79E7B314" w:rsidR="00760498" w:rsidRPr="00921ECC" w:rsidRDefault="007604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I pull the kite, will it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works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</w:tc>
      </w:tr>
      <w:tr w:rsidR="00EF0F10" w:rsidRPr="00921ECC" w14:paraId="66A2DF34" w14:textId="77777777" w:rsidTr="00EF0F10">
        <w:tc>
          <w:tcPr>
            <w:tcW w:w="3005" w:type="dxa"/>
          </w:tcPr>
          <w:p w14:paraId="52253748" w14:textId="394D5AD0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</w:tcPr>
          <w:p w14:paraId="78C6976D" w14:textId="4B1BECE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5AC1B5E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21A0171F" w14:textId="77777777" w:rsidTr="00EF0F10">
        <w:tc>
          <w:tcPr>
            <w:tcW w:w="3005" w:type="dxa"/>
          </w:tcPr>
          <w:p w14:paraId="1159CA0D" w14:textId="39DAD43F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</w:tcPr>
          <w:p w14:paraId="62D26538" w14:textId="7FB5AAEC" w:rsidR="009D2D20" w:rsidRDefault="009D2D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Adding weight</w:t>
            </w:r>
          </w:p>
          <w:p w14:paraId="6EE8B869" w14:textId="777D0E9E" w:rsidR="00EF0F10" w:rsidRDefault="009D2D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Reducing the weight </w:t>
            </w:r>
          </w:p>
          <w:p w14:paraId="3CA90760" w14:textId="5521B1C0" w:rsidR="009D2D20" w:rsidRPr="00921ECC" w:rsidRDefault="009D2D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E6A4B22" w14:textId="77777777" w:rsidR="00EF0F10" w:rsidRDefault="00DE1E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If Adding weight will make sink</w:t>
            </w:r>
          </w:p>
          <w:p w14:paraId="3B8CBF9F" w14:textId="70CBC035" w:rsidR="00DE1E01" w:rsidRPr="00921ECC" w:rsidRDefault="00DE1E0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If Reducing weight will make float</w:t>
            </w:r>
          </w:p>
        </w:tc>
      </w:tr>
      <w:tr w:rsidR="00EF0F10" w:rsidRPr="00921ECC" w14:paraId="143DDBF7" w14:textId="77777777" w:rsidTr="00EF0F10">
        <w:tc>
          <w:tcPr>
            <w:tcW w:w="3005" w:type="dxa"/>
          </w:tcPr>
          <w:p w14:paraId="54EC9DAD" w14:textId="242C4E27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</w:tcPr>
          <w:p w14:paraId="53B9B726" w14:textId="77777777" w:rsidR="00EF0F10" w:rsidRDefault="007604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Add the less salt and capture the Freezing time-T1</w:t>
            </w:r>
          </w:p>
          <w:p w14:paraId="13615A43" w14:textId="77777777" w:rsidR="00760498" w:rsidRDefault="0076049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69E2F2" w14:textId="74353EC0" w:rsidR="00760498" w:rsidRPr="00921ECC" w:rsidRDefault="0076049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Add more salt and capture the Freezing time -T2</w:t>
            </w:r>
          </w:p>
        </w:tc>
        <w:tc>
          <w:tcPr>
            <w:tcW w:w="3006" w:type="dxa"/>
          </w:tcPr>
          <w:p w14:paraId="3D342360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6C1745CB" w14:textId="77777777" w:rsidTr="00EF0F10">
        <w:tc>
          <w:tcPr>
            <w:tcW w:w="3005" w:type="dxa"/>
          </w:tcPr>
          <w:p w14:paraId="5B796AF6" w14:textId="53DD6E43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</w:tcPr>
          <w:p w14:paraId="0E087A07" w14:textId="77777777" w:rsidR="00EF0F10" w:rsidRDefault="00683A1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In cool temperature </w:t>
            </w:r>
            <w:r w:rsidRPr="004555C4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drop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the basketball </w:t>
            </w:r>
            <w:r w:rsidRPr="004555C4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from the same height, measure bounce height.</w:t>
            </w:r>
          </w:p>
          <w:p w14:paraId="0D273092" w14:textId="5F0F90AA" w:rsidR="00683A1D" w:rsidRDefault="00683A1D" w:rsidP="00683A1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temperature </w:t>
            </w:r>
            <w:r w:rsidRPr="004555C4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drop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the basketball </w:t>
            </w:r>
            <w:r w:rsidRPr="004555C4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from the same height, measure bounce height.</w:t>
            </w:r>
          </w:p>
          <w:p w14:paraId="5C094F9C" w14:textId="21DB3FD5" w:rsidR="00683A1D" w:rsidRPr="00683A1D" w:rsidRDefault="00683A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C3FF141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980744F" w14:textId="77777777" w:rsidTr="00EF0F10">
        <w:tc>
          <w:tcPr>
            <w:tcW w:w="3005" w:type="dxa"/>
          </w:tcPr>
          <w:p w14:paraId="057A41B6" w14:textId="0A4F9E84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</w:tcPr>
          <w:p w14:paraId="3E378775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3547103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673BF43C" w14:textId="77777777" w:rsidTr="00EF0F10">
        <w:tc>
          <w:tcPr>
            <w:tcW w:w="3005" w:type="dxa"/>
          </w:tcPr>
          <w:p w14:paraId="03E5DDF1" w14:textId="02158036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</w:tcPr>
          <w:p w14:paraId="1508D3EB" w14:textId="694C1BF5" w:rsidR="00EF0F10" w:rsidRDefault="00683A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Make more people to watch Tv and monitor their attendance -T1</w:t>
            </w:r>
          </w:p>
          <w:p w14:paraId="2480063F" w14:textId="5DAB70FC" w:rsidR="00683A1D" w:rsidRPr="00921ECC" w:rsidRDefault="00683A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Make less people to watch TV and monitor school attendance.</w:t>
            </w:r>
          </w:p>
        </w:tc>
        <w:tc>
          <w:tcPr>
            <w:tcW w:w="3006" w:type="dxa"/>
          </w:tcPr>
          <w:p w14:paraId="5E7C725B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573F8368" w14:textId="77777777" w:rsidTr="00EF0F10">
        <w:tc>
          <w:tcPr>
            <w:tcW w:w="3005" w:type="dxa"/>
          </w:tcPr>
          <w:p w14:paraId="1E429D95" w14:textId="0ED63CBA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Can </w:t>
            </w:r>
            <w:r w:rsidR="00921ECC"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</w:tcPr>
          <w:p w14:paraId="0A11A2F2" w14:textId="4967B997" w:rsidR="009D2D20" w:rsidRDefault="009D2D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Spry pleasant scent and watch how long people are sleeping-T1</w:t>
            </w:r>
          </w:p>
          <w:p w14:paraId="7CA40CB4" w14:textId="6159D356" w:rsidR="009D2D20" w:rsidRPr="00921ECC" w:rsidRDefault="009D2D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Spry unpleasant scent and watch how long people are sleepin-T2</w:t>
            </w:r>
          </w:p>
        </w:tc>
        <w:tc>
          <w:tcPr>
            <w:tcW w:w="3006" w:type="dxa"/>
          </w:tcPr>
          <w:p w14:paraId="3C8862B5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35BFE2BA" w14:textId="77777777" w:rsidTr="00EF0F10">
        <w:tc>
          <w:tcPr>
            <w:tcW w:w="3005" w:type="dxa"/>
          </w:tcPr>
          <w:p w14:paraId="6F79497B" w14:textId="6B931B05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</w:tcPr>
          <w:p w14:paraId="1B04F2B1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7DF1F48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70F6FB21" w14:textId="77777777" w:rsidTr="00EF0F10">
        <w:tc>
          <w:tcPr>
            <w:tcW w:w="3005" w:type="dxa"/>
          </w:tcPr>
          <w:p w14:paraId="24451A5E" w14:textId="4E0D07CA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</w:tcPr>
          <w:p w14:paraId="0A114837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40C2512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4B2893E5" w14:textId="77777777" w:rsidTr="00EF0F10">
        <w:tc>
          <w:tcPr>
            <w:tcW w:w="3005" w:type="dxa"/>
          </w:tcPr>
          <w:p w14:paraId="45C56DE2" w14:textId="1FE0C80F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Why is the </w:t>
            </w:r>
            <w:r w:rsidR="00921ECC"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</w:tcPr>
          <w:p w14:paraId="421551C4" w14:textId="0E53DA36" w:rsidR="00EF0F10" w:rsidRPr="00921ECC" w:rsidRDefault="00E50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Testable </w:t>
            </w:r>
          </w:p>
        </w:tc>
        <w:tc>
          <w:tcPr>
            <w:tcW w:w="3006" w:type="dxa"/>
          </w:tcPr>
          <w:p w14:paraId="46EE9DCD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494FA507" w14:textId="77777777" w:rsidTr="00EF0F10">
        <w:tc>
          <w:tcPr>
            <w:tcW w:w="3005" w:type="dxa"/>
          </w:tcPr>
          <w:p w14:paraId="0163721D" w14:textId="7371BE1F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</w:tcPr>
          <w:p w14:paraId="23C029E2" w14:textId="6F1176E5" w:rsidR="00EF0F10" w:rsidRDefault="00683A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Send the emojis to the people and observe the reaction-T1</w:t>
            </w:r>
          </w:p>
          <w:p w14:paraId="240388FE" w14:textId="00498604" w:rsidR="00683A1D" w:rsidRDefault="00683A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Send only Text to the people and observe the reaction-T2</w:t>
            </w:r>
          </w:p>
          <w:p w14:paraId="5F1D842C" w14:textId="6A5D73B1" w:rsidR="00683A1D" w:rsidRPr="00921ECC" w:rsidRDefault="00683A1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0A646A53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FD6AF61" w14:textId="77777777" w:rsidTr="00EF0F10">
        <w:tc>
          <w:tcPr>
            <w:tcW w:w="3005" w:type="dxa"/>
          </w:tcPr>
          <w:p w14:paraId="20E15511" w14:textId="2F506F45" w:rsidR="00EF0F10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</w:tcPr>
          <w:p w14:paraId="7F893242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D59F9F3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56135C75" w14:textId="77777777" w:rsidTr="00EF0F10">
        <w:tc>
          <w:tcPr>
            <w:tcW w:w="3005" w:type="dxa"/>
          </w:tcPr>
          <w:p w14:paraId="66267D49" w14:textId="79D7D386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</w:tcPr>
          <w:p w14:paraId="08F6454E" w14:textId="6493CAF0" w:rsidR="00921ECC" w:rsidRDefault="00E50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 the people reaction after having lunch -T1</w:t>
            </w:r>
          </w:p>
          <w:p w14:paraId="71140271" w14:textId="07CCE4C2" w:rsidR="00E5099A" w:rsidRDefault="00E50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 the People reaction without having lunch. -T2</w:t>
            </w:r>
          </w:p>
          <w:p w14:paraId="6DA14EA1" w14:textId="3786779E" w:rsidR="00E5099A" w:rsidRPr="00921ECC" w:rsidRDefault="00E509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0527304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444EE12C" w14:textId="77777777" w:rsidTr="00EF0F10">
        <w:tc>
          <w:tcPr>
            <w:tcW w:w="3005" w:type="dxa"/>
          </w:tcPr>
          <w:p w14:paraId="72BF4352" w14:textId="21212DA0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</w:tcPr>
          <w:p w14:paraId="1E27D837" w14:textId="77777777" w:rsidR="00921ECC" w:rsidRDefault="000674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More plants in a house reduce the cardon dioxide level in the house-T1</w:t>
            </w:r>
          </w:p>
          <w:p w14:paraId="2E869C33" w14:textId="44857378" w:rsidR="0006744B" w:rsidRPr="00921ECC" w:rsidRDefault="000674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Less plants in a house reduce the carbon dioxide level in the house-T2</w:t>
            </w:r>
          </w:p>
        </w:tc>
        <w:tc>
          <w:tcPr>
            <w:tcW w:w="3006" w:type="dxa"/>
          </w:tcPr>
          <w:p w14:paraId="7D230A4B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11124F62" w14:textId="77777777" w:rsidTr="00EF0F10">
        <w:tc>
          <w:tcPr>
            <w:tcW w:w="3005" w:type="dxa"/>
          </w:tcPr>
          <w:p w14:paraId="2814F80F" w14:textId="7466748E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</w:tcPr>
          <w:p w14:paraId="477D2AD8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7E180AE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78AC5A88" w14:textId="77777777" w:rsidTr="00EF0F10">
        <w:tc>
          <w:tcPr>
            <w:tcW w:w="3005" w:type="dxa"/>
          </w:tcPr>
          <w:p w14:paraId="5DA10ED0" w14:textId="4FB56AF3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</w:tcPr>
          <w:p w14:paraId="06C229F1" w14:textId="5D51AA91" w:rsidR="00921ECC" w:rsidRPr="00921ECC" w:rsidRDefault="00E50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Testable </w:t>
            </w:r>
          </w:p>
        </w:tc>
        <w:tc>
          <w:tcPr>
            <w:tcW w:w="3006" w:type="dxa"/>
          </w:tcPr>
          <w:p w14:paraId="61CFB700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31073804" w14:textId="77777777" w:rsidTr="00EF0F10">
        <w:tc>
          <w:tcPr>
            <w:tcW w:w="3005" w:type="dxa"/>
          </w:tcPr>
          <w:p w14:paraId="22355803" w14:textId="7BDE8B0F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</w:tcPr>
          <w:p w14:paraId="737E40BB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D863760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269F4AFE" w14:textId="77777777" w:rsidTr="00EF0F10">
        <w:tc>
          <w:tcPr>
            <w:tcW w:w="3005" w:type="dxa"/>
          </w:tcPr>
          <w:p w14:paraId="7718C3A0" w14:textId="0E70B8BA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</w:tcPr>
          <w:p w14:paraId="0C15D05B" w14:textId="212C2B8D" w:rsidR="00921ECC" w:rsidRPr="00921ECC" w:rsidRDefault="00E50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Testable </w:t>
            </w:r>
          </w:p>
        </w:tc>
        <w:tc>
          <w:tcPr>
            <w:tcW w:w="3006" w:type="dxa"/>
          </w:tcPr>
          <w:p w14:paraId="3BE6F705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0C38A1F4" w14:textId="77777777" w:rsidTr="00EF0F10">
        <w:tc>
          <w:tcPr>
            <w:tcW w:w="3005" w:type="dxa"/>
          </w:tcPr>
          <w:p w14:paraId="193BD41C" w14:textId="0347D137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</w:tcPr>
          <w:p w14:paraId="2744F62A" w14:textId="1FCC388E" w:rsidR="00921ECC" w:rsidRPr="00921ECC" w:rsidRDefault="00E50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Ask people with the </w:t>
            </w:r>
          </w:p>
        </w:tc>
        <w:tc>
          <w:tcPr>
            <w:tcW w:w="3006" w:type="dxa"/>
          </w:tcPr>
          <w:p w14:paraId="1BA46162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91C48A4" w14:textId="77777777" w:rsidR="00000000" w:rsidRPr="00921ECC" w:rsidRDefault="00000000">
      <w:pPr>
        <w:rPr>
          <w:rFonts w:ascii="Times New Roman" w:hAnsi="Times New Roman" w:cs="Times New Roman"/>
          <w:sz w:val="16"/>
          <w:szCs w:val="16"/>
        </w:rPr>
      </w:pPr>
    </w:p>
    <w:sectPr w:rsidR="004B370F" w:rsidRPr="0092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06744B"/>
    <w:rsid w:val="000D5F9A"/>
    <w:rsid w:val="001A0748"/>
    <w:rsid w:val="00255C15"/>
    <w:rsid w:val="004529C4"/>
    <w:rsid w:val="00592095"/>
    <w:rsid w:val="00673824"/>
    <w:rsid w:val="00683A1D"/>
    <w:rsid w:val="006D0B39"/>
    <w:rsid w:val="007321E3"/>
    <w:rsid w:val="00754738"/>
    <w:rsid w:val="00760498"/>
    <w:rsid w:val="00921ECC"/>
    <w:rsid w:val="009D2D20"/>
    <w:rsid w:val="00AB7CE8"/>
    <w:rsid w:val="00D12A46"/>
    <w:rsid w:val="00D829AB"/>
    <w:rsid w:val="00D96152"/>
    <w:rsid w:val="00DE1E01"/>
    <w:rsid w:val="00E5099A"/>
    <w:rsid w:val="00E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Revathi Banuka</cp:lastModifiedBy>
  <cp:revision>2</cp:revision>
  <dcterms:created xsi:type="dcterms:W3CDTF">2025-04-23T13:14:00Z</dcterms:created>
  <dcterms:modified xsi:type="dcterms:W3CDTF">2025-04-23T13:14:00Z</dcterms:modified>
</cp:coreProperties>
</file>