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463D62" wp14:paraId="32C7A265" wp14:textId="10AECB08">
      <w:pPr>
        <w:rPr>
          <w:color w:val="auto"/>
          <w:u w:val="none"/>
        </w:rPr>
      </w:pPr>
    </w:p>
    <w:p xmlns:wp14="http://schemas.microsoft.com/office/word/2010/wordml" w:rsidP="67463D62" wp14:paraId="6C9711B7" wp14:textId="6A1923D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  <w:t>1. Find and Replace Doesn't Work Properly in Extended Mode</w:t>
      </w:r>
    </w:p>
    <w:p xmlns:wp14="http://schemas.microsoft.com/office/word/2010/wordml" w:rsidP="67463D62" wp14:paraId="462553AC" wp14:textId="22A78F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Issue: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When using the "Extended" search mode to find and replace special characters like </w:t>
      </w:r>
      <w:r w:rsidRPr="67463D62" w:rsidR="3CD59AC4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en-US"/>
        </w:rPr>
        <w:t>\t\r\n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with </w:t>
      </w:r>
      <w:r w:rsidRPr="67463D62" w:rsidR="3CD59AC4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en-US"/>
        </w:rPr>
        <w:t>\r\n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, the operation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fails to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find matches.</w:t>
      </w:r>
    </w:p>
    <w:p xmlns:wp14="http://schemas.microsoft.com/office/word/2010/wordml" w:rsidP="67463D62" wp14:paraId="4CB185BB" wp14:textId="7F9BCA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Status: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Open</w:t>
      </w:r>
    </w:p>
    <w:p xmlns:wp14="http://schemas.microsoft.com/office/word/2010/wordml" w:rsidP="67463D62" wp14:paraId="2B242446" wp14:textId="1B0B52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Explanation: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The "Find and Replace" feature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isn't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correctly handling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special character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sequences in certain search modes. (</w:t>
      </w:r>
      <w:hyperlink r:id="Re57cf410b73f488d">
        <w:r w:rsidRPr="67463D62" w:rsidR="3CD59AC4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en-US"/>
          </w:rPr>
          <w:t>Bug Report: Find and Replace Functionality Issue in Notepad++ · Issue #14967 · notepad-plus-plus/notepad-plus-plus · GitHub</w:t>
        </w:r>
      </w:hyperlink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67463D62" wp14:paraId="347D8701" wp14:textId="0BA7AF4A">
      <w:pPr>
        <w:rPr>
          <w:color w:val="auto"/>
          <w:u w:val="none"/>
        </w:rPr>
      </w:pPr>
    </w:p>
    <w:p xmlns:wp14="http://schemas.microsoft.com/office/word/2010/wordml" w:rsidP="67463D62" wp14:paraId="3774DC11" wp14:textId="0596458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  <w:t>2. Crash During 'Search Within Search Results'</w:t>
      </w:r>
    </w:p>
    <w:p xmlns:wp14="http://schemas.microsoft.com/office/word/2010/wordml" w:rsidP="67463D62" wp14:paraId="2261F38D" wp14:textId="7FCA323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Issue: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Performing a search within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previous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search results sometimes causes Notepad++ to crash unexpectedly.</w:t>
      </w:r>
    </w:p>
    <w:p xmlns:wp14="http://schemas.microsoft.com/office/word/2010/wordml" w:rsidP="67463D62" wp14:paraId="2CDB713E" wp14:textId="554E63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Status: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Open</w:t>
      </w:r>
    </w:p>
    <w:p xmlns:wp14="http://schemas.microsoft.com/office/word/2010/wordml" w:rsidP="67463D62" wp14:paraId="2AB98A3A" wp14:textId="154B61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Explanation: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Using the "search within results" function can lead to the application crashing, especially when dealing with large sets of search results. (</w:t>
      </w:r>
      <w:hyperlink r:id="R4b6f9a00acfe47ff">
        <w:r w:rsidRPr="67463D62" w:rsidR="3CD59AC4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en-US"/>
          </w:rPr>
          <w:t>[BUG] Crash during search in search results operation · Issue #15435 · notepad-plus-plus/notepad-plus-plus · GitHub</w:t>
        </w:r>
      </w:hyperlink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67463D62" wp14:paraId="0A961C31" wp14:textId="13659E1A">
      <w:pPr>
        <w:rPr>
          <w:color w:val="auto"/>
          <w:u w:val="none"/>
        </w:rPr>
      </w:pPr>
    </w:p>
    <w:p xmlns:wp14="http://schemas.microsoft.com/office/word/2010/wordml" w:rsidP="67463D62" wp14:paraId="67C81535" wp14:textId="4805EAB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  <w:t>3. Cannot Open Files Ending with a Dot</w:t>
      </w:r>
    </w:p>
    <w:p xmlns:wp14="http://schemas.microsoft.com/office/word/2010/wordml" w:rsidP="67463D62" wp14:paraId="752E939A" wp14:textId="24759B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Issue: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Attempting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to open a file with a name ending in a dot (e.g., </w:t>
      </w:r>
      <w:r w:rsidRPr="67463D62" w:rsidR="3CD59AC4">
        <w:rPr>
          <w:rFonts w:ascii="Consolas" w:hAnsi="Consolas" w:eastAsia="Consolas" w:cs="Consolas"/>
          <w:noProof w:val="0"/>
          <w:color w:val="auto"/>
          <w:sz w:val="24"/>
          <w:szCs w:val="24"/>
          <w:u w:val="none"/>
          <w:lang w:val="en-US"/>
        </w:rPr>
        <w:t>test.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) results in an error message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stating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the file cannot be opened.</w:t>
      </w:r>
    </w:p>
    <w:p xmlns:wp14="http://schemas.microsoft.com/office/word/2010/wordml" w:rsidP="67463D62" wp14:paraId="596A3DFD" wp14:textId="53BCB8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Status: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Closed</w:t>
      </w:r>
    </w:p>
    <w:p xmlns:wp14="http://schemas.microsoft.com/office/word/2010/wordml" w:rsidP="67463D62" wp14:paraId="06AFBEDD" wp14:textId="6D9624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Explanation: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Notepad++ previously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couldn't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handle file names ending with a dot, but this issue has been addressed and fixed in a later update. (</w:t>
      </w:r>
      <w:hyperlink r:id="Rf26a0ffe66214008">
        <w:r w:rsidRPr="67463D62" w:rsidR="3CD59AC4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en-US"/>
          </w:rPr>
          <w:t>Find And Replace: "Close" button in the wrong position | Notepad++ Community</w:t>
        </w:r>
      </w:hyperlink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67463D62" wp14:paraId="1A53C956" wp14:textId="570F1641">
      <w:pPr>
        <w:rPr>
          <w:color w:val="auto"/>
          <w:u w:val="none"/>
        </w:rPr>
      </w:pPr>
    </w:p>
    <w:p xmlns:wp14="http://schemas.microsoft.com/office/word/2010/wordml" w:rsidP="67463D62" wp14:paraId="0D587DAC" wp14:textId="708660B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  <w:t>4. 'Replace All' Only Replaces First Occurrence</w:t>
      </w:r>
    </w:p>
    <w:p xmlns:wp14="http://schemas.microsoft.com/office/word/2010/wordml" w:rsidP="67463D62" wp14:paraId="0AED3FF9" wp14:textId="55473E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Issue: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Using the "Replace All" function only replaces the first instance of the search term, instead of all occurrences.</w:t>
      </w:r>
    </w:p>
    <w:p xmlns:wp14="http://schemas.microsoft.com/office/word/2010/wordml" w:rsidP="67463D62" wp14:paraId="11F77D88" wp14:textId="46C086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Status: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Closed</w:t>
      </w:r>
    </w:p>
    <w:p xmlns:wp14="http://schemas.microsoft.com/office/word/2010/wordml" w:rsidP="67463D62" wp14:paraId="639E46C7" wp14:textId="0C97C0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Explanation: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There was a bug where "Replace All" 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didn't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function as intended, but it has since been resolved. (</w:t>
      </w:r>
      <w:hyperlink r:id="R5ce9ca5e3b8a438e">
        <w:r w:rsidRPr="67463D62" w:rsidR="3CD59AC4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en-US"/>
          </w:rPr>
          <w:t>Replace All not working · Issue #14226 · notepad-plus-plus/notepad-plus-plus · GitHub</w:t>
        </w:r>
      </w:hyperlink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67463D62" wp14:paraId="575450FC" wp14:textId="71068755">
      <w:pPr>
        <w:rPr>
          <w:color w:val="auto"/>
          <w:u w:val="none"/>
        </w:rPr>
      </w:pPr>
    </w:p>
    <w:p xmlns:wp14="http://schemas.microsoft.com/office/word/2010/wordml" w:rsidP="67463D62" wp14:paraId="5D51A73E" wp14:textId="6EA07D9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u w:val="none"/>
          <w:lang w:val="en-US"/>
        </w:rPr>
        <w:t>5. Application Crashes After Find and Replace in Large Files</w:t>
      </w:r>
    </w:p>
    <w:p xmlns:wp14="http://schemas.microsoft.com/office/word/2010/wordml" w:rsidP="67463D62" wp14:paraId="08C61719" wp14:textId="618328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Issue: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Performing a find and replace operation in large files (e.g., 50MB CSV files) causes Notepad++ to crash after several minutes.</w:t>
      </w:r>
    </w:p>
    <w:p xmlns:wp14="http://schemas.microsoft.com/office/word/2010/wordml" w:rsidP="67463D62" wp14:paraId="635C1776" wp14:textId="4EE6FC5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Status: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Closed</w:t>
      </w:r>
    </w:p>
    <w:p xmlns:wp14="http://schemas.microsoft.com/office/word/2010/wordml" w:rsidP="67463D62" wp14:paraId="6A81443F" wp14:textId="765BE7C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</w:pPr>
      <w:r w:rsidRPr="67463D62" w:rsidR="3CD59AC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Explanation:</w:t>
      </w:r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 Handling large files during find and replace operations led to crashes, but this issue has been fixed in recent versions. (</w:t>
      </w:r>
      <w:hyperlink r:id="R36929db94efe451b">
        <w:r w:rsidRPr="67463D62" w:rsidR="3CD59AC4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en-US"/>
          </w:rPr>
          <w:t>app-crash after find and replace in a large file · Issue #14630 · notepad-plus-plus/notepad-plus-plus · GitHub</w:t>
        </w:r>
      </w:hyperlink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 xml:space="preserve">, </w:t>
      </w:r>
      <w:hyperlink r:id="R92c2251f863a4d13">
        <w:r w:rsidRPr="67463D62" w:rsidR="3CD59AC4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u w:val="none"/>
            <w:lang w:val="en-US"/>
          </w:rPr>
          <w:t>Handling of "In Selection" in FIND and REPLACE modal is a bad user interface · Issue #9811 · notepad-plus-plus/notepad-plus-plus · GitHub</w:t>
        </w:r>
      </w:hyperlink>
      <w:r w:rsidRPr="67463D62" w:rsidR="3CD59AC4">
        <w:rPr>
          <w:rFonts w:ascii="Aptos" w:hAnsi="Aptos" w:eastAsia="Aptos" w:cs="Aptos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67463D62" wp14:paraId="2C078E63" wp14:textId="146C3AC4">
      <w:pPr>
        <w:pStyle w:val="Normal"/>
        <w:rPr>
          <w:color w:val="auto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a97b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f1d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f29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1e8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05d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65759"/>
    <w:rsid w:val="1B865759"/>
    <w:rsid w:val="3CD59AC4"/>
    <w:rsid w:val="674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5759"/>
  <w15:chartTrackingRefBased/>
  <w15:docId w15:val="{A8A9E097-FFC8-4A4E-BD85-DB2AFBC68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463D6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7463D6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otepad-plus-plus/notepad-plus-plus/issues/14967?utm_source=chatgpt.com" TargetMode="External" Id="Re57cf410b73f488d" /><Relationship Type="http://schemas.openxmlformats.org/officeDocument/2006/relationships/hyperlink" Target="https://github.com/notepad-plus-plus/notepad-plus-plus/issues/15435?utm_source=chatgpt.com" TargetMode="External" Id="R4b6f9a00acfe47ff" /><Relationship Type="http://schemas.openxmlformats.org/officeDocument/2006/relationships/hyperlink" Target="https://community.notepad-plus-plus.org/topic/124/find-and-replace-close-button-in-the-wrong-position?utm_source=chatgpt.com" TargetMode="External" Id="Rf26a0ffe66214008" /><Relationship Type="http://schemas.openxmlformats.org/officeDocument/2006/relationships/hyperlink" Target="https://github.com/notepad-plus-plus/notepad-plus-plus/issues/14226?utm_source=chatgpt.com" TargetMode="External" Id="R5ce9ca5e3b8a438e" /><Relationship Type="http://schemas.openxmlformats.org/officeDocument/2006/relationships/hyperlink" Target="https://github.com/notepad-plus-plus/notepad-plus-plus/issues/14630?utm_source=chatgpt.com" TargetMode="External" Id="R36929db94efe451b" /><Relationship Type="http://schemas.openxmlformats.org/officeDocument/2006/relationships/hyperlink" Target="https://github.com/notepad-plus-plus/notepad-plus-plus/issues/9811?utm_source=chatgpt.com" TargetMode="External" Id="R92c2251f863a4d13" /><Relationship Type="http://schemas.openxmlformats.org/officeDocument/2006/relationships/numbering" Target="numbering.xml" Id="R36f64f82fc2f42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2025-04-29T11:18:49.6275569Z</dcterms:created>
  <dcterms:modified xsi:type="dcterms:W3CDTF">2025-04-29T11:19:31.2448956Z</dcterms:modified>
  <dc:creator>Mathumithaa Pugalendhi</dc:creator>
  <lastModifiedBy>Mathumithaa Pugalendhi</lastModifiedBy>
</coreProperties>
</file>