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DAC8B0" wp14:paraId="60BC3EAF" wp14:textId="1FB7262E">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DDAC8B0" w:rsidR="5D55EC7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4DDAC8B0" w:rsidR="5D55EC7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Defect Analysis</w:t>
      </w:r>
    </w:p>
    <w:p xmlns:wp14="http://schemas.microsoft.com/office/word/2010/wordml" w:rsidP="4DDAC8B0" wp14:paraId="5916D1DF" wp14:textId="01BEA634">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4DDAC8B0" wp14:paraId="2BD1C5A6" wp14:textId="1E0539E0">
      <w:pPr>
        <w:pStyle w:val="Normal"/>
        <w:jc w:val="both"/>
        <w:rPr>
          <w:rFonts w:ascii="Times New Roman" w:hAnsi="Times New Roman" w:eastAsia="Times New Roman" w:cs="Times New Roman"/>
          <w:b w:val="1"/>
          <w:bCs w:val="1"/>
          <w:noProof w:val="0"/>
          <w:sz w:val="24"/>
          <w:szCs w:val="24"/>
          <w:lang w:val="en-US"/>
        </w:rPr>
      </w:pPr>
      <w:r w:rsidRPr="4DDAC8B0" w:rsidR="5715DD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[Feature request] Add option to always open inaccessible files</w:t>
      </w:r>
    </w:p>
    <w:p xmlns:wp14="http://schemas.microsoft.com/office/word/2010/wordml" w:rsidP="4DDAC8B0" wp14:paraId="2C078E63" wp14:textId="380E9DFC">
      <w:pPr>
        <w:rPr>
          <w:rFonts w:ascii="Times New Roman" w:hAnsi="Times New Roman" w:eastAsia="Times New Roman" w:cs="Times New Roman"/>
          <w:noProof w:val="0"/>
          <w:sz w:val="24"/>
          <w:szCs w:val="24"/>
          <w:lang w:val="en-US"/>
        </w:rPr>
      </w:pPr>
      <w:r w:rsidRPr="4DDAC8B0" w:rsidR="40A90C01">
        <w:rPr>
          <w:rFonts w:ascii="Times New Roman" w:hAnsi="Times New Roman" w:eastAsia="Times New Roman" w:cs="Times New Roman"/>
          <w:noProof w:val="0"/>
          <w:sz w:val="24"/>
          <w:szCs w:val="24"/>
          <w:lang w:val="en-US"/>
        </w:rPr>
        <w:t xml:space="preserve">The issue involves a user request for a feature that would add an option to always open inaccessible files without </w:t>
      </w:r>
      <w:r w:rsidRPr="4DDAC8B0" w:rsidR="40A90C01">
        <w:rPr>
          <w:rFonts w:ascii="Times New Roman" w:hAnsi="Times New Roman" w:eastAsia="Times New Roman" w:cs="Times New Roman"/>
          <w:noProof w:val="0"/>
          <w:sz w:val="24"/>
          <w:szCs w:val="24"/>
          <w:lang w:val="en-US"/>
        </w:rPr>
        <w:t>encountering</w:t>
      </w:r>
      <w:r w:rsidRPr="4DDAC8B0" w:rsidR="40A90C01">
        <w:rPr>
          <w:rFonts w:ascii="Times New Roman" w:hAnsi="Times New Roman" w:eastAsia="Times New Roman" w:cs="Times New Roman"/>
          <w:noProof w:val="0"/>
          <w:sz w:val="24"/>
          <w:szCs w:val="24"/>
          <w:lang w:val="en-US"/>
        </w:rPr>
        <w:t xml:space="preserve"> a pop-up warning. The current behavior prompts the user with a repetitive dialog box each time inaccessible files are </w:t>
      </w:r>
      <w:r w:rsidRPr="4DDAC8B0" w:rsidR="40A90C01">
        <w:rPr>
          <w:rFonts w:ascii="Times New Roman" w:hAnsi="Times New Roman" w:eastAsia="Times New Roman" w:cs="Times New Roman"/>
          <w:noProof w:val="0"/>
          <w:sz w:val="24"/>
          <w:szCs w:val="24"/>
          <w:lang w:val="en-US"/>
        </w:rPr>
        <w:t>attempted</w:t>
      </w:r>
      <w:r w:rsidRPr="4DDAC8B0" w:rsidR="40A90C01">
        <w:rPr>
          <w:rFonts w:ascii="Times New Roman" w:hAnsi="Times New Roman" w:eastAsia="Times New Roman" w:cs="Times New Roman"/>
          <w:noProof w:val="0"/>
          <w:sz w:val="24"/>
          <w:szCs w:val="24"/>
          <w:lang w:val="en-US"/>
        </w:rPr>
        <w:t xml:space="preserve"> to be opened, which can be frustrating. The suggested feature would </w:t>
      </w:r>
      <w:r w:rsidRPr="4DDAC8B0" w:rsidR="40A90C01">
        <w:rPr>
          <w:rFonts w:ascii="Times New Roman" w:hAnsi="Times New Roman" w:eastAsia="Times New Roman" w:cs="Times New Roman"/>
          <w:noProof w:val="0"/>
          <w:sz w:val="24"/>
          <w:szCs w:val="24"/>
          <w:lang w:val="en-US"/>
        </w:rPr>
        <w:t>eliminate</w:t>
      </w:r>
      <w:r w:rsidRPr="4DDAC8B0" w:rsidR="40A90C01">
        <w:rPr>
          <w:rFonts w:ascii="Times New Roman" w:hAnsi="Times New Roman" w:eastAsia="Times New Roman" w:cs="Times New Roman"/>
          <w:noProof w:val="0"/>
          <w:sz w:val="24"/>
          <w:szCs w:val="24"/>
          <w:lang w:val="en-US"/>
        </w:rPr>
        <w:t xml:space="preserve"> the dialog, providing a smoother experience by automatically </w:t>
      </w:r>
      <w:r w:rsidRPr="4DDAC8B0" w:rsidR="40A90C01">
        <w:rPr>
          <w:rFonts w:ascii="Times New Roman" w:hAnsi="Times New Roman" w:eastAsia="Times New Roman" w:cs="Times New Roman"/>
          <w:noProof w:val="0"/>
          <w:sz w:val="24"/>
          <w:szCs w:val="24"/>
          <w:lang w:val="en-US"/>
        </w:rPr>
        <w:t>attempting</w:t>
      </w:r>
      <w:r w:rsidRPr="4DDAC8B0" w:rsidR="40A90C01">
        <w:rPr>
          <w:rFonts w:ascii="Times New Roman" w:hAnsi="Times New Roman" w:eastAsia="Times New Roman" w:cs="Times New Roman"/>
          <w:noProof w:val="0"/>
          <w:sz w:val="24"/>
          <w:szCs w:val="24"/>
          <w:lang w:val="en-US"/>
        </w:rPr>
        <w:t xml:space="preserve"> to open all files regardless of their accessibility status. This could be particularly useful in cases where users consistently wish to load such files, even if they are inaccessible temporarily or due to specific conditions.</w:t>
      </w:r>
    </w:p>
    <w:p w:rsidR="4DDAC8B0" w:rsidP="4DDAC8B0" w:rsidRDefault="4DDAC8B0" w14:paraId="3D272ABB" w14:textId="74225C47">
      <w:pPr>
        <w:rPr>
          <w:rFonts w:ascii="Times New Roman" w:hAnsi="Times New Roman" w:eastAsia="Times New Roman" w:cs="Times New Roman"/>
          <w:noProof w:val="0"/>
          <w:sz w:val="24"/>
          <w:szCs w:val="24"/>
          <w:lang w:val="en-US"/>
        </w:rPr>
      </w:pPr>
    </w:p>
    <w:p w:rsidR="68B538C2" w:rsidP="4DDAC8B0" w:rsidRDefault="68B538C2" w14:paraId="4891D1C2" w14:textId="71C9F1EC">
      <w:pPr>
        <w:rPr>
          <w:rFonts w:ascii="Times New Roman" w:hAnsi="Times New Roman" w:eastAsia="Times New Roman" w:cs="Times New Roman"/>
          <w:b w:val="1"/>
          <w:bCs w:val="1"/>
          <w:noProof w:val="0"/>
          <w:sz w:val="24"/>
          <w:szCs w:val="24"/>
          <w:lang w:val="en-US"/>
        </w:rPr>
      </w:pPr>
      <w:r w:rsidRPr="4DDAC8B0" w:rsidR="68B538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2. [Feature </w:t>
      </w:r>
      <w:r w:rsidRPr="4DDAC8B0" w:rsidR="68B538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request]</w:t>
      </w:r>
      <w:r w:rsidRPr="4DDAC8B0" w:rsidR="7AD40B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DDAC8B0" w:rsidR="1EC251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w:t>
      </w:r>
      <w:r w:rsidRPr="4DDAC8B0" w:rsidR="68B538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relative </w:t>
      </w:r>
      <w:r w:rsidRPr="4DDAC8B0" w:rsidR="4E90BD5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DDAC8B0" w:rsidR="68B538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path for cloud sync&gt;</w:t>
      </w:r>
    </w:p>
    <w:p w:rsidR="40A90C01" w:rsidP="4DDAC8B0" w:rsidRDefault="40A90C01" w14:paraId="4EFCB513" w14:textId="30613AA8">
      <w:pPr>
        <w:pStyle w:val="Normal"/>
        <w:rPr>
          <w:rFonts w:ascii="Times New Roman" w:hAnsi="Times New Roman" w:eastAsia="Times New Roman" w:cs="Times New Roman"/>
          <w:noProof w:val="0"/>
          <w:sz w:val="24"/>
          <w:szCs w:val="24"/>
          <w:lang w:val="en-US"/>
        </w:rPr>
      </w:pPr>
      <w:r w:rsidRPr="4DDAC8B0" w:rsidR="40A90C01">
        <w:rPr>
          <w:rFonts w:ascii="Times New Roman" w:hAnsi="Times New Roman" w:eastAsia="Times New Roman" w:cs="Times New Roman"/>
          <w:noProof w:val="0"/>
          <w:sz w:val="24"/>
          <w:szCs w:val="24"/>
          <w:lang w:val="en-US"/>
        </w:rPr>
        <w:t xml:space="preserve">Currently, Notepad++ requires an absolute path to configure cloud-sync settings, which poses challenges for portable installations. Users who prefer to keep their config files within the same directory structure (e.g., on a USB or external drive) find it difficult to </w:t>
      </w:r>
      <w:r w:rsidRPr="4DDAC8B0" w:rsidR="40A90C01">
        <w:rPr>
          <w:rFonts w:ascii="Times New Roman" w:hAnsi="Times New Roman" w:eastAsia="Times New Roman" w:cs="Times New Roman"/>
          <w:noProof w:val="0"/>
          <w:sz w:val="24"/>
          <w:szCs w:val="24"/>
          <w:lang w:val="en-US"/>
        </w:rPr>
        <w:t>maintain</w:t>
      </w:r>
      <w:r w:rsidRPr="4DDAC8B0" w:rsidR="40A90C01">
        <w:rPr>
          <w:rFonts w:ascii="Times New Roman" w:hAnsi="Times New Roman" w:eastAsia="Times New Roman" w:cs="Times New Roman"/>
          <w:noProof w:val="0"/>
          <w:sz w:val="24"/>
          <w:szCs w:val="24"/>
          <w:lang w:val="en-US"/>
        </w:rPr>
        <w:t xml:space="preserve"> and upgrade the app without manual reconfiguration. The inability to use relative paths means the setup </w:t>
      </w:r>
      <w:r w:rsidRPr="4DDAC8B0" w:rsidR="40A90C01">
        <w:rPr>
          <w:rFonts w:ascii="Times New Roman" w:hAnsi="Times New Roman" w:eastAsia="Times New Roman" w:cs="Times New Roman"/>
          <w:noProof w:val="0"/>
          <w:sz w:val="24"/>
          <w:szCs w:val="24"/>
          <w:lang w:val="en-US"/>
        </w:rPr>
        <w:t>isn’t</w:t>
      </w:r>
      <w:r w:rsidRPr="4DDAC8B0" w:rsidR="40A90C01">
        <w:rPr>
          <w:rFonts w:ascii="Times New Roman" w:hAnsi="Times New Roman" w:eastAsia="Times New Roman" w:cs="Times New Roman"/>
          <w:noProof w:val="0"/>
          <w:sz w:val="24"/>
          <w:szCs w:val="24"/>
          <w:lang w:val="en-US"/>
        </w:rPr>
        <w:t xml:space="preserve"> truly portable, as the cloud sync breaks when the root directory changes. Adding support for relative paths in cloud configuration would make portable usage smoother and more consistent across devices or locations.</w:t>
      </w:r>
    </w:p>
    <w:p w:rsidR="4DDAC8B0" w:rsidP="4DDAC8B0" w:rsidRDefault="4DDAC8B0" w14:paraId="6B84E513" w14:textId="3EA80215">
      <w:pPr>
        <w:rPr>
          <w:rFonts w:ascii="Times New Roman" w:hAnsi="Times New Roman" w:eastAsia="Times New Roman" w:cs="Times New Roman"/>
          <w:noProof w:val="0"/>
          <w:sz w:val="24"/>
          <w:szCs w:val="24"/>
          <w:lang w:val="en-US"/>
        </w:rPr>
      </w:pPr>
    </w:p>
    <w:p w:rsidR="2AEF82C9" w:rsidP="4DDAC8B0" w:rsidRDefault="2AEF82C9" w14:paraId="2E3EEB60" w14:textId="5B176BF6">
      <w:pPr>
        <w:jc w:val="both"/>
        <w:rPr>
          <w:rFonts w:ascii="Times New Roman" w:hAnsi="Times New Roman" w:eastAsia="Times New Roman" w:cs="Times New Roman"/>
          <w:b w:val="1"/>
          <w:bCs w:val="1"/>
          <w:noProof w:val="0"/>
          <w:sz w:val="24"/>
          <w:szCs w:val="24"/>
          <w:lang w:val="en-US"/>
        </w:rPr>
      </w:pPr>
      <w:r w:rsidRPr="4DDAC8B0" w:rsidR="2AEF82C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[BUG] case shift functions drop last character selected</w:t>
      </w:r>
    </w:p>
    <w:p w:rsidR="7CFEFFF2" w:rsidP="4DDAC8B0" w:rsidRDefault="7CFEFFF2" w14:paraId="17EEF03A" w14:textId="5A5A1E70">
      <w:pPr>
        <w:pStyle w:val="Normal"/>
        <w:rPr>
          <w:rFonts w:ascii="Times New Roman" w:hAnsi="Times New Roman" w:eastAsia="Times New Roman" w:cs="Times New Roman"/>
          <w:noProof w:val="0"/>
          <w:sz w:val="24"/>
          <w:szCs w:val="24"/>
          <w:lang w:val="en-US"/>
        </w:rPr>
      </w:pPr>
      <w:r w:rsidRPr="4DDAC8B0" w:rsidR="7CFEFFF2">
        <w:rPr>
          <w:rFonts w:ascii="Times New Roman" w:hAnsi="Times New Roman" w:eastAsia="Times New Roman" w:cs="Times New Roman"/>
          <w:noProof w:val="0"/>
          <w:sz w:val="24"/>
          <w:szCs w:val="24"/>
          <w:lang w:val="en-US"/>
        </w:rPr>
        <w:t xml:space="preserve">In Notepad++ v8.7.7, using case shift functions like "UPPERCASE" or "lowercase" on selected text causes the last character of the selection to be omitted. This happens regardless of the content, including spaces and control characters. The expected behavior is that the entire </w:t>
      </w:r>
      <w:r w:rsidRPr="4DDAC8B0" w:rsidR="7CFEFFF2">
        <w:rPr>
          <w:rFonts w:ascii="Times New Roman" w:hAnsi="Times New Roman" w:eastAsia="Times New Roman" w:cs="Times New Roman"/>
          <w:noProof w:val="0"/>
          <w:sz w:val="24"/>
          <w:szCs w:val="24"/>
          <w:lang w:val="en-US"/>
        </w:rPr>
        <w:t>selection</w:t>
      </w:r>
      <w:r w:rsidRPr="4DDAC8B0" w:rsidR="7CFEFFF2">
        <w:rPr>
          <w:rFonts w:ascii="Times New Roman" w:hAnsi="Times New Roman" w:eastAsia="Times New Roman" w:cs="Times New Roman"/>
          <w:noProof w:val="0"/>
          <w:sz w:val="24"/>
          <w:szCs w:val="24"/>
          <w:lang w:val="en-US"/>
        </w:rPr>
        <w:t xml:space="preserve"> should be transformed correctly without truncation. This issue can disrupt precise text formatting or code editing, potentially causing syntax errors. The problem suggests an off-by-one error in the selection range handling. Users expect no data loss when applying these functions.</w:t>
      </w:r>
    </w:p>
    <w:p w:rsidR="4DDAC8B0" w:rsidP="4DDAC8B0" w:rsidRDefault="4DDAC8B0" w14:paraId="5B2F2D9A" w14:textId="26901E7E">
      <w:pPr>
        <w:pStyle w:val="Normal"/>
        <w:rPr>
          <w:rFonts w:ascii="Times New Roman" w:hAnsi="Times New Roman" w:eastAsia="Times New Roman" w:cs="Times New Roman"/>
          <w:b w:val="1"/>
          <w:bCs w:val="1"/>
          <w:noProof w:val="0"/>
          <w:sz w:val="24"/>
          <w:szCs w:val="24"/>
          <w:lang w:val="en-US"/>
        </w:rPr>
      </w:pPr>
    </w:p>
    <w:p w:rsidR="5E5DF0B0" w:rsidP="4DDAC8B0" w:rsidRDefault="5E5DF0B0" w14:paraId="135A80FE" w14:textId="195BF57E">
      <w:pPr>
        <w:pStyle w:val="Normal"/>
        <w:rPr>
          <w:rFonts w:ascii="Times New Roman" w:hAnsi="Times New Roman" w:eastAsia="Times New Roman" w:cs="Times New Roman"/>
          <w:b w:val="1"/>
          <w:bCs w:val="1"/>
          <w:noProof w:val="0"/>
          <w:sz w:val="24"/>
          <w:szCs w:val="24"/>
          <w:lang w:val="en-US"/>
        </w:rPr>
      </w:pPr>
      <w:r w:rsidRPr="4DDAC8B0" w:rsidR="5E5DF0B0">
        <w:rPr>
          <w:rFonts w:ascii="Times New Roman" w:hAnsi="Times New Roman" w:eastAsia="Times New Roman" w:cs="Times New Roman"/>
          <w:b w:val="1"/>
          <w:bCs w:val="1"/>
          <w:noProof w:val="0"/>
          <w:sz w:val="24"/>
          <w:szCs w:val="24"/>
          <w:lang w:val="en-US"/>
        </w:rPr>
        <w:t>4.[BUG]Wrong Opened Directory</w:t>
      </w:r>
    </w:p>
    <w:p w:rsidR="7CFEFFF2" w:rsidP="4DDAC8B0" w:rsidRDefault="7CFEFFF2" w14:paraId="4E8DE097" w14:textId="34E3B433">
      <w:pPr>
        <w:pStyle w:val="Normal"/>
        <w:rPr>
          <w:rFonts w:ascii="Times New Roman" w:hAnsi="Times New Roman" w:eastAsia="Times New Roman" w:cs="Times New Roman"/>
          <w:noProof w:val="0"/>
          <w:sz w:val="24"/>
          <w:szCs w:val="24"/>
          <w:lang w:val="en-US"/>
        </w:rPr>
      </w:pPr>
      <w:r>
        <w:br/>
      </w:r>
      <w:r w:rsidRPr="4DDAC8B0" w:rsidR="7CFEFFF2">
        <w:rPr>
          <w:rFonts w:ascii="Times New Roman" w:hAnsi="Times New Roman" w:eastAsia="Times New Roman" w:cs="Times New Roman"/>
          <w:noProof w:val="0"/>
          <w:sz w:val="24"/>
          <w:szCs w:val="24"/>
          <w:lang w:val="en-US"/>
        </w:rPr>
        <w:t xml:space="preserve"> </w:t>
      </w:r>
      <w:r w:rsidRPr="4DDAC8B0" w:rsidR="7CFEFFF2">
        <w:rPr>
          <w:rFonts w:ascii="Times New Roman" w:hAnsi="Times New Roman" w:eastAsia="Times New Roman" w:cs="Times New Roman"/>
          <w:noProof w:val="0"/>
          <w:sz w:val="24"/>
          <w:szCs w:val="24"/>
          <w:lang w:val="en-US"/>
        </w:rPr>
        <w:t>This issue occurs when Notepad++ is first launched and the first action is opening the Preferences dialog without interacting with any tab. If the user has set the "Follow current document" option under Default Directory preferences, the expected behavior is to open the file dialog in the location of the currently active tab. However, due to this bug, the Open dialog instead defaults to the Notepad++ installation directory. This misbehavior is inconsistent and only occurs initially; once the user switches tabs or reopens them, the problem disappears. The bug has been present since older versions, including v7.9.2, and seems related to the way Notepad++ initializes the directory path context before the first tab switch.</w:t>
      </w:r>
    </w:p>
    <w:p w:rsidR="4DDAC8B0" w:rsidP="4DDAC8B0" w:rsidRDefault="4DDAC8B0" w14:paraId="51F4D10B" w14:textId="65C4F16C">
      <w:pPr>
        <w:spacing w:before="240" w:beforeAutospacing="off" w:after="240" w:afterAutospacing="off"/>
        <w:rPr>
          <w:rFonts w:ascii="Times New Roman" w:hAnsi="Times New Roman" w:eastAsia="Times New Roman" w:cs="Times New Roman"/>
          <w:b w:val="1"/>
          <w:bCs w:val="1"/>
          <w:i w:val="0"/>
          <w:iCs w:val="0"/>
          <w:noProof w:val="0"/>
          <w:sz w:val="24"/>
          <w:szCs w:val="24"/>
          <w:lang w:val="en-US"/>
        </w:rPr>
      </w:pPr>
    </w:p>
    <w:p w:rsidR="7ECCB1A5" w:rsidP="4DDAC8B0" w:rsidRDefault="7ECCB1A5" w14:paraId="3356B809" w14:textId="4C44FEF1">
      <w:pPr>
        <w:spacing w:before="240" w:beforeAutospacing="off" w:after="240" w:afterAutospacing="off"/>
        <w:rPr>
          <w:rFonts w:ascii="Times New Roman" w:hAnsi="Times New Roman" w:eastAsia="Times New Roman" w:cs="Times New Roman"/>
          <w:b w:val="1"/>
          <w:bCs w:val="1"/>
          <w:i w:val="0"/>
          <w:iCs w:val="0"/>
          <w:noProof w:val="0"/>
          <w:sz w:val="24"/>
          <w:szCs w:val="24"/>
          <w:lang w:val="en-US"/>
        </w:rPr>
      </w:pPr>
      <w:r w:rsidRPr="4DDAC8B0" w:rsidR="7ECCB1A5">
        <w:rPr>
          <w:rFonts w:ascii="Times New Roman" w:hAnsi="Times New Roman" w:eastAsia="Times New Roman" w:cs="Times New Roman"/>
          <w:b w:val="1"/>
          <w:bCs w:val="1"/>
          <w:i w:val="0"/>
          <w:iCs w:val="0"/>
          <w:noProof w:val="0"/>
          <w:sz w:val="24"/>
          <w:szCs w:val="24"/>
          <w:lang w:val="en-US"/>
        </w:rPr>
        <w:t>5.[BUG]Incorrect File Position</w:t>
      </w:r>
    </w:p>
    <w:p w:rsidR="7CFEFFF2" w:rsidP="4DDAC8B0" w:rsidRDefault="7CFEFFF2" w14:paraId="548555C4" w14:textId="07D3F7F0">
      <w:pPr>
        <w:spacing w:before="240" w:beforeAutospacing="off" w:after="240" w:afterAutospacing="off"/>
        <w:rPr>
          <w:rFonts w:ascii="Times New Roman" w:hAnsi="Times New Roman" w:eastAsia="Times New Roman" w:cs="Times New Roman"/>
          <w:noProof w:val="0"/>
          <w:sz w:val="24"/>
          <w:szCs w:val="24"/>
          <w:lang w:val="en-US"/>
        </w:rPr>
      </w:pPr>
      <w:r>
        <w:br/>
      </w:r>
      <w:r w:rsidRPr="4DDAC8B0" w:rsidR="7CFEFFF2">
        <w:rPr>
          <w:rFonts w:ascii="Times New Roman" w:hAnsi="Times New Roman" w:eastAsia="Times New Roman" w:cs="Times New Roman"/>
          <w:noProof w:val="0"/>
          <w:sz w:val="24"/>
          <w:szCs w:val="24"/>
          <w:lang w:val="en-US"/>
        </w:rPr>
        <w:t xml:space="preserve"> When editing files with accented characters in Notepad++, the byte position shown in the status bar becomes inaccurate. This happens because accented characters take more than one byte in many encodings, yet the position reported appears to count each character as a single byte. As a result, when the cursor is placed after such characters, the status bar shows an inflated position value, offset by the number of multibyte (accented) characters before the cursor. This defect affects users who rely on precise byte positions, especially when working with binary formats like PDFs or specific encodings such as ISO-8859-1. The expected behavior is for the position to reflect the true byte offset in the file.</w:t>
      </w:r>
    </w:p>
    <w:p w:rsidR="4DDAC8B0" w:rsidP="4DDAC8B0" w:rsidRDefault="4DDAC8B0" w14:paraId="583D4ED5" w14:textId="724E3A3B">
      <w:pPr>
        <w:spacing w:before="240" w:beforeAutospacing="off" w:after="240" w:afterAutospacing="off"/>
        <w:rPr>
          <w:rFonts w:ascii="Times New Roman" w:hAnsi="Times New Roman" w:eastAsia="Times New Roman" w:cs="Times New Roman"/>
          <w:noProof w:val="0"/>
          <w:sz w:val="24"/>
          <w:szCs w:val="24"/>
          <w:lang w:val="en-US"/>
        </w:rPr>
      </w:pPr>
    </w:p>
    <w:p w:rsidR="4DDAC8B0" w:rsidP="4DDAC8B0" w:rsidRDefault="4DDAC8B0" w14:paraId="3AA59333" w14:textId="11FBD537">
      <w:pPr>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5B2E05"/>
    <w:rsid w:val="18599B74"/>
    <w:rsid w:val="1EC25115"/>
    <w:rsid w:val="1FDC8D7D"/>
    <w:rsid w:val="27C53ED7"/>
    <w:rsid w:val="2AEF82C9"/>
    <w:rsid w:val="2F918E9D"/>
    <w:rsid w:val="3A2FDA3C"/>
    <w:rsid w:val="40A90C01"/>
    <w:rsid w:val="41E2897B"/>
    <w:rsid w:val="49807A1D"/>
    <w:rsid w:val="4DDAC8B0"/>
    <w:rsid w:val="4E88E87F"/>
    <w:rsid w:val="4E90BD5A"/>
    <w:rsid w:val="4F1F4519"/>
    <w:rsid w:val="535B2E05"/>
    <w:rsid w:val="55176942"/>
    <w:rsid w:val="5698E7FD"/>
    <w:rsid w:val="5715DD86"/>
    <w:rsid w:val="5D55EC73"/>
    <w:rsid w:val="5DC0B55E"/>
    <w:rsid w:val="5E5DF0B0"/>
    <w:rsid w:val="68B538C2"/>
    <w:rsid w:val="69BE54E6"/>
    <w:rsid w:val="6E4719B7"/>
    <w:rsid w:val="71CD5DD4"/>
    <w:rsid w:val="782B38B5"/>
    <w:rsid w:val="7AD40B16"/>
    <w:rsid w:val="7CFEFFF2"/>
    <w:rsid w:val="7ECCB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2E05"/>
  <w15:chartTrackingRefBased/>
  <w15:docId w15:val="{0CE8F332-2983-42D0-BA8B-78B58CCCA9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2025-04-29T07:02:55.7021806Z</dcterms:created>
  <dcterms:modified xsi:type="dcterms:W3CDTF">2025-04-29T07:15:53.3025108Z</dcterms:modified>
  <dc:creator>Jayaaksharaa Mohanraj</dc:creator>
  <lastModifiedBy>Jayaaksharaa Mohanraj</lastModifiedBy>
</coreProperties>
</file>