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214E0219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6FED344" wp14:editId="35E40FE8">
                <wp:extent xmlns:wp="http://schemas.openxmlformats.org/drawingml/2006/wordprocessingDrawing" cx="7198995" cy="2323465"/>
                <wp:effectExtent xmlns:wp="http://schemas.openxmlformats.org/drawingml/2006/wordprocessingDrawing" l="0" t="0" r="20955" b="19685"/>
                <wp:docPr xmlns:wp="http://schemas.openxmlformats.org/drawingml/2006/wordprocessingDrawing" id="82536990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98995" cy="2323465"/>
                          <a:chOff x="0" y="0"/>
                          <a:chExt cx="7199478" cy="1757042"/>
                        </a:xfrm>
                      </wpg:grpSpPr>
                      <wps:wsp xmlns:wps="http://schemas.microsoft.com/office/word/2010/wordprocessingShape">
                        <wps:cNvPr id="436176887" name="Rectangle 436176887"/>
                        <wps:cNvSpPr/>
                        <wps:spPr>
                          <a:xfrm flipH="1" flipV="1">
                            <a:off x="0" y="4762"/>
                            <a:ext cx="626886" cy="39680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81230109" name="Rectangle 1981230109"/>
                        <wps:cNvSpPr/>
                        <wps:spPr>
                          <a:xfrm>
                            <a:off x="0" y="88090"/>
                            <a:ext cx="626886" cy="29760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76722339" name="Rectangle 1376722339"/>
                        <wps:cNvSpPr/>
                        <wps:spPr>
                          <a:xfrm>
                            <a:off x="962507" y="24602"/>
                            <a:ext cx="1172876" cy="37458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Browse Catalog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5757541" name="Rectangle 1885757541"/>
                        <wps:cNvSpPr/>
                        <wps:spPr>
                          <a:xfrm>
                            <a:off x="2538960" y="11110"/>
                            <a:ext cx="938235" cy="4841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5220165" name="Rectangle 245220165"/>
                        <wps:cNvSpPr/>
                        <wps:spPr>
                          <a:xfrm>
                            <a:off x="3773185" y="11110"/>
                            <a:ext cx="820956" cy="4841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50287389" name="Rectangle 1450287389"/>
                        <wps:cNvSpPr/>
                        <wps:spPr>
                          <a:xfrm>
                            <a:off x="4856624" y="0"/>
                            <a:ext cx="820956" cy="33648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18170668" name="Rectangle 1318170668"/>
                        <wps:cNvSpPr/>
                        <wps:spPr>
                          <a:xfrm>
                            <a:off x="6012664" y="0"/>
                            <a:ext cx="820956" cy="33648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56199431" name="Rectangle 1256199431"/>
                        <wps:cNvSpPr/>
                        <wps:spPr>
                          <a:xfrm>
                            <a:off x="5845122" y="653931"/>
                            <a:ext cx="1354356" cy="3174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Payment Gateway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0340735" name="Rectangle 120340735"/>
                        <wps:cNvSpPr/>
                        <wps:spPr>
                          <a:xfrm>
                            <a:off x="6012664" y="1288798"/>
                            <a:ext cx="820956" cy="46824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3020" w:rsidP="00EE1B7E" w:rsidRDefault="000A3020">
                              <w:pPr>
                                <w:spacing w:line="276" w:lineRule="auto"/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Place Order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9131054" name="Arrow: Right 149131054"/>
                        <wps:cNvSpPr/>
                        <wps:spPr>
                          <a:xfrm>
                            <a:off x="626885" y="179355"/>
                            <a:ext cx="335621" cy="65076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1845392" name="Arrow: Right 151845392"/>
                        <wps:cNvSpPr/>
                        <wps:spPr>
                          <a:xfrm>
                            <a:off x="2135383" y="168245"/>
                            <a:ext cx="403576" cy="6983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98530124" name="Arrow: Right 898530124"/>
                        <wps:cNvSpPr/>
                        <wps:spPr>
                          <a:xfrm>
                            <a:off x="3477195" y="168245"/>
                            <a:ext cx="284821" cy="6983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26986208" name="Arrow: Right 2026986208"/>
                        <wps:cNvSpPr/>
                        <wps:spPr>
                          <a:xfrm>
                            <a:off x="4594141" y="179355"/>
                            <a:ext cx="262483" cy="65076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53127999" name="Arrow: Right 453127999"/>
                        <wps:cNvSpPr/>
                        <wps:spPr>
                          <a:xfrm flipV="1">
                            <a:off x="5677580" y="115866"/>
                            <a:ext cx="335084" cy="76186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27615492" name="Arrow: Down 1227615492"/>
                        <wps:cNvSpPr/>
                        <wps:spPr>
                          <a:xfrm>
                            <a:off x="6370087" y="336489"/>
                            <a:ext cx="83771" cy="317442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16146329" name="Arrow: Down 1416146329"/>
                        <wps:cNvSpPr/>
                        <wps:spPr>
                          <a:xfrm>
                            <a:off x="6370087" y="971356"/>
                            <a:ext cx="83771" cy="317442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2ab8c7f2439642ff"/>
      <w:footerReference w:type="default" r:id="R7e27ca1eaa8744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F2CDF" w:rsidTr="2BFF2CDF" w14:paraId="263AC89B">
      <w:trPr>
        <w:trHeight w:val="300"/>
      </w:trPr>
      <w:tc>
        <w:tcPr>
          <w:tcW w:w="3120" w:type="dxa"/>
          <w:tcMar/>
        </w:tcPr>
        <w:p w:rsidR="2BFF2CDF" w:rsidP="2BFF2CDF" w:rsidRDefault="2BFF2CDF" w14:paraId="3D5445FC" w14:textId="346F0A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FF2CDF" w:rsidP="2BFF2CDF" w:rsidRDefault="2BFF2CDF" w14:paraId="57850D40" w14:textId="70D854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FF2CDF" w:rsidP="2BFF2CDF" w:rsidRDefault="2BFF2CDF" w14:paraId="7D4C2F6F" w14:textId="7E822473">
          <w:pPr>
            <w:pStyle w:val="Header"/>
            <w:bidi w:val="0"/>
            <w:ind w:right="-115"/>
            <w:jc w:val="right"/>
          </w:pPr>
        </w:p>
      </w:tc>
    </w:tr>
  </w:tbl>
  <w:p w:rsidR="2BFF2CDF" w:rsidP="2BFF2CDF" w:rsidRDefault="2BFF2CDF" w14:paraId="7CADB80C" w14:textId="45DF06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F2CDF" w:rsidTr="2BFF2CDF" w14:paraId="13C6BF93">
      <w:trPr>
        <w:trHeight w:val="300"/>
      </w:trPr>
      <w:tc>
        <w:tcPr>
          <w:tcW w:w="3120" w:type="dxa"/>
          <w:tcMar/>
        </w:tcPr>
        <w:p w:rsidR="2BFF2CDF" w:rsidP="2BFF2CDF" w:rsidRDefault="2BFF2CDF" w14:paraId="2158B4F7" w14:textId="63E739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FF2CDF" w:rsidP="2BFF2CDF" w:rsidRDefault="2BFF2CDF" w14:paraId="6DECEEBF" w14:textId="5D9E15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FF2CDF" w:rsidP="2BFF2CDF" w:rsidRDefault="2BFF2CDF" w14:paraId="234C1EB6" w14:textId="1EA64031">
          <w:pPr>
            <w:pStyle w:val="Header"/>
            <w:bidi w:val="0"/>
            <w:ind w:right="-115"/>
            <w:jc w:val="right"/>
          </w:pPr>
        </w:p>
      </w:tc>
    </w:tr>
  </w:tbl>
  <w:p w:rsidR="2BFF2CDF" w:rsidP="2BFF2CDF" w:rsidRDefault="2BFF2CDF" w14:paraId="6B7B1647" w14:textId="0D2A04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10575"/>
    <w:rsid w:val="024DE5CB"/>
    <w:rsid w:val="25910575"/>
    <w:rsid w:val="2BFF2CDF"/>
    <w:rsid w:val="3736EB6E"/>
    <w:rsid w:val="4AF2790D"/>
    <w:rsid w:val="6505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0575"/>
  <w15:chartTrackingRefBased/>
  <w15:docId w15:val="{70651929-0C00-41D0-A5B5-4D13668AA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BFF2CD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BFF2CD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ab8c7f2439642ff" /><Relationship Type="http://schemas.openxmlformats.org/officeDocument/2006/relationships/footer" Target="footer.xml" Id="R7e27ca1eaa8744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2025-04-24T08:32:44.6040529Z</dcterms:created>
  <dcterms:modified xsi:type="dcterms:W3CDTF">2025-04-24T08:56:59.3883633Z</dcterms:modified>
  <dc:creator>Karri Varun</dc:creator>
  <lastModifiedBy>Karri Varun</lastModifiedBy>
</coreProperties>
</file>