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0EF513" wp14:paraId="2C078E63" wp14:textId="19CBEA6B">
      <w:pPr>
        <w:rPr>
          <w:sz w:val="36"/>
          <w:szCs w:val="36"/>
        </w:rPr>
      </w:pPr>
      <w:r w:rsidRPr="690EF513" w:rsidR="30108F49">
        <w:rPr>
          <w:sz w:val="36"/>
          <w:szCs w:val="36"/>
        </w:rPr>
        <w:t xml:space="preserve">                                      </w:t>
      </w:r>
      <w:r w:rsidRPr="690EF513" w:rsidR="466388A4">
        <w:rPr>
          <w:sz w:val="36"/>
          <w:szCs w:val="36"/>
        </w:rPr>
        <w:t>JPet</w:t>
      </w:r>
      <w:r w:rsidRPr="690EF513" w:rsidR="466388A4">
        <w:rPr>
          <w:sz w:val="36"/>
          <w:szCs w:val="36"/>
        </w:rPr>
        <w:t>Store Session</w:t>
      </w:r>
      <w:r w:rsidRPr="690EF513" w:rsidR="74B7A634">
        <w:rPr>
          <w:sz w:val="36"/>
          <w:szCs w:val="36"/>
        </w:rPr>
        <w:t xml:space="preserve"> Sheet</w:t>
      </w:r>
    </w:p>
    <w:p w:rsidR="0521AC40" w:rsidP="690EF513" w:rsidRDefault="0521AC40" w14:paraId="51FEAD1E" w14:textId="7382B505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CHARTER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Analyze the catalog navigation and product display functionality of the PetStore site and report on areas of potential risk.</w:t>
      </w:r>
    </w:p>
    <w:p w:rsidR="0521AC40" w:rsidP="690EF513" w:rsidRDefault="0521AC40" w14:paraId="00E1CBD2" w14:textId="64EB4E13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#AREAS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OS | Windows 10 (modern browser)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Menu | Catalog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Strategy | Function Testing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Strategy | Functional Analysis</w:t>
      </w:r>
    </w:p>
    <w:p w:rsidR="0521AC40" w:rsidP="690EF513" w:rsidRDefault="0521AC40" w14:paraId="147887E3" w14:textId="267B2CF7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START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04/30/2025 02:15 PM</w:t>
      </w:r>
    </w:p>
    <w:p w:rsidR="0521AC40" w:rsidP="690EF513" w:rsidRDefault="0521AC40" w14:paraId="2FE4700F" w14:textId="55FC9581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TESTER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Divya S</w:t>
      </w:r>
    </w:p>
    <w:p w:rsidR="690EF513" w:rsidRDefault="690EF513" w14:paraId="25D38CEE" w14:textId="3CECAB7D"/>
    <w:p w:rsidR="0521AC40" w:rsidP="690EF513" w:rsidRDefault="0521AC40" w14:paraId="5B7D16FD" w14:textId="752D8362">
      <w:pPr>
        <w:pStyle w:val="Heading3"/>
        <w:spacing w:before="281" w:beforeAutospacing="off" w:after="281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BREAKDOWN</w:t>
      </w:r>
    </w:p>
    <w:p w:rsidR="0521AC40" w:rsidP="690EF513" w:rsidRDefault="0521AC40" w14:paraId="4FCAD8C2" w14:textId="3E36D275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#DURATION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short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40"/>
        <w:gridCol w:w="2509"/>
      </w:tblGrid>
      <w:tr w:rsidR="690EF513" w:rsidTr="690EF513" w14:paraId="499CEC2E">
        <w:trPr>
          <w:trHeight w:val="300"/>
        </w:trPr>
        <w:tc>
          <w:tcPr>
            <w:tcW w:w="3440" w:type="dxa"/>
            <w:tcMar/>
          </w:tcPr>
          <w:p w:rsidR="690EF513" w:rsidP="690EF513" w:rsidRDefault="690EF513" w14:paraId="675ECB31" w14:textId="36F2F93F">
            <w:pPr>
              <w:spacing w:before="0" w:beforeAutospacing="off" w:after="0" w:afterAutospacing="off"/>
              <w:jc w:val="center"/>
            </w:pPr>
            <w:r w:rsidRPr="690EF513" w:rsidR="690EF513">
              <w:rPr>
                <w:b w:val="1"/>
                <w:bCs w:val="1"/>
              </w:rPr>
              <w:t>Activity</w:t>
            </w:r>
          </w:p>
        </w:tc>
        <w:tc>
          <w:tcPr>
            <w:tcW w:w="2509" w:type="dxa"/>
            <w:tcMar/>
          </w:tcPr>
          <w:p w:rsidR="690EF513" w:rsidP="690EF513" w:rsidRDefault="690EF513" w14:paraId="68CB7EF9" w14:textId="19C3C3F2">
            <w:pPr>
              <w:spacing w:before="0" w:beforeAutospacing="off" w:after="0" w:afterAutospacing="off"/>
              <w:jc w:val="center"/>
            </w:pPr>
            <w:r w:rsidRPr="690EF513" w:rsidR="690EF513">
              <w:rPr>
                <w:b w:val="1"/>
                <w:bCs w:val="1"/>
              </w:rPr>
              <w:t>Time Spent (minutes)</w:t>
            </w:r>
          </w:p>
        </w:tc>
      </w:tr>
      <w:tr w:rsidR="690EF513" w:rsidTr="690EF513" w14:paraId="11D679CD">
        <w:trPr>
          <w:trHeight w:val="300"/>
        </w:trPr>
        <w:tc>
          <w:tcPr>
            <w:tcW w:w="3440" w:type="dxa"/>
            <w:tcMar/>
          </w:tcPr>
          <w:p w:rsidR="690EF513" w:rsidP="690EF513" w:rsidRDefault="690EF513" w14:paraId="6F971950" w14:textId="49BD9853">
            <w:pPr>
              <w:spacing w:before="0" w:beforeAutospacing="off" w:after="0" w:afterAutospacing="off"/>
            </w:pPr>
            <w:r w:rsidR="690EF513">
              <w:rPr/>
              <w:t>Test Design and Execution</w:t>
            </w:r>
          </w:p>
        </w:tc>
        <w:tc>
          <w:tcPr>
            <w:tcW w:w="2509" w:type="dxa"/>
            <w:tcMar/>
          </w:tcPr>
          <w:p w:rsidR="690EF513" w:rsidP="690EF513" w:rsidRDefault="690EF513" w14:paraId="620C140D" w14:textId="13319AAE">
            <w:pPr>
              <w:spacing w:before="0" w:beforeAutospacing="off" w:after="0" w:afterAutospacing="off"/>
            </w:pPr>
            <w:r w:rsidR="690EF513">
              <w:rPr/>
              <w:t>55</w:t>
            </w:r>
          </w:p>
        </w:tc>
      </w:tr>
      <w:tr w:rsidR="690EF513" w:rsidTr="690EF513" w14:paraId="45989E3C">
        <w:trPr>
          <w:trHeight w:val="300"/>
        </w:trPr>
        <w:tc>
          <w:tcPr>
            <w:tcW w:w="3440" w:type="dxa"/>
            <w:tcMar/>
          </w:tcPr>
          <w:p w:rsidR="690EF513" w:rsidP="690EF513" w:rsidRDefault="690EF513" w14:paraId="53BD51EB" w14:textId="668C0B2B">
            <w:pPr>
              <w:spacing w:before="0" w:beforeAutospacing="off" w:after="0" w:afterAutospacing="off"/>
            </w:pPr>
            <w:r w:rsidR="690EF513">
              <w:rPr/>
              <w:t>Bug Investigation and Reporting</w:t>
            </w:r>
          </w:p>
        </w:tc>
        <w:tc>
          <w:tcPr>
            <w:tcW w:w="2509" w:type="dxa"/>
            <w:tcMar/>
          </w:tcPr>
          <w:p w:rsidR="690EF513" w:rsidP="690EF513" w:rsidRDefault="690EF513" w14:paraId="1B981B01" w14:textId="1BE8B91C">
            <w:pPr>
              <w:spacing w:before="0" w:beforeAutospacing="off" w:after="0" w:afterAutospacing="off"/>
            </w:pPr>
            <w:r w:rsidR="690EF513">
              <w:rPr/>
              <w:t>25</w:t>
            </w:r>
          </w:p>
        </w:tc>
      </w:tr>
      <w:tr w:rsidR="690EF513" w:rsidTr="690EF513" w14:paraId="28A355FA">
        <w:trPr>
          <w:trHeight w:val="300"/>
        </w:trPr>
        <w:tc>
          <w:tcPr>
            <w:tcW w:w="3440" w:type="dxa"/>
            <w:tcMar/>
          </w:tcPr>
          <w:p w:rsidR="690EF513" w:rsidP="690EF513" w:rsidRDefault="690EF513" w14:paraId="1C6D7534" w14:textId="594B273D">
            <w:pPr>
              <w:spacing w:before="0" w:beforeAutospacing="off" w:after="0" w:afterAutospacing="off"/>
            </w:pPr>
            <w:r w:rsidR="690EF513">
              <w:rPr/>
              <w:t>Session Setup</w:t>
            </w:r>
          </w:p>
        </w:tc>
        <w:tc>
          <w:tcPr>
            <w:tcW w:w="2509" w:type="dxa"/>
            <w:tcMar/>
          </w:tcPr>
          <w:p w:rsidR="690EF513" w:rsidP="690EF513" w:rsidRDefault="690EF513" w14:paraId="53A836BB" w14:textId="45BAB190">
            <w:pPr>
              <w:spacing w:before="0" w:beforeAutospacing="off" w:after="0" w:afterAutospacing="off"/>
            </w:pPr>
            <w:r w:rsidR="690EF513">
              <w:rPr/>
              <w:t>20</w:t>
            </w:r>
          </w:p>
        </w:tc>
      </w:tr>
    </w:tbl>
    <w:p w:rsidR="0521AC40" w:rsidP="690EF513" w:rsidRDefault="0521AC40" w14:paraId="667850C4" w14:textId="6B9C04F0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#CHARTER VS. OPPORTUNITY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80/20</w:t>
      </w:r>
    </w:p>
    <w:p w:rsidR="690EF513" w:rsidRDefault="690EF513" w14:paraId="237B80AB" w14:textId="74395B79"/>
    <w:p w:rsidR="0521AC40" w:rsidP="690EF513" w:rsidRDefault="0521AC40" w14:paraId="24AC1F58" w14:textId="1317D2AF">
      <w:pPr>
        <w:pStyle w:val="Heading3"/>
        <w:spacing w:before="281" w:beforeAutospacing="off" w:after="281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FILES</w:t>
      </w:r>
    </w:p>
    <w:p w:rsidR="0521AC40" w:rsidP="690EF513" w:rsidRDefault="0521AC40" w14:paraId="4ACE001C" w14:textId="508AC018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#N/A</w:t>
      </w:r>
    </w:p>
    <w:p w:rsidR="0521AC40" w:rsidP="690EF513" w:rsidRDefault="0521AC40" w14:paraId="603F5548" w14:textId="7C242CD2">
      <w:pPr>
        <w:pStyle w:val="Heading3"/>
        <w:spacing w:before="281" w:beforeAutospacing="off" w:after="281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NOTES</w:t>
      </w:r>
    </w:p>
    <w:p w:rsidR="0521AC40" w:rsidP="690EF513" w:rsidRDefault="0521AC40" w14:paraId="3FB77546" w14:textId="6E91148A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Focused on the behavior of the Catalog page, including category links (Fish, Dogs, Cats, Reptiles, Birds), item navigation, and product display layout.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Verified that product detail pages load properly.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Examined layout responsiveness and product consistency.</w:t>
      </w:r>
    </w:p>
    <w:p w:rsidR="0521AC40" w:rsidP="690EF513" w:rsidRDefault="0521AC40" w14:paraId="7E2E49F6" w14:textId="464573F5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View elements tested</w:t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521AC40" w:rsidP="690EF513" w:rsidRDefault="0521AC40" w14:paraId="224AF0C4" w14:textId="4CA401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Catalog Home</w:t>
      </w:r>
    </w:p>
    <w:p w:rsidR="0521AC40" w:rsidP="690EF513" w:rsidRDefault="0521AC40" w14:paraId="5129F4AE" w14:textId="2147E4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Fish</w:t>
      </w:r>
    </w:p>
    <w:p w:rsidR="0521AC40" w:rsidP="690EF513" w:rsidRDefault="0521AC40" w14:paraId="7380CBFC" w14:textId="78BF5A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Dogs</w:t>
      </w:r>
    </w:p>
    <w:p w:rsidR="0521AC40" w:rsidP="690EF513" w:rsidRDefault="0521AC40" w14:paraId="45B675C9" w14:textId="322C66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Cats</w:t>
      </w:r>
    </w:p>
    <w:p w:rsidR="0521AC40" w:rsidP="690EF513" w:rsidRDefault="0521AC40" w14:paraId="44DA3E99" w14:textId="4E2F85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Reptiles</w:t>
      </w:r>
    </w:p>
    <w:p w:rsidR="0521AC40" w:rsidP="690EF513" w:rsidRDefault="0521AC40" w14:paraId="079034EF" w14:textId="15C898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Birds</w:t>
      </w:r>
    </w:p>
    <w:p w:rsidR="0521AC40" w:rsidP="690EF513" w:rsidRDefault="0521AC40" w14:paraId="71A3208D" w14:textId="642267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Product Detail Pages</w:t>
      </w:r>
    </w:p>
    <w:p w:rsidR="0521AC40" w:rsidP="690EF513" w:rsidRDefault="0521AC40" w14:paraId="6097357F" w14:textId="382378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Add to Cart flow</w:t>
      </w:r>
    </w:p>
    <w:p w:rsidR="0521AC40" w:rsidP="690EF513" w:rsidRDefault="0521AC40" w14:paraId="2581EF24" w14:textId="6B748B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UI element visibility on different screen sizes</w:t>
      </w:r>
    </w:p>
    <w:p w:rsidR="690EF513" w:rsidRDefault="690EF513" w14:paraId="491FE988" w14:textId="5AC499F1"/>
    <w:p w:rsidR="0521AC40" w:rsidP="690EF513" w:rsidRDefault="0521AC40" w14:paraId="27512408" w14:textId="01B066E1">
      <w:pPr>
        <w:pStyle w:val="Heading3"/>
        <w:spacing w:before="281" w:beforeAutospacing="off" w:after="281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RISKS</w:t>
      </w:r>
    </w:p>
    <w:p w:rsidR="0521AC40" w:rsidP="690EF513" w:rsidRDefault="0521AC40" w14:paraId="2AAED5AF" w14:textId="6290DD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Broken or dead links within category navigation.</w:t>
      </w:r>
    </w:p>
    <w:p w:rsidR="0521AC40" w:rsidP="690EF513" w:rsidRDefault="0521AC40" w14:paraId="2D63F26C" w14:textId="7DDBFA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Inconsistent product detail display.</w:t>
      </w:r>
    </w:p>
    <w:p w:rsidR="0521AC40" w:rsidP="690EF513" w:rsidRDefault="0521AC40" w14:paraId="7FB62F05" w14:textId="063CF58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UI layout may break on smaller screens.</w:t>
      </w:r>
    </w:p>
    <w:p w:rsidR="0521AC40" w:rsidP="690EF513" w:rsidRDefault="0521AC40" w14:paraId="31B25421" w14:textId="742873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No loading feedback for navigation.</w:t>
      </w:r>
    </w:p>
    <w:p w:rsidR="0521AC40" w:rsidP="690EF513" w:rsidRDefault="0521AC40" w14:paraId="189B7AD7" w14:textId="1562AE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>Missing alt-text or accessibility support for images.</w:t>
      </w:r>
    </w:p>
    <w:p w:rsidR="0521AC40" w:rsidP="690EF513" w:rsidRDefault="0521AC40" w14:paraId="3E20653D" w14:textId="302C413D">
      <w:pPr>
        <w:pStyle w:val="Heading3"/>
        <w:spacing w:before="281" w:beforeAutospacing="off" w:after="281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BUGS</w:t>
      </w:r>
    </w:p>
    <w:p w:rsidR="0521AC40" w:rsidP="690EF513" w:rsidRDefault="0521AC40" w14:paraId="5FAC17B9" w14:textId="006F5065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#BUG 2401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Navigating to “Birds” occasionally shows a blank product list, requiring refresh.</w:t>
      </w:r>
    </w:p>
    <w:p w:rsidR="0521AC40" w:rsidP="690EF513" w:rsidRDefault="0521AC40" w14:paraId="5B21E2D9" w14:textId="6CD398F1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#BUG 2402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On small screen, product name and “Add to Cart” button overlap in Dog category page.</w:t>
      </w:r>
    </w:p>
    <w:p w:rsidR="0521AC40" w:rsidP="690EF513" w:rsidRDefault="0521AC40" w14:paraId="199BB986" w14:textId="7D0C894E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#BUG &lt;not_entered&gt;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Suspected inconsistent image rendering — still investigating across browsers.</w:t>
      </w:r>
    </w:p>
    <w:p w:rsidR="690EF513" w:rsidRDefault="690EF513" w14:paraId="4B876816" w14:textId="21C50A2F"/>
    <w:p w:rsidR="0521AC40" w:rsidP="690EF513" w:rsidRDefault="0521AC40" w14:paraId="5443B015" w14:textId="3F126F98">
      <w:pPr>
        <w:pStyle w:val="Heading3"/>
        <w:spacing w:before="281" w:beforeAutospacing="off" w:after="281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ISSUES</w:t>
      </w:r>
    </w:p>
    <w:p w:rsidR="0521AC40" w:rsidP="690EF513" w:rsidRDefault="0521AC40" w14:paraId="25063C75" w14:textId="7A763B4B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#ISSUE 1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No feedback (spinner or message) when clicking on a category, causing confusion during slow loads.</w:t>
      </w:r>
    </w:p>
    <w:p w:rsidR="0521AC40" w:rsidP="690EF513" w:rsidRDefault="0521AC40" w14:paraId="772D39D6" w14:textId="38A3FD99">
      <w:pPr>
        <w:spacing w:before="240" w:beforeAutospacing="off" w:after="240" w:afterAutospacing="off"/>
      </w:pPr>
      <w:r w:rsidRPr="690EF513" w:rsidR="0521A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#ISSUE 2</w:t>
      </w:r>
      <w:r>
        <w:br/>
      </w:r>
      <w:r w:rsidRPr="690EF513" w:rsidR="0521AC4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Unclear what order (if any) products are sorted by — is there a logic?</w:t>
      </w:r>
    </w:p>
    <w:p w:rsidR="690EF513" w:rsidP="690EF513" w:rsidRDefault="690EF513" w14:paraId="045C7917" w14:textId="164EB3FE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e36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bcb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B9B50"/>
    <w:rsid w:val="0521AC40"/>
    <w:rsid w:val="0B8660CE"/>
    <w:rsid w:val="0E8495A6"/>
    <w:rsid w:val="0E8495A6"/>
    <w:rsid w:val="30108F49"/>
    <w:rsid w:val="45A1A5BD"/>
    <w:rsid w:val="466388A4"/>
    <w:rsid w:val="690EF513"/>
    <w:rsid w:val="730B9B50"/>
    <w:rsid w:val="74B7A634"/>
    <w:rsid w:val="7AC6D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9B50"/>
  <w15:chartTrackingRefBased/>
  <w15:docId w15:val="{08893C13-1B67-46DC-97E6-70A64EF0FF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0EF51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b9637d0da3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2025-04-30T16:18:32.7616781Z</dcterms:created>
  <dcterms:modified xsi:type="dcterms:W3CDTF">2025-04-30T16:27:10.7525535Z</dcterms:modified>
  <dc:creator>Divya Senthilkumar</dc:creator>
  <lastModifiedBy>Divya Senthilkumar</lastModifiedBy>
</coreProperties>
</file>