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524241" w:rsidP="26A3BA87" w:rsidRDefault="4D524241" w14:paraId="407345A2" w14:textId="41EC8D1A">
      <w:pPr>
        <w:jc w:val="center"/>
        <w:rPr>
          <w:b w:val="1"/>
          <w:bCs w:val="1"/>
        </w:rPr>
      </w:pPr>
      <w:r w:rsidRPr="26A3BA87" w:rsidR="4D524241">
        <w:rPr>
          <w:b w:val="1"/>
          <w:bCs w:val="1"/>
        </w:rPr>
        <w:t xml:space="preserve">OWASP Top 10 Vulnerabilities in </w:t>
      </w:r>
      <w:r w:rsidRPr="26A3BA87" w:rsidR="4D524241">
        <w:rPr>
          <w:b w:val="1"/>
          <w:bCs w:val="1"/>
        </w:rPr>
        <w:t>Pet</w:t>
      </w:r>
      <w:r w:rsidRPr="26A3BA87" w:rsidR="5EDB2B73">
        <w:rPr>
          <w:b w:val="1"/>
          <w:bCs w:val="1"/>
        </w:rPr>
        <w:t xml:space="preserve"> </w:t>
      </w:r>
      <w:r w:rsidRPr="26A3BA87" w:rsidR="4D524241">
        <w:rPr>
          <w:b w:val="1"/>
          <w:bCs w:val="1"/>
        </w:rPr>
        <w:t>Store</w:t>
      </w:r>
      <w:r w:rsidRPr="26A3BA87" w:rsidR="4D524241">
        <w:rPr>
          <w:b w:val="1"/>
          <w:bCs w:val="1"/>
        </w:rPr>
        <w:t xml:space="preserve"> Application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1830"/>
        <w:gridCol w:w="2025"/>
        <w:gridCol w:w="2899"/>
        <w:gridCol w:w="2465"/>
      </w:tblGrid>
      <w:tr w:rsidR="26A3BA87" w:rsidTr="26A3BA87" w14:paraId="3DD8C37C">
        <w:trPr>
          <w:trHeight w:val="300"/>
        </w:trPr>
        <w:tc>
          <w:tcPr>
            <w:tcW w:w="1230" w:type="dxa"/>
            <w:tcMar/>
          </w:tcPr>
          <w:p w:rsidR="26A3BA87" w:rsidP="26A3BA87" w:rsidRDefault="26A3BA87" w14:paraId="6DCA8105" w14:textId="3FBB34DC">
            <w:pPr>
              <w:spacing w:before="0" w:beforeAutospacing="off" w:after="0" w:afterAutospacing="off"/>
              <w:jc w:val="center"/>
            </w:pPr>
            <w:r w:rsidRPr="26A3BA87" w:rsidR="26A3BA87">
              <w:rPr>
                <w:b w:val="1"/>
                <w:bCs w:val="1"/>
              </w:rPr>
              <w:t>Risk ID</w:t>
            </w:r>
          </w:p>
        </w:tc>
        <w:tc>
          <w:tcPr>
            <w:tcW w:w="1830" w:type="dxa"/>
            <w:tcMar/>
          </w:tcPr>
          <w:p w:rsidR="26A3BA87" w:rsidP="26A3BA87" w:rsidRDefault="26A3BA87" w14:paraId="108FEB94" w14:textId="11FFC28D">
            <w:pPr>
              <w:spacing w:before="0" w:beforeAutospacing="off" w:after="0" w:afterAutospacing="off"/>
              <w:jc w:val="center"/>
            </w:pPr>
            <w:r w:rsidRPr="26A3BA87" w:rsidR="26A3BA87">
              <w:rPr>
                <w:b w:val="1"/>
                <w:bCs w:val="1"/>
              </w:rPr>
              <w:t>Risk Name</w:t>
            </w:r>
          </w:p>
        </w:tc>
        <w:tc>
          <w:tcPr>
            <w:tcW w:w="2025" w:type="dxa"/>
            <w:tcMar/>
          </w:tcPr>
          <w:p w:rsidR="26A3BA87" w:rsidP="26A3BA87" w:rsidRDefault="26A3BA87" w14:paraId="7E2FA843" w14:textId="5F81A3B7">
            <w:pPr>
              <w:spacing w:before="0" w:beforeAutospacing="off" w:after="0" w:afterAutospacing="off"/>
              <w:jc w:val="center"/>
            </w:pPr>
            <w:r w:rsidRPr="26A3BA87" w:rsidR="26A3BA87">
              <w:rPr>
                <w:b w:val="1"/>
                <w:bCs w:val="1"/>
              </w:rPr>
              <w:t>Description</w:t>
            </w:r>
          </w:p>
        </w:tc>
        <w:tc>
          <w:tcPr>
            <w:tcW w:w="2899" w:type="dxa"/>
            <w:tcMar/>
          </w:tcPr>
          <w:p w:rsidR="26A3BA87" w:rsidP="26A3BA87" w:rsidRDefault="26A3BA87" w14:paraId="4298B4E5" w14:textId="65644EF0">
            <w:pPr>
              <w:spacing w:before="0" w:beforeAutospacing="off" w:after="0" w:afterAutospacing="off"/>
              <w:jc w:val="center"/>
            </w:pPr>
            <w:r w:rsidRPr="26A3BA87" w:rsidR="26A3BA87">
              <w:rPr>
                <w:b w:val="1"/>
                <w:bCs w:val="1"/>
              </w:rPr>
              <w:t xml:space="preserve">Example in </w:t>
            </w:r>
            <w:r w:rsidRPr="26A3BA87" w:rsidR="26A3BA87">
              <w:rPr>
                <w:b w:val="1"/>
                <w:bCs w:val="1"/>
              </w:rPr>
              <w:t>Pet</w:t>
            </w:r>
            <w:r w:rsidRPr="26A3BA87" w:rsidR="6D341980">
              <w:rPr>
                <w:b w:val="1"/>
                <w:bCs w:val="1"/>
              </w:rPr>
              <w:t xml:space="preserve"> </w:t>
            </w:r>
            <w:r w:rsidRPr="26A3BA87" w:rsidR="26A3BA87">
              <w:rPr>
                <w:b w:val="1"/>
                <w:bCs w:val="1"/>
              </w:rPr>
              <w:t>Store</w:t>
            </w:r>
            <w:r w:rsidRPr="26A3BA87" w:rsidR="26A3BA87">
              <w:rPr>
                <w:b w:val="1"/>
                <w:bCs w:val="1"/>
              </w:rPr>
              <w:t xml:space="preserve"> Application</w:t>
            </w:r>
          </w:p>
        </w:tc>
        <w:tc>
          <w:tcPr>
            <w:tcW w:w="2465" w:type="dxa"/>
            <w:tcMar/>
          </w:tcPr>
          <w:p w:rsidR="26A3BA87" w:rsidP="26A3BA87" w:rsidRDefault="26A3BA87" w14:paraId="1F45470D" w14:textId="4EB11416">
            <w:pPr>
              <w:spacing w:before="0" w:beforeAutospacing="off" w:after="0" w:afterAutospacing="off"/>
              <w:jc w:val="center"/>
            </w:pPr>
            <w:r w:rsidRPr="26A3BA87" w:rsidR="26A3BA87">
              <w:rPr>
                <w:b w:val="1"/>
                <w:bCs w:val="1"/>
              </w:rPr>
              <w:t>Mitigation</w:t>
            </w:r>
          </w:p>
        </w:tc>
      </w:tr>
      <w:tr w:rsidR="26A3BA87" w:rsidTr="26A3BA87" w14:paraId="2E527952">
        <w:trPr>
          <w:trHeight w:val="300"/>
        </w:trPr>
        <w:tc>
          <w:tcPr>
            <w:tcW w:w="1230" w:type="dxa"/>
            <w:tcMar/>
          </w:tcPr>
          <w:p w:rsidR="26A3BA87" w:rsidP="26A3BA87" w:rsidRDefault="26A3BA87" w14:paraId="33DBC840" w14:textId="7908A021">
            <w:pPr>
              <w:spacing w:before="0" w:beforeAutospacing="off" w:after="0" w:afterAutospacing="off"/>
            </w:pPr>
            <w:r w:rsidR="26A3BA87">
              <w:rPr/>
              <w:t>A01:2021</w:t>
            </w:r>
          </w:p>
        </w:tc>
        <w:tc>
          <w:tcPr>
            <w:tcW w:w="1830" w:type="dxa"/>
            <w:tcMar/>
          </w:tcPr>
          <w:p w:rsidR="26A3BA87" w:rsidP="26A3BA87" w:rsidRDefault="26A3BA87" w14:paraId="1E8FC35F" w14:textId="52A992FC">
            <w:pPr>
              <w:spacing w:before="0" w:beforeAutospacing="off" w:after="0" w:afterAutospacing="off"/>
            </w:pPr>
            <w:r w:rsidR="26A3BA87">
              <w:rPr/>
              <w:t>Broken Access Control</w:t>
            </w:r>
          </w:p>
        </w:tc>
        <w:tc>
          <w:tcPr>
            <w:tcW w:w="2025" w:type="dxa"/>
            <w:tcMar/>
          </w:tcPr>
          <w:p w:rsidR="26A3BA87" w:rsidP="26A3BA87" w:rsidRDefault="26A3BA87" w14:paraId="68036819" w14:textId="57BF39BA">
            <w:pPr>
              <w:spacing w:before="0" w:beforeAutospacing="off" w:after="0" w:afterAutospacing="off"/>
            </w:pPr>
            <w:r w:rsidR="26A3BA87">
              <w:rPr/>
              <w:t>Restrictions on user actions aren't properly enforced.</w:t>
            </w:r>
          </w:p>
        </w:tc>
        <w:tc>
          <w:tcPr>
            <w:tcW w:w="2899" w:type="dxa"/>
            <w:tcMar/>
          </w:tcPr>
          <w:p w:rsidR="26A3BA87" w:rsidP="26A3BA87" w:rsidRDefault="26A3BA87" w14:paraId="22E7489F" w14:textId="2B983358">
            <w:pPr>
              <w:spacing w:before="0" w:beforeAutospacing="off" w:after="0" w:afterAutospacing="off"/>
            </w:pPr>
            <w:r w:rsidR="26A3BA87">
              <w:rPr/>
              <w:t>A user without admin privileges can access an endpoint to modify pet information or view other users' orders.</w:t>
            </w:r>
          </w:p>
        </w:tc>
        <w:tc>
          <w:tcPr>
            <w:tcW w:w="2465" w:type="dxa"/>
            <w:tcMar/>
          </w:tcPr>
          <w:p w:rsidR="26A3BA87" w:rsidP="26A3BA87" w:rsidRDefault="26A3BA87" w14:paraId="0B355D73" w14:textId="33444D1E">
            <w:pPr>
              <w:spacing w:before="0" w:beforeAutospacing="off" w:after="0" w:afterAutospacing="off"/>
            </w:pPr>
            <w:r w:rsidR="26A3BA87">
              <w:rPr/>
              <w:t>Enforce server-side access checks for roles; deny by default; use secure coding practices</w:t>
            </w:r>
          </w:p>
        </w:tc>
      </w:tr>
      <w:tr w:rsidR="26A3BA87" w:rsidTr="26A3BA87" w14:paraId="0BFA7E31">
        <w:trPr>
          <w:trHeight w:val="300"/>
        </w:trPr>
        <w:tc>
          <w:tcPr>
            <w:tcW w:w="1230" w:type="dxa"/>
            <w:tcMar/>
          </w:tcPr>
          <w:p w:rsidR="26A3BA87" w:rsidP="26A3BA87" w:rsidRDefault="26A3BA87" w14:paraId="4F5381A0" w14:textId="38A697D7">
            <w:pPr>
              <w:spacing w:before="0" w:beforeAutospacing="off" w:after="0" w:afterAutospacing="off"/>
            </w:pPr>
            <w:r w:rsidR="26A3BA87">
              <w:rPr/>
              <w:t>A02:2021</w:t>
            </w:r>
          </w:p>
        </w:tc>
        <w:tc>
          <w:tcPr>
            <w:tcW w:w="1830" w:type="dxa"/>
            <w:tcMar/>
          </w:tcPr>
          <w:p w:rsidR="26A3BA87" w:rsidP="26A3BA87" w:rsidRDefault="26A3BA87" w14:paraId="4BA693ED" w14:textId="52684599">
            <w:pPr>
              <w:spacing w:before="0" w:beforeAutospacing="off" w:after="0" w:afterAutospacing="off"/>
            </w:pPr>
            <w:r w:rsidR="26A3BA87">
              <w:rPr/>
              <w:t>Cryptographic Failures</w:t>
            </w:r>
          </w:p>
        </w:tc>
        <w:tc>
          <w:tcPr>
            <w:tcW w:w="2025" w:type="dxa"/>
            <w:tcMar/>
          </w:tcPr>
          <w:p w:rsidR="26A3BA87" w:rsidP="26A3BA87" w:rsidRDefault="26A3BA87" w14:paraId="0F1A3140" w14:textId="0B0CB80D">
            <w:pPr>
              <w:spacing w:before="0" w:beforeAutospacing="off" w:after="0" w:afterAutospacing="off"/>
            </w:pPr>
            <w:r w:rsidR="26A3BA87">
              <w:rPr/>
              <w:t>Sensitive data exposure due to weak or missing encryption.</w:t>
            </w:r>
          </w:p>
        </w:tc>
        <w:tc>
          <w:tcPr>
            <w:tcW w:w="2899" w:type="dxa"/>
            <w:tcMar/>
          </w:tcPr>
          <w:p w:rsidR="26A3BA87" w:rsidP="26A3BA87" w:rsidRDefault="26A3BA87" w14:paraId="4F020175" w14:textId="799D2EA2">
            <w:pPr>
              <w:spacing w:before="0" w:beforeAutospacing="off" w:after="0" w:afterAutospacing="off"/>
            </w:pPr>
            <w:r w:rsidR="26A3BA87">
              <w:rPr/>
              <w:t>Customer passwords or payment details sent in plain text over HTTP or stored unencrypted.</w:t>
            </w:r>
          </w:p>
        </w:tc>
        <w:tc>
          <w:tcPr>
            <w:tcW w:w="2465" w:type="dxa"/>
            <w:tcMar/>
          </w:tcPr>
          <w:p w:rsidR="26A3BA87" w:rsidP="26A3BA87" w:rsidRDefault="26A3BA87" w14:paraId="3986F30B" w14:textId="5221F915">
            <w:pPr>
              <w:spacing w:before="0" w:beforeAutospacing="off" w:after="0" w:afterAutospacing="off"/>
            </w:pPr>
            <w:r w:rsidR="26A3BA87">
              <w:rPr/>
              <w:t>Use HTTPS (TLS) for all data transmission; store passwords with proper hashing (e.g., bcrypt)</w:t>
            </w:r>
          </w:p>
        </w:tc>
      </w:tr>
      <w:tr w:rsidR="26A3BA87" w:rsidTr="26A3BA87" w14:paraId="4EBF81D6">
        <w:trPr>
          <w:trHeight w:val="300"/>
        </w:trPr>
        <w:tc>
          <w:tcPr>
            <w:tcW w:w="1230" w:type="dxa"/>
            <w:tcMar/>
          </w:tcPr>
          <w:p w:rsidR="26A3BA87" w:rsidP="26A3BA87" w:rsidRDefault="26A3BA87" w14:paraId="004669E3" w14:textId="6AD37118">
            <w:pPr>
              <w:spacing w:before="0" w:beforeAutospacing="off" w:after="0" w:afterAutospacing="off"/>
            </w:pPr>
            <w:r w:rsidR="26A3BA87">
              <w:rPr/>
              <w:t>A03:2021</w:t>
            </w:r>
          </w:p>
        </w:tc>
        <w:tc>
          <w:tcPr>
            <w:tcW w:w="1830" w:type="dxa"/>
            <w:tcMar/>
          </w:tcPr>
          <w:p w:rsidR="26A3BA87" w:rsidP="26A3BA87" w:rsidRDefault="26A3BA87" w14:paraId="698B8BDE" w14:textId="156A3F0B">
            <w:pPr>
              <w:spacing w:before="0" w:beforeAutospacing="off" w:after="0" w:afterAutospacing="off"/>
            </w:pPr>
            <w:r w:rsidR="26A3BA87">
              <w:rPr/>
              <w:t>Injection</w:t>
            </w:r>
          </w:p>
        </w:tc>
        <w:tc>
          <w:tcPr>
            <w:tcW w:w="2025" w:type="dxa"/>
            <w:tcMar/>
          </w:tcPr>
          <w:p w:rsidR="26A3BA87" w:rsidP="26A3BA87" w:rsidRDefault="26A3BA87" w14:paraId="7BDE18B5" w14:textId="5B016C96">
            <w:pPr>
              <w:spacing w:before="0" w:beforeAutospacing="off" w:after="0" w:afterAutospacing="off"/>
            </w:pPr>
            <w:r w:rsidR="26A3BA87">
              <w:rPr/>
              <w:t>Untrusted data sent to an interpreter as part of a command/query.</w:t>
            </w:r>
          </w:p>
        </w:tc>
        <w:tc>
          <w:tcPr>
            <w:tcW w:w="2899" w:type="dxa"/>
            <w:tcMar/>
          </w:tcPr>
          <w:p w:rsidR="26A3BA87" w:rsidP="26A3BA87" w:rsidRDefault="26A3BA87" w14:paraId="6E42C6EC" w14:textId="0A734C1F">
            <w:pPr>
              <w:spacing w:before="0" w:beforeAutospacing="off" w:after="0" w:afterAutospacing="off"/>
            </w:pPr>
            <w:r w:rsidR="26A3BA87">
              <w:rPr/>
              <w:t>SQL injection allowing attackers to view or modify pet details by manipulating search queries.</w:t>
            </w:r>
          </w:p>
        </w:tc>
        <w:tc>
          <w:tcPr>
            <w:tcW w:w="2465" w:type="dxa"/>
            <w:tcMar/>
          </w:tcPr>
          <w:p w:rsidR="26A3BA87" w:rsidP="26A3BA87" w:rsidRDefault="26A3BA87" w14:paraId="457EE542" w14:textId="5E145102">
            <w:pPr>
              <w:spacing w:before="0" w:beforeAutospacing="off" w:after="0" w:afterAutospacing="off"/>
            </w:pPr>
            <w:r w:rsidR="26A3BA87">
              <w:rPr/>
              <w:t>Use parameterized queries; sanitize inputs; ORM frameworks</w:t>
            </w:r>
          </w:p>
        </w:tc>
      </w:tr>
      <w:tr w:rsidR="26A3BA87" w:rsidTr="26A3BA87" w14:paraId="58AB613C">
        <w:trPr>
          <w:trHeight w:val="300"/>
        </w:trPr>
        <w:tc>
          <w:tcPr>
            <w:tcW w:w="1230" w:type="dxa"/>
            <w:tcMar/>
          </w:tcPr>
          <w:p w:rsidR="26A3BA87" w:rsidP="26A3BA87" w:rsidRDefault="26A3BA87" w14:paraId="6AD347AE" w14:textId="5D45B26B">
            <w:pPr>
              <w:spacing w:before="0" w:beforeAutospacing="off" w:after="0" w:afterAutospacing="off"/>
            </w:pPr>
            <w:r w:rsidR="26A3BA87">
              <w:rPr/>
              <w:t>A04:2021</w:t>
            </w:r>
          </w:p>
        </w:tc>
        <w:tc>
          <w:tcPr>
            <w:tcW w:w="1830" w:type="dxa"/>
            <w:tcMar/>
          </w:tcPr>
          <w:p w:rsidR="26A3BA87" w:rsidP="26A3BA87" w:rsidRDefault="26A3BA87" w14:paraId="2DDC7611" w14:textId="73890635">
            <w:pPr>
              <w:spacing w:before="0" w:beforeAutospacing="off" w:after="0" w:afterAutospacing="off"/>
            </w:pPr>
            <w:r w:rsidR="26A3BA87">
              <w:rPr/>
              <w:t>Insecure Design</w:t>
            </w:r>
          </w:p>
        </w:tc>
        <w:tc>
          <w:tcPr>
            <w:tcW w:w="2025" w:type="dxa"/>
            <w:tcMar/>
          </w:tcPr>
          <w:p w:rsidR="26A3BA87" w:rsidP="26A3BA87" w:rsidRDefault="26A3BA87" w14:paraId="4675C258" w14:textId="0152B2FE">
            <w:pPr>
              <w:spacing w:before="0" w:beforeAutospacing="off" w:after="0" w:afterAutospacing="off"/>
            </w:pPr>
            <w:r w:rsidR="26A3BA87">
              <w:rPr/>
              <w:t>Design flaws that lead to security weaknesses.</w:t>
            </w:r>
          </w:p>
        </w:tc>
        <w:tc>
          <w:tcPr>
            <w:tcW w:w="2899" w:type="dxa"/>
            <w:tcMar/>
          </w:tcPr>
          <w:p w:rsidR="26A3BA87" w:rsidP="26A3BA87" w:rsidRDefault="26A3BA87" w14:paraId="1AA59D2B" w14:textId="2BE0592B">
            <w:pPr>
              <w:spacing w:before="0" w:beforeAutospacing="off" w:after="0" w:afterAutospacing="off"/>
            </w:pPr>
            <w:r w:rsidR="26A3BA87">
              <w:rPr/>
              <w:t>Lack of input validation allows users to upload malicious files (e.g., scripts) in the pet images section.</w:t>
            </w:r>
          </w:p>
        </w:tc>
        <w:tc>
          <w:tcPr>
            <w:tcW w:w="2465" w:type="dxa"/>
            <w:tcMar/>
          </w:tcPr>
          <w:p w:rsidR="26A3BA87" w:rsidP="26A3BA87" w:rsidRDefault="26A3BA87" w14:paraId="3514C257" w14:textId="68D74B92">
            <w:pPr>
              <w:spacing w:before="0" w:beforeAutospacing="off" w:after="0" w:afterAutospacing="off"/>
            </w:pPr>
            <w:r w:rsidR="26A3BA87">
              <w:rPr/>
              <w:t>Proper validation of file types and sizes; implement secure design principles</w:t>
            </w:r>
          </w:p>
        </w:tc>
      </w:tr>
      <w:tr w:rsidR="26A3BA87" w:rsidTr="26A3BA87" w14:paraId="4FCFF3B4">
        <w:trPr>
          <w:trHeight w:val="300"/>
        </w:trPr>
        <w:tc>
          <w:tcPr>
            <w:tcW w:w="1230" w:type="dxa"/>
            <w:tcMar/>
          </w:tcPr>
          <w:p w:rsidR="26A3BA87" w:rsidP="26A3BA87" w:rsidRDefault="26A3BA87" w14:paraId="1416F5C0" w14:textId="2467DFB1">
            <w:pPr>
              <w:spacing w:before="0" w:beforeAutospacing="off" w:after="0" w:afterAutospacing="off"/>
            </w:pPr>
            <w:r w:rsidR="26A3BA87">
              <w:rPr/>
              <w:t>A05:2021</w:t>
            </w:r>
          </w:p>
        </w:tc>
        <w:tc>
          <w:tcPr>
            <w:tcW w:w="1830" w:type="dxa"/>
            <w:tcMar/>
          </w:tcPr>
          <w:p w:rsidR="26A3BA87" w:rsidP="26A3BA87" w:rsidRDefault="26A3BA87" w14:paraId="317A432C" w14:textId="077CBE43">
            <w:pPr>
              <w:spacing w:before="0" w:beforeAutospacing="off" w:after="0" w:afterAutospacing="off"/>
            </w:pPr>
            <w:r w:rsidR="26A3BA87">
              <w:rPr/>
              <w:t>Security Misconfiguration</w:t>
            </w:r>
          </w:p>
        </w:tc>
        <w:tc>
          <w:tcPr>
            <w:tcW w:w="2025" w:type="dxa"/>
            <w:tcMar/>
          </w:tcPr>
          <w:p w:rsidR="26A3BA87" w:rsidP="26A3BA87" w:rsidRDefault="26A3BA87" w14:paraId="40970A9C" w14:textId="362868CB">
            <w:pPr>
              <w:spacing w:before="0" w:beforeAutospacing="off" w:after="0" w:afterAutospacing="off"/>
            </w:pPr>
            <w:r w:rsidR="26A3BA87">
              <w:rPr/>
              <w:t>Improperly configured security headers, error messages, cloud storage, etc.</w:t>
            </w:r>
          </w:p>
        </w:tc>
        <w:tc>
          <w:tcPr>
            <w:tcW w:w="2899" w:type="dxa"/>
            <w:tcMar/>
          </w:tcPr>
          <w:p w:rsidR="26A3BA87" w:rsidP="26A3BA87" w:rsidRDefault="26A3BA87" w14:paraId="6F427497" w14:textId="0E13C5C7">
            <w:pPr>
              <w:spacing w:before="0" w:beforeAutospacing="off" w:after="0" w:afterAutospacing="off"/>
            </w:pPr>
            <w:r w:rsidR="26A3BA87">
              <w:rPr/>
              <w:t>Exposing detailed error messages like database connections or server details that can be exploited by attackers.</w:t>
            </w:r>
          </w:p>
        </w:tc>
        <w:tc>
          <w:tcPr>
            <w:tcW w:w="2465" w:type="dxa"/>
            <w:tcMar/>
          </w:tcPr>
          <w:p w:rsidR="26A3BA87" w:rsidP="26A3BA87" w:rsidRDefault="26A3BA87" w14:paraId="3C2E5CF8" w14:textId="4EC324E3">
            <w:pPr>
              <w:spacing w:before="0" w:beforeAutospacing="off" w:after="0" w:afterAutospacing="off"/>
            </w:pPr>
            <w:r w:rsidR="26A3BA87">
              <w:rPr/>
              <w:t>Configure error handling and security headers properly (e.g., HTTP security headers)</w:t>
            </w:r>
          </w:p>
        </w:tc>
      </w:tr>
      <w:tr w:rsidR="26A3BA87" w:rsidTr="26A3BA87" w14:paraId="15150905">
        <w:trPr>
          <w:trHeight w:val="300"/>
        </w:trPr>
        <w:tc>
          <w:tcPr>
            <w:tcW w:w="1230" w:type="dxa"/>
            <w:tcMar/>
          </w:tcPr>
          <w:p w:rsidR="26A3BA87" w:rsidP="26A3BA87" w:rsidRDefault="26A3BA87" w14:paraId="3C5B6D3E" w14:textId="2E6ECDBF">
            <w:pPr>
              <w:spacing w:before="0" w:beforeAutospacing="off" w:after="0" w:afterAutospacing="off"/>
            </w:pPr>
            <w:r w:rsidR="26A3BA87">
              <w:rPr/>
              <w:t>A06:2021</w:t>
            </w:r>
          </w:p>
        </w:tc>
        <w:tc>
          <w:tcPr>
            <w:tcW w:w="1830" w:type="dxa"/>
            <w:tcMar/>
          </w:tcPr>
          <w:p w:rsidR="26A3BA87" w:rsidP="26A3BA87" w:rsidRDefault="26A3BA87" w14:paraId="31A94F72" w14:textId="2BD85B33">
            <w:pPr>
              <w:spacing w:before="0" w:beforeAutospacing="off" w:after="0" w:afterAutospacing="off"/>
            </w:pPr>
            <w:r w:rsidR="26A3BA87">
              <w:rPr/>
              <w:t>Vulnerable and Outdated Components</w:t>
            </w:r>
          </w:p>
        </w:tc>
        <w:tc>
          <w:tcPr>
            <w:tcW w:w="2025" w:type="dxa"/>
            <w:tcMar/>
          </w:tcPr>
          <w:p w:rsidR="26A3BA87" w:rsidP="26A3BA87" w:rsidRDefault="26A3BA87" w14:paraId="67C49A3E" w14:textId="4E8EDF4F">
            <w:pPr>
              <w:spacing w:before="0" w:beforeAutospacing="off" w:after="0" w:afterAutospacing="off"/>
            </w:pPr>
            <w:r w:rsidR="26A3BA87">
              <w:rPr/>
              <w:t>Use of outdated libraries, frameworks, or software versions.</w:t>
            </w:r>
          </w:p>
        </w:tc>
        <w:tc>
          <w:tcPr>
            <w:tcW w:w="2899" w:type="dxa"/>
            <w:tcMar/>
          </w:tcPr>
          <w:p w:rsidR="26A3BA87" w:rsidP="26A3BA87" w:rsidRDefault="26A3BA87" w14:paraId="3ED712C4" w14:textId="5E8F3762">
            <w:pPr>
              <w:spacing w:before="0" w:beforeAutospacing="off" w:after="0" w:afterAutospacing="off"/>
            </w:pPr>
            <w:r w:rsidR="26A3BA87">
              <w:rPr/>
              <w:t>PetStore app running on outdated libraries (e.g., old version of Java or Spring Framework), which have known vulnerabilities.</w:t>
            </w:r>
          </w:p>
        </w:tc>
        <w:tc>
          <w:tcPr>
            <w:tcW w:w="2465" w:type="dxa"/>
            <w:tcMar/>
          </w:tcPr>
          <w:p w:rsidR="26A3BA87" w:rsidP="26A3BA87" w:rsidRDefault="26A3BA87" w14:paraId="00A37F32" w14:textId="2B41E8F8">
            <w:pPr>
              <w:spacing w:before="0" w:beforeAutospacing="off" w:after="0" w:afterAutospacing="off"/>
            </w:pPr>
            <w:r w:rsidR="26A3BA87">
              <w:rPr/>
              <w:t>Regularly update dependencies and apply security patches; use automated tools like Dependabot</w:t>
            </w:r>
          </w:p>
        </w:tc>
      </w:tr>
      <w:tr w:rsidR="26A3BA87" w:rsidTr="26A3BA87" w14:paraId="7DC8A94E">
        <w:trPr>
          <w:trHeight w:val="300"/>
        </w:trPr>
        <w:tc>
          <w:tcPr>
            <w:tcW w:w="1230" w:type="dxa"/>
            <w:tcMar/>
          </w:tcPr>
          <w:p w:rsidR="26A3BA87" w:rsidP="26A3BA87" w:rsidRDefault="26A3BA87" w14:paraId="471EED7D" w14:textId="2C07D6E0">
            <w:pPr>
              <w:spacing w:before="0" w:beforeAutospacing="off" w:after="0" w:afterAutospacing="off"/>
            </w:pPr>
            <w:r w:rsidR="26A3BA87">
              <w:rPr/>
              <w:t>A07:2021</w:t>
            </w:r>
          </w:p>
        </w:tc>
        <w:tc>
          <w:tcPr>
            <w:tcW w:w="1830" w:type="dxa"/>
            <w:tcMar/>
          </w:tcPr>
          <w:p w:rsidR="26A3BA87" w:rsidP="26A3BA87" w:rsidRDefault="26A3BA87" w14:paraId="67A4898E" w14:textId="3B1D3E6E">
            <w:pPr>
              <w:spacing w:before="0" w:beforeAutospacing="off" w:after="0" w:afterAutospacing="off"/>
            </w:pPr>
            <w:r w:rsidR="26A3BA87">
              <w:rPr/>
              <w:t>Identification and Authentication Failures</w:t>
            </w:r>
          </w:p>
        </w:tc>
        <w:tc>
          <w:tcPr>
            <w:tcW w:w="2025" w:type="dxa"/>
            <w:tcMar/>
          </w:tcPr>
          <w:p w:rsidR="26A3BA87" w:rsidP="26A3BA87" w:rsidRDefault="26A3BA87" w14:paraId="70E5D0B4" w14:textId="3277F82C">
            <w:pPr>
              <w:spacing w:before="0" w:beforeAutospacing="off" w:after="0" w:afterAutospacing="off"/>
            </w:pPr>
            <w:r w:rsidR="26A3BA87">
              <w:rPr/>
              <w:t>Flaws in authentication mechanisms.</w:t>
            </w:r>
          </w:p>
        </w:tc>
        <w:tc>
          <w:tcPr>
            <w:tcW w:w="2899" w:type="dxa"/>
            <w:tcMar/>
          </w:tcPr>
          <w:p w:rsidR="26A3BA87" w:rsidP="26A3BA87" w:rsidRDefault="26A3BA87" w14:paraId="36828B04" w14:textId="6CE2CCDF">
            <w:pPr>
              <w:spacing w:before="0" w:beforeAutospacing="off" w:after="0" w:afterAutospacing="off"/>
            </w:pPr>
            <w:r w:rsidR="26A3BA87">
              <w:rPr/>
              <w:t>The PetStore app allows weak passwords or fails to implement multi-factor authentication for critical operations (e.g., order management).</w:t>
            </w:r>
          </w:p>
        </w:tc>
        <w:tc>
          <w:tcPr>
            <w:tcW w:w="2465" w:type="dxa"/>
            <w:tcMar/>
          </w:tcPr>
          <w:p w:rsidR="26A3BA87" w:rsidP="26A3BA87" w:rsidRDefault="26A3BA87" w14:paraId="3E9F38F4" w14:textId="7FA9DAAD">
            <w:pPr>
              <w:spacing w:before="0" w:beforeAutospacing="off" w:after="0" w:afterAutospacing="off"/>
            </w:pPr>
            <w:r w:rsidR="26A3BA87">
              <w:rPr/>
              <w:t>Enforce strong password policies, implement multi-factor authentication (MFA)</w:t>
            </w:r>
          </w:p>
        </w:tc>
      </w:tr>
      <w:tr w:rsidR="26A3BA87" w:rsidTr="26A3BA87" w14:paraId="50494171">
        <w:trPr>
          <w:trHeight w:val="300"/>
        </w:trPr>
        <w:tc>
          <w:tcPr>
            <w:tcW w:w="1230" w:type="dxa"/>
            <w:tcMar/>
          </w:tcPr>
          <w:p w:rsidR="26A3BA87" w:rsidP="26A3BA87" w:rsidRDefault="26A3BA87" w14:paraId="55BAE885" w14:textId="4DB0BEEA">
            <w:pPr>
              <w:spacing w:before="0" w:beforeAutospacing="off" w:after="0" w:afterAutospacing="off"/>
            </w:pPr>
            <w:r w:rsidR="26A3BA87">
              <w:rPr/>
              <w:t>A08:2021</w:t>
            </w:r>
          </w:p>
        </w:tc>
        <w:tc>
          <w:tcPr>
            <w:tcW w:w="1830" w:type="dxa"/>
            <w:tcMar/>
          </w:tcPr>
          <w:p w:rsidR="26A3BA87" w:rsidP="26A3BA87" w:rsidRDefault="26A3BA87" w14:paraId="07D26661" w14:textId="2C2D2D6F">
            <w:pPr>
              <w:spacing w:before="0" w:beforeAutospacing="off" w:after="0" w:afterAutospacing="off"/>
            </w:pPr>
            <w:r w:rsidR="26A3BA87">
              <w:rPr/>
              <w:t>Software and Data Integrity Failures</w:t>
            </w:r>
          </w:p>
        </w:tc>
        <w:tc>
          <w:tcPr>
            <w:tcW w:w="2025" w:type="dxa"/>
            <w:tcMar/>
          </w:tcPr>
          <w:p w:rsidR="26A3BA87" w:rsidP="26A3BA87" w:rsidRDefault="26A3BA87" w14:paraId="6C8C9A2F" w14:textId="1F1BEE00">
            <w:pPr>
              <w:spacing w:before="0" w:beforeAutospacing="off" w:after="0" w:afterAutospacing="off"/>
            </w:pPr>
            <w:r w:rsidR="26A3BA87">
              <w:rPr/>
              <w:t>Failure to verify software or data integrity.</w:t>
            </w:r>
          </w:p>
        </w:tc>
        <w:tc>
          <w:tcPr>
            <w:tcW w:w="2899" w:type="dxa"/>
            <w:tcMar/>
          </w:tcPr>
          <w:p w:rsidR="26A3BA87" w:rsidP="26A3BA87" w:rsidRDefault="26A3BA87" w14:paraId="71C55545" w14:textId="232E5792">
            <w:pPr>
              <w:spacing w:before="0" w:beforeAutospacing="off" w:after="0" w:afterAutospacing="off"/>
            </w:pPr>
            <w:r w:rsidR="26A3BA87">
              <w:rPr/>
              <w:t>The PetStore app's code base could be tampered with, or unauthorized changes made to product data (e.g., pet prices or availability).</w:t>
            </w:r>
          </w:p>
        </w:tc>
        <w:tc>
          <w:tcPr>
            <w:tcW w:w="2465" w:type="dxa"/>
            <w:tcMar/>
          </w:tcPr>
          <w:p w:rsidR="26A3BA87" w:rsidP="26A3BA87" w:rsidRDefault="26A3BA87" w14:paraId="688A6FD7" w14:textId="65FA1E37">
            <w:pPr>
              <w:spacing w:before="0" w:beforeAutospacing="off" w:after="0" w:afterAutospacing="off"/>
            </w:pPr>
            <w:r w:rsidR="26A3BA87">
              <w:rPr/>
              <w:t>Use code signing, integrity checks, secure update mechanisms</w:t>
            </w:r>
          </w:p>
        </w:tc>
      </w:tr>
      <w:tr w:rsidR="26A3BA87" w:rsidTr="26A3BA87" w14:paraId="5EE987E7">
        <w:trPr>
          <w:trHeight w:val="300"/>
        </w:trPr>
        <w:tc>
          <w:tcPr>
            <w:tcW w:w="1230" w:type="dxa"/>
            <w:tcMar/>
          </w:tcPr>
          <w:p w:rsidR="26A3BA87" w:rsidP="26A3BA87" w:rsidRDefault="26A3BA87" w14:paraId="43F96917" w14:textId="401652FF">
            <w:pPr>
              <w:spacing w:before="0" w:beforeAutospacing="off" w:after="0" w:afterAutospacing="off"/>
            </w:pPr>
            <w:r w:rsidR="26A3BA87">
              <w:rPr/>
              <w:t>A09:2021</w:t>
            </w:r>
          </w:p>
        </w:tc>
        <w:tc>
          <w:tcPr>
            <w:tcW w:w="1830" w:type="dxa"/>
            <w:tcMar/>
          </w:tcPr>
          <w:p w:rsidR="26A3BA87" w:rsidP="26A3BA87" w:rsidRDefault="26A3BA87" w14:paraId="436A1A41" w14:textId="563B1C17">
            <w:pPr>
              <w:spacing w:before="0" w:beforeAutospacing="off" w:after="0" w:afterAutospacing="off"/>
            </w:pPr>
            <w:r w:rsidR="26A3BA87">
              <w:rPr/>
              <w:t>Security Logging and Monitoring Failures</w:t>
            </w:r>
          </w:p>
        </w:tc>
        <w:tc>
          <w:tcPr>
            <w:tcW w:w="2025" w:type="dxa"/>
            <w:tcMar/>
          </w:tcPr>
          <w:p w:rsidR="26A3BA87" w:rsidP="26A3BA87" w:rsidRDefault="26A3BA87" w14:paraId="6D581ABE" w14:textId="34E870D8">
            <w:pPr>
              <w:spacing w:before="0" w:beforeAutospacing="off" w:after="0" w:afterAutospacing="off"/>
            </w:pPr>
            <w:r w:rsidR="26A3BA87">
              <w:rPr/>
              <w:t>Inadequate logging and alerting hampers attack detection and response.</w:t>
            </w:r>
          </w:p>
        </w:tc>
        <w:tc>
          <w:tcPr>
            <w:tcW w:w="2899" w:type="dxa"/>
            <w:tcMar/>
          </w:tcPr>
          <w:p w:rsidR="26A3BA87" w:rsidP="26A3BA87" w:rsidRDefault="26A3BA87" w14:paraId="2B21BC6D" w14:textId="38CFBA44">
            <w:pPr>
              <w:spacing w:before="0" w:beforeAutospacing="off" w:after="0" w:afterAutospacing="off"/>
            </w:pPr>
            <w:r w:rsidR="26A3BA87">
              <w:rPr/>
              <w:t>PetStore app does not log failed login attempts, or does not alert administrators when suspicious activity is detected.</w:t>
            </w:r>
          </w:p>
        </w:tc>
        <w:tc>
          <w:tcPr>
            <w:tcW w:w="2465" w:type="dxa"/>
            <w:tcMar/>
          </w:tcPr>
          <w:p w:rsidR="26A3BA87" w:rsidP="26A3BA87" w:rsidRDefault="26A3BA87" w14:paraId="77B529D2" w14:textId="3D22D5AE">
            <w:pPr>
              <w:spacing w:before="0" w:beforeAutospacing="off" w:after="0" w:afterAutospacing="off"/>
            </w:pPr>
            <w:r w:rsidR="26A3BA87">
              <w:rPr/>
              <w:t>Implement detailed logging, centralized monitoring, and alerting for suspicious behavior</w:t>
            </w:r>
          </w:p>
        </w:tc>
      </w:tr>
      <w:tr w:rsidR="26A3BA87" w:rsidTr="26A3BA87" w14:paraId="3F156963">
        <w:trPr>
          <w:trHeight w:val="300"/>
        </w:trPr>
        <w:tc>
          <w:tcPr>
            <w:tcW w:w="1230" w:type="dxa"/>
            <w:tcMar/>
          </w:tcPr>
          <w:p w:rsidR="26A3BA87" w:rsidP="26A3BA87" w:rsidRDefault="26A3BA87" w14:paraId="568CED91" w14:textId="22D060C0">
            <w:pPr>
              <w:spacing w:before="0" w:beforeAutospacing="off" w:after="0" w:afterAutospacing="off"/>
            </w:pPr>
            <w:r w:rsidR="26A3BA87">
              <w:rPr/>
              <w:t>A10:2021</w:t>
            </w:r>
          </w:p>
        </w:tc>
        <w:tc>
          <w:tcPr>
            <w:tcW w:w="1830" w:type="dxa"/>
            <w:tcMar/>
          </w:tcPr>
          <w:p w:rsidR="26A3BA87" w:rsidP="26A3BA87" w:rsidRDefault="26A3BA87" w14:paraId="55AE9069" w14:textId="28E9F952">
            <w:pPr>
              <w:spacing w:before="0" w:beforeAutospacing="off" w:after="0" w:afterAutospacing="off"/>
            </w:pPr>
            <w:r w:rsidR="26A3BA87">
              <w:rPr/>
              <w:t>Server-Side Request Forgery (SSRF)</w:t>
            </w:r>
          </w:p>
        </w:tc>
        <w:tc>
          <w:tcPr>
            <w:tcW w:w="2025" w:type="dxa"/>
            <w:tcMar/>
          </w:tcPr>
          <w:p w:rsidR="26A3BA87" w:rsidP="26A3BA87" w:rsidRDefault="26A3BA87" w14:paraId="5026D788" w14:textId="485DBE89">
            <w:pPr>
              <w:spacing w:before="0" w:beforeAutospacing="off" w:after="0" w:afterAutospacing="off"/>
            </w:pPr>
            <w:r w:rsidR="26A3BA87">
              <w:rPr/>
              <w:t>The server is tricked into making unauthorized requests to internal resources.</w:t>
            </w:r>
          </w:p>
        </w:tc>
        <w:tc>
          <w:tcPr>
            <w:tcW w:w="2899" w:type="dxa"/>
            <w:tcMar/>
          </w:tcPr>
          <w:p w:rsidR="26A3BA87" w:rsidP="26A3BA87" w:rsidRDefault="26A3BA87" w14:paraId="60359C80" w14:textId="7F56B770">
            <w:pPr>
              <w:spacing w:before="0" w:beforeAutospacing="off" w:after="0" w:afterAutospacing="off"/>
            </w:pPr>
            <w:r w:rsidR="26A3BA87">
              <w:rPr/>
              <w:t>An attacker causes the PetStore backend to make requests to internal resources (e.g., accessing metadata services of the cloud provider).</w:t>
            </w:r>
          </w:p>
        </w:tc>
        <w:tc>
          <w:tcPr>
            <w:tcW w:w="2465" w:type="dxa"/>
            <w:tcMar/>
          </w:tcPr>
          <w:p w:rsidR="26A3BA87" w:rsidP="26A3BA87" w:rsidRDefault="26A3BA87" w14:paraId="63C0952C" w14:textId="4A1FD269">
            <w:pPr>
              <w:spacing w:before="0" w:beforeAutospacing="off" w:after="0" w:afterAutospacing="off"/>
            </w:pPr>
            <w:r w:rsidR="26A3BA87">
              <w:rPr/>
              <w:t>Implement server-side validation of outbound requests and disable unnecessary services</w:t>
            </w:r>
          </w:p>
        </w:tc>
      </w:tr>
    </w:tbl>
    <w:p w:rsidR="26A3BA87" w:rsidP="26A3BA87" w:rsidRDefault="26A3BA87" w14:paraId="473EA8C9" w14:textId="7CD68F13">
      <w:pPr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62B9"/>
    <w:rsid w:val="09ABF2E4"/>
    <w:rsid w:val="1A8A62B9"/>
    <w:rsid w:val="1CA001BB"/>
    <w:rsid w:val="26A3BA87"/>
    <w:rsid w:val="2CCD3F8E"/>
    <w:rsid w:val="2CCD3F8E"/>
    <w:rsid w:val="4D524241"/>
    <w:rsid w:val="5862135A"/>
    <w:rsid w:val="5EDB2B73"/>
    <w:rsid w:val="6D34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62B9"/>
  <w15:chartTrackingRefBased/>
  <w15:docId w15:val="{BC06BDBC-47BE-423D-B858-5426BB7857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2025-04-30T03:50:29.8390553Z</dcterms:created>
  <dcterms:modified xsi:type="dcterms:W3CDTF">2025-04-30T03:55:25.9942447Z</dcterms:modified>
  <dc:creator>Shivani Gudiboyana</dc:creator>
  <lastModifiedBy>Shivani Gudiboyana</lastModifiedBy>
</coreProperties>
</file>