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A2F" w:rsidRDefault="00081A2F" w14:paraId="30FF1D13" w14:textId="77777777">
      <w:hyperlink w:history="1" r:id="rId5">
        <w:r w:rsidRPr="00B16A34">
          <w:rPr>
            <w:rStyle w:val="Hyperlink"/>
          </w:rPr>
          <w:t>https://petstore.octoperf.com/actions/Catalog.action</w:t>
        </w:r>
      </w:hyperlink>
      <w:r>
        <w:t xml:space="preserve"> </w:t>
      </w:r>
    </w:p>
    <w:p w:rsidR="004B370F" w:rsidRDefault="00081A2F" w14:paraId="0AAB2690" w14:textId="2AD7B9C9">
      <w:r>
        <w:t xml:space="preserve">Referring to the functional flows in the above application prepare the </w:t>
      </w:r>
    </w:p>
    <w:p w:rsidR="00081A2F" w:rsidP="00081A2F" w:rsidRDefault="00081A2F" w14:paraId="47D66CAD" w14:textId="4BE5254D">
      <w:pPr>
        <w:pStyle w:val="ListParagraph"/>
      </w:pPr>
      <w:r w:rsidRPr="2744E60E" w:rsidR="00081A2F">
        <w:rPr>
          <w:lang w:val="en-US"/>
        </w:rPr>
        <w:t xml:space="preserve">1) Flow </w:t>
      </w:r>
      <w:r w:rsidRPr="2744E60E" w:rsidR="00081A2F">
        <w:rPr>
          <w:lang w:val="en-US"/>
        </w:rPr>
        <w:t>Diagram</w:t>
      </w:r>
      <w:r w:rsidRPr="2744E60E" w:rsidR="00081A2F">
        <w:rPr>
          <w:lang w:val="en-US"/>
        </w:rPr>
        <w:t>:-</w:t>
      </w:r>
      <w:r w:rsidRPr="2744E60E" w:rsidR="00081A2F">
        <w:rPr>
          <w:lang w:val="en-US"/>
        </w:rPr>
        <w:t xml:space="preserve"> Understanding the basics of anything. How system works at high or detail level</w:t>
      </w:r>
    </w:p>
    <w:p w:rsidR="00081A2F" w:rsidP="2744E60E" w:rsidRDefault="00081A2F" w14:paraId="5405940D" w14:textId="373207EE">
      <w:pPr>
        <w:pStyle w:val="ListParagraph"/>
        <w:rPr>
          <w:lang w:val="en-US"/>
        </w:rPr>
      </w:pPr>
    </w:p>
    <w:p w:rsidR="00081A2F" w:rsidP="2744E60E" w:rsidRDefault="00081A2F" w14:paraId="43720967" w14:textId="50E2E1B1">
      <w:pPr/>
      <w:r w:rsidR="2744E60E">
        <w:drawing>
          <wp:anchor distT="0" distB="0" distL="114300" distR="114300" simplePos="0" relativeHeight="251658240" behindDoc="1" locked="0" layoutInCell="1" allowOverlap="1" wp14:editId="4AB38C37" wp14:anchorId="446D6A8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38325" cy="5038724"/>
            <wp:effectExtent l="0" t="0" r="0" b="0"/>
            <wp:wrapNone/>
            <wp:docPr id="177274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da6d145c5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P="00081A2F" w:rsidRDefault="00081A2F" w14:paraId="75B5E5BC" w14:textId="19F853AF">
      <w:pPr>
        <w:pStyle w:val="ListParagraph"/>
      </w:pPr>
    </w:p>
    <w:p w:rsidR="00081A2F" w:rsidP="00081A2F" w:rsidRDefault="00081A2F" w14:paraId="045E0A5B" w14:textId="50DDCA72">
      <w:pPr>
        <w:pStyle w:val="ListParagraph"/>
      </w:pPr>
    </w:p>
    <w:p w:rsidR="00081A2F" w:rsidP="00081A2F" w:rsidRDefault="00081A2F" w14:paraId="6F3A5563" w14:textId="7EE0C804">
      <w:pPr>
        <w:pStyle w:val="ListParagraph"/>
      </w:pPr>
    </w:p>
    <w:p w:rsidR="00081A2F" w:rsidP="00081A2F" w:rsidRDefault="00081A2F" w14:paraId="178A8A6D" w14:textId="5108922D">
      <w:pPr>
        <w:pStyle w:val="ListParagraph"/>
      </w:pPr>
    </w:p>
    <w:p w:rsidR="00081A2F" w:rsidP="00081A2F" w:rsidRDefault="00081A2F" w14:paraId="2D236EFE" w14:textId="2729AD8C">
      <w:pPr>
        <w:pStyle w:val="ListParagraph"/>
      </w:pPr>
    </w:p>
    <w:p w:rsidR="00081A2F" w:rsidP="00081A2F" w:rsidRDefault="00081A2F" w14:paraId="30DC4CAD" w14:textId="7E95E91C">
      <w:pPr>
        <w:pStyle w:val="ListParagraph"/>
      </w:pPr>
    </w:p>
    <w:p w:rsidR="00081A2F" w:rsidP="00081A2F" w:rsidRDefault="00081A2F" w14:paraId="6C13CEF2" w14:textId="39E49E76">
      <w:pPr>
        <w:pStyle w:val="ListParagraph"/>
      </w:pPr>
    </w:p>
    <w:p w:rsidR="00081A2F" w:rsidP="00081A2F" w:rsidRDefault="00081A2F" w14:paraId="2A9CDDB6" w14:textId="1627E330">
      <w:pPr>
        <w:pStyle w:val="ListParagraph"/>
      </w:pPr>
    </w:p>
    <w:p w:rsidR="00081A2F" w:rsidP="00081A2F" w:rsidRDefault="00081A2F" w14:paraId="2CC24639" w14:textId="4FEE9EB1">
      <w:pPr>
        <w:pStyle w:val="ListParagraph"/>
      </w:pPr>
    </w:p>
    <w:p w:rsidR="00081A2F" w:rsidP="00081A2F" w:rsidRDefault="00081A2F" w14:paraId="256ADA3B" w14:textId="2A139DD9">
      <w:pPr>
        <w:pStyle w:val="ListParagraph"/>
      </w:pPr>
    </w:p>
    <w:p w:rsidR="00081A2F" w:rsidP="00081A2F" w:rsidRDefault="00081A2F" w14:paraId="3FF5F03E" w14:textId="409020E0">
      <w:pPr>
        <w:pStyle w:val="ListParagraph"/>
      </w:pPr>
    </w:p>
    <w:p w:rsidR="00081A2F" w:rsidP="00081A2F" w:rsidRDefault="00081A2F" w14:paraId="366EF0B1" w14:textId="6304FAF8">
      <w:pPr>
        <w:pStyle w:val="ListParagraph"/>
      </w:pPr>
    </w:p>
    <w:p w:rsidR="00081A2F" w:rsidP="00081A2F" w:rsidRDefault="00081A2F" w14:paraId="3611978E" w14:textId="4690E58B">
      <w:pPr>
        <w:pStyle w:val="ListParagraph"/>
      </w:pPr>
    </w:p>
    <w:p w:rsidR="00081A2F" w:rsidP="00081A2F" w:rsidRDefault="00081A2F" w14:paraId="278E92D6" w14:textId="622A846A">
      <w:pPr>
        <w:pStyle w:val="ListParagraph"/>
      </w:pPr>
    </w:p>
    <w:p w:rsidR="00081A2F" w:rsidP="00081A2F" w:rsidRDefault="00081A2F" w14:paraId="0E114DAE" w14:textId="4E76B925">
      <w:pPr>
        <w:pStyle w:val="ListParagraph"/>
      </w:pPr>
    </w:p>
    <w:p w:rsidR="00081A2F" w:rsidP="00081A2F" w:rsidRDefault="00081A2F" w14:paraId="52DE5877" w14:textId="278A602E">
      <w:pPr>
        <w:pStyle w:val="ListParagraph"/>
      </w:pPr>
    </w:p>
    <w:p w:rsidR="00081A2F" w:rsidP="00081A2F" w:rsidRDefault="00081A2F" w14:paraId="163906E7" w14:textId="41DBAFA0">
      <w:pPr>
        <w:pStyle w:val="ListParagraph"/>
      </w:pPr>
    </w:p>
    <w:p w:rsidR="00081A2F" w:rsidP="00081A2F" w:rsidRDefault="00081A2F" w14:paraId="712A8CF7" w14:textId="67B0BA69">
      <w:pPr>
        <w:pStyle w:val="ListParagraph"/>
      </w:pPr>
    </w:p>
    <w:p w:rsidR="00081A2F" w:rsidP="00081A2F" w:rsidRDefault="00081A2F" w14:paraId="0C6340CB" w14:textId="5D122AF3">
      <w:pPr>
        <w:pStyle w:val="ListParagraph"/>
      </w:pPr>
    </w:p>
    <w:p w:rsidR="00081A2F" w:rsidP="00081A2F" w:rsidRDefault="00081A2F" w14:paraId="528B7B90" w14:textId="45F03C9F">
      <w:pPr>
        <w:pStyle w:val="ListParagraph"/>
      </w:pPr>
    </w:p>
    <w:p w:rsidR="00081A2F" w:rsidP="00081A2F" w:rsidRDefault="00081A2F" w14:paraId="586928E1" w14:textId="1F598474">
      <w:pPr>
        <w:pStyle w:val="ListParagraph"/>
      </w:pPr>
    </w:p>
    <w:p w:rsidR="00081A2F" w:rsidP="00081A2F" w:rsidRDefault="00081A2F" w14:paraId="26628EAD" w14:textId="5CC85D40">
      <w:pPr>
        <w:pStyle w:val="ListParagraph"/>
      </w:pPr>
    </w:p>
    <w:p w:rsidR="00081A2F" w:rsidP="00081A2F" w:rsidRDefault="00081A2F" w14:paraId="32C4EBD9" w14:textId="7FE8310B">
      <w:pPr>
        <w:pStyle w:val="ListParagraph"/>
      </w:pPr>
    </w:p>
    <w:p w:rsidR="00081A2F" w:rsidP="00081A2F" w:rsidRDefault="00081A2F" w14:paraId="385F7D96" w14:textId="46A44F96">
      <w:pPr>
        <w:pStyle w:val="ListParagraph"/>
      </w:pPr>
    </w:p>
    <w:p w:rsidR="00081A2F" w:rsidP="00081A2F" w:rsidRDefault="00081A2F" w14:paraId="60877488" w14:textId="6E841F3F">
      <w:pPr>
        <w:pStyle w:val="ListParagraph"/>
      </w:pPr>
    </w:p>
    <w:p w:rsidR="00081A2F" w:rsidP="00081A2F" w:rsidRDefault="00081A2F" w14:paraId="7C446671" w14:textId="2A71D917">
      <w:pPr>
        <w:pStyle w:val="ListParagraph"/>
      </w:pPr>
    </w:p>
    <w:p w:rsidR="00081A2F" w:rsidP="00081A2F" w:rsidRDefault="00081A2F" w14:paraId="1ABAAEEE" w14:textId="6461950B">
      <w:pPr>
        <w:pStyle w:val="ListParagraph"/>
      </w:pPr>
    </w:p>
    <w:p w:rsidR="00081A2F" w:rsidP="00081A2F" w:rsidRDefault="00081A2F" w14:paraId="22613E24" w14:textId="4E454D61">
      <w:pPr>
        <w:pStyle w:val="ListParagraph"/>
      </w:pPr>
    </w:p>
    <w:p w:rsidR="00081A2F" w:rsidP="00081A2F" w:rsidRDefault="00081A2F" w14:paraId="107FFBF6" w14:textId="0180B7C7">
      <w:pPr>
        <w:pStyle w:val="ListParagraph"/>
      </w:pPr>
    </w:p>
    <w:p w:rsidR="00081A2F" w:rsidP="00081A2F" w:rsidRDefault="00081A2F" w14:paraId="23112085" w14:textId="63C240CC">
      <w:pPr>
        <w:pStyle w:val="ListParagraph"/>
      </w:pPr>
    </w:p>
    <w:p w:rsidR="00081A2F" w:rsidP="00081A2F" w:rsidRDefault="00081A2F" w14:paraId="59F050D8" w14:textId="1F430592">
      <w:pPr>
        <w:pStyle w:val="ListParagraph"/>
      </w:pPr>
    </w:p>
    <w:p w:rsidR="00081A2F" w:rsidP="00081A2F" w:rsidRDefault="00081A2F" w14:paraId="63689091" w14:textId="43380219">
      <w:pPr>
        <w:pStyle w:val="ListParagraph"/>
      </w:pPr>
    </w:p>
    <w:p w:rsidR="00081A2F" w:rsidP="00081A2F" w:rsidRDefault="00081A2F" w14:paraId="0060F79C" w14:textId="1FAB2694">
      <w:pPr>
        <w:pStyle w:val="ListParagraph"/>
      </w:pPr>
    </w:p>
    <w:p w:rsidR="00081A2F" w:rsidP="00081A2F" w:rsidRDefault="00081A2F" w14:paraId="33990D76" w14:textId="3F0A65F6">
      <w:pPr>
        <w:pStyle w:val="ListParagraph"/>
      </w:pPr>
    </w:p>
    <w:p w:rsidR="00081A2F" w:rsidP="00081A2F" w:rsidRDefault="00081A2F" w14:paraId="126FD460" w14:textId="68D77835">
      <w:pPr>
        <w:pStyle w:val="ListParagraph"/>
      </w:pPr>
    </w:p>
    <w:p w:rsidR="00081A2F" w:rsidP="00081A2F" w:rsidRDefault="00081A2F" w14:paraId="5D08A306" w14:textId="1B1C7541">
      <w:pPr>
        <w:pStyle w:val="ListParagraph"/>
      </w:pPr>
    </w:p>
    <w:p w:rsidR="00081A2F" w:rsidP="00081A2F" w:rsidRDefault="00081A2F" w14:paraId="454B1B48" w14:textId="4C241564">
      <w:pPr>
        <w:pStyle w:val="ListParagraph"/>
      </w:pPr>
    </w:p>
    <w:p w:rsidR="00081A2F" w:rsidP="00081A2F" w:rsidRDefault="00081A2F" w14:paraId="28ABEAE0" w14:textId="40CDB919">
      <w:pPr>
        <w:pStyle w:val="ListParagraph"/>
      </w:pPr>
    </w:p>
    <w:p w:rsidR="00081A2F" w:rsidP="00081A2F" w:rsidRDefault="00081A2F" w14:paraId="76533737" w14:textId="39D0F8D0">
      <w:pPr>
        <w:pStyle w:val="ListParagraph"/>
      </w:pPr>
    </w:p>
    <w:p w:rsidR="00081A2F" w:rsidP="2744E60E" w:rsidRDefault="00081A2F" w14:paraId="71D751AF" w14:textId="63545E52">
      <w:pPr>
        <w:pStyle w:val="Normal"/>
      </w:pPr>
    </w:p>
    <w:p w:rsidR="00081A2F" w:rsidP="7BF6A847" w:rsidRDefault="00081A2F" w14:paraId="1AC70F62" w14:textId="3513D3B6">
      <w:pPr/>
      <w:r w:rsidR="04EF290C">
        <w:drawing>
          <wp:inline wp14:editId="626867FC" wp14:anchorId="3DEC1389">
            <wp:extent cx="2749691" cy="3905451"/>
            <wp:effectExtent l="0" t="0" r="0" b="0"/>
            <wp:docPr id="172339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004042341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2F" w:rsidP="7BF6A847" w:rsidRDefault="00081A2F" w14:paraId="5CE56D5D" w14:textId="06B4ECF8">
      <w:pPr>
        <w:pStyle w:val="Normal"/>
        <w:rPr>
          <w:lang w:val="en-US"/>
        </w:rPr>
      </w:pPr>
    </w:p>
    <w:p w:rsidR="00081A2F" w:rsidP="7BF6A847" w:rsidRDefault="00081A2F" w14:paraId="40B0D30A" w14:textId="3DF3C3F5">
      <w:pPr>
        <w:pStyle w:val="Normal"/>
        <w:rPr>
          <w:lang w:val="en-US"/>
        </w:rPr>
      </w:pPr>
    </w:p>
    <w:p w:rsidR="00081A2F" w:rsidP="7BF6A847" w:rsidRDefault="00081A2F" w14:paraId="1AF06BF0" w14:textId="5A078220">
      <w:pPr>
        <w:pStyle w:val="Normal"/>
        <w:rPr>
          <w:lang w:val="en-US"/>
        </w:rPr>
      </w:pPr>
      <w:r w:rsidRPr="7BF6A847" w:rsidR="00081A2F">
        <w:rPr>
          <w:lang w:val="en-US"/>
        </w:rPr>
        <w:t xml:space="preserve">2) Transition </w:t>
      </w:r>
      <w:r w:rsidRPr="7BF6A847" w:rsidR="00081A2F">
        <w:rPr>
          <w:lang w:val="en-US"/>
        </w:rPr>
        <w:t>Diagram:</w:t>
      </w:r>
      <w:r w:rsidRPr="7BF6A847" w:rsidR="00081A2F">
        <w:rPr>
          <w:lang w:val="en-US"/>
        </w:rPr>
        <w:t>- Good when there is an object which changes states</w:t>
      </w:r>
    </w:p>
    <w:p w:rsidR="00081A2F" w:rsidP="7BF6A847" w:rsidRDefault="00081A2F" w14:paraId="2F2B0535" w14:textId="51DA7335">
      <w:pPr/>
      <w:r w:rsidR="547D8B4B">
        <w:drawing>
          <wp:inline wp14:editId="1FE4AB1F" wp14:anchorId="533BE808">
            <wp:extent cx="2197212" cy="3181514"/>
            <wp:effectExtent l="0" t="0" r="0" b="0"/>
            <wp:docPr id="1704152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83d198deaf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2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81A2F" w:rsidP="7BF6A847" w:rsidRDefault="00081A2F" w14:paraId="7D3436C3" w14:textId="0F7CE689">
      <w:pPr>
        <w:pStyle w:val="Normal"/>
        <w:rPr>
          <w:lang w:val="en-US"/>
        </w:rPr>
      </w:pPr>
    </w:p>
    <w:p w:rsidR="00081A2F" w:rsidP="7BF6A847" w:rsidRDefault="00081A2F" w14:paraId="77D0C9DB" w14:textId="52473266">
      <w:pPr>
        <w:pStyle w:val="Normal"/>
        <w:rPr>
          <w:lang w:val="en-US"/>
        </w:rPr>
      </w:pPr>
      <w:r w:rsidRPr="7BF6A847" w:rsidR="00081A2F">
        <w:rPr>
          <w:lang w:val="en-US"/>
        </w:rPr>
        <w:t xml:space="preserve">3) Contextual </w:t>
      </w:r>
      <w:r w:rsidRPr="7BF6A847" w:rsidR="00081A2F">
        <w:rPr>
          <w:lang w:val="en-US"/>
        </w:rPr>
        <w:t>Diagram:</w:t>
      </w:r>
      <w:r w:rsidRPr="7BF6A847" w:rsidR="00081A2F">
        <w:rPr>
          <w:lang w:val="en-US"/>
        </w:rPr>
        <w:t xml:space="preserve">- To connect various </w:t>
      </w:r>
      <w:r w:rsidRPr="7BF6A847" w:rsidR="00081A2F">
        <w:rPr>
          <w:lang w:val="en-US"/>
        </w:rPr>
        <w:t>system</w:t>
      </w:r>
      <w:r w:rsidRPr="7BF6A847" w:rsidR="00081A2F">
        <w:rPr>
          <w:lang w:val="en-US"/>
        </w:rPr>
        <w:t xml:space="preserve"> to understand a larger picture like you have taken example how a software interacts with time sheets, employee system</w:t>
      </w:r>
    </w:p>
    <w:p w:rsidR="00081A2F" w:rsidP="7BF6A847" w:rsidRDefault="00081A2F" w14:paraId="38D8954B" w14:textId="1EFB4AEA">
      <w:pPr/>
      <w:r w:rsidRPr="7BF6A847" w:rsidR="5776F517">
        <w:rPr>
          <w:lang w:val="en-US"/>
        </w:rPr>
        <w:t xml:space="preserve">         </w:t>
      </w:r>
      <w:r w:rsidR="588AB71E">
        <w:drawing>
          <wp:inline wp14:editId="20F560A5" wp14:anchorId="55F309C8">
            <wp:extent cx="3035456" cy="3219615"/>
            <wp:effectExtent l="0" t="0" r="0" b="0"/>
            <wp:docPr id="206232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212bd2d07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2F" w:rsidP="7BF6A847" w:rsidRDefault="00081A2F" w14:paraId="1289F305" w14:textId="5139FCEB">
      <w:pPr/>
    </w:p>
    <w:p w:rsidR="00081A2F" w:rsidP="7BF6A847" w:rsidRDefault="00081A2F" w14:paraId="4D88A36A" w14:textId="02F142AA">
      <w:pPr>
        <w:pStyle w:val="Normal"/>
        <w:rPr>
          <w:lang w:val="en-US"/>
        </w:rPr>
      </w:pPr>
      <w:r w:rsidRPr="7BF6A847" w:rsidR="00081A2F">
        <w:rPr>
          <w:lang w:val="en-US"/>
        </w:rPr>
        <w:t xml:space="preserve">4) Mind </w:t>
      </w:r>
      <w:r w:rsidRPr="7BF6A847" w:rsidR="00081A2F">
        <w:rPr>
          <w:lang w:val="en-US"/>
        </w:rPr>
        <w:t>Map:</w:t>
      </w:r>
      <w:r w:rsidRPr="7BF6A847" w:rsidR="00081A2F">
        <w:rPr>
          <w:lang w:val="en-US"/>
        </w:rPr>
        <w:t>- Create a central topic and you can generate various ideas around it</w:t>
      </w:r>
      <w:r w:rsidRPr="7BF6A847" w:rsidR="00081A2F">
        <w:rPr>
          <w:lang w:val="en-US"/>
        </w:rPr>
        <w:t>.</w:t>
      </w:r>
    </w:p>
    <w:p w:rsidR="2744E60E" w:rsidP="7BF6A847" w:rsidRDefault="2744E60E" w14:paraId="7EC14215" w14:textId="544712FD">
      <w:pPr>
        <w:rPr>
          <w:lang w:val="en-IN"/>
        </w:rPr>
      </w:pPr>
      <w:r w:rsidRPr="7BF6A847" w:rsidR="74C2B22C">
        <w:rPr>
          <w:lang w:val="en-IN"/>
        </w:rPr>
        <w:t xml:space="preserve">                           </w:t>
      </w:r>
      <w:r w:rsidRPr="7BF6A847" w:rsidR="35FFC5F8">
        <w:rPr>
          <w:lang w:val="en-IN"/>
        </w:rPr>
        <w:t xml:space="preserve">                    </w:t>
      </w:r>
    </w:p>
    <w:p w:rsidR="2744E60E" w:rsidP="7BF6A847" w:rsidRDefault="2744E60E" w14:paraId="1723E6F3" w14:textId="03D37F6E">
      <w:pPr>
        <w:pStyle w:val="Normal"/>
      </w:pPr>
      <w:r w:rsidRPr="7BF6A847" w:rsidR="35FFC5F8">
        <w:rPr>
          <w:lang w:val="en-IN"/>
        </w:rPr>
        <w:t xml:space="preserve">                    </w:t>
      </w:r>
      <w:r w:rsidR="35FFC5F8">
        <w:drawing>
          <wp:inline wp14:editId="5F8FA18F" wp14:anchorId="592D4CA3">
            <wp:extent cx="4445228" cy="3264068"/>
            <wp:effectExtent l="0" t="0" r="0" b="0"/>
            <wp:docPr id="960729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e81295e054e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A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90D97"/>
    <w:multiLevelType w:val="hybridMultilevel"/>
    <w:tmpl w:val="B2DC496C"/>
    <w:lvl w:ilvl="0" w:tplc="8670E4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9814910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B7"/>
    <w:rsid w:val="00081A2F"/>
    <w:rsid w:val="007321E3"/>
    <w:rsid w:val="00D829AB"/>
    <w:rsid w:val="00F221B7"/>
    <w:rsid w:val="04C2A920"/>
    <w:rsid w:val="04EF290C"/>
    <w:rsid w:val="051295E4"/>
    <w:rsid w:val="0AED3723"/>
    <w:rsid w:val="0EAB6A5F"/>
    <w:rsid w:val="0EC8A61B"/>
    <w:rsid w:val="0EECF662"/>
    <w:rsid w:val="187E526C"/>
    <w:rsid w:val="19A3D9A3"/>
    <w:rsid w:val="1F5D7C72"/>
    <w:rsid w:val="22CFE5A4"/>
    <w:rsid w:val="2744E60E"/>
    <w:rsid w:val="28C8050E"/>
    <w:rsid w:val="2F76E350"/>
    <w:rsid w:val="354D475F"/>
    <w:rsid w:val="35FFC5F8"/>
    <w:rsid w:val="3B4C6AC0"/>
    <w:rsid w:val="3D964C00"/>
    <w:rsid w:val="3FA4BE97"/>
    <w:rsid w:val="42574DB4"/>
    <w:rsid w:val="429102E8"/>
    <w:rsid w:val="477D78F7"/>
    <w:rsid w:val="4C2F852C"/>
    <w:rsid w:val="4D16C935"/>
    <w:rsid w:val="54730815"/>
    <w:rsid w:val="547D8B4B"/>
    <w:rsid w:val="5776F517"/>
    <w:rsid w:val="588AB71E"/>
    <w:rsid w:val="5F8448AD"/>
    <w:rsid w:val="621E9EBE"/>
    <w:rsid w:val="684C58AC"/>
    <w:rsid w:val="6BA427EC"/>
    <w:rsid w:val="6DB0F0F2"/>
    <w:rsid w:val="6F25ED52"/>
    <w:rsid w:val="74C2B22C"/>
    <w:rsid w:val="7B1C6B8A"/>
    <w:rsid w:val="7B890C74"/>
    <w:rsid w:val="7BF6A847"/>
    <w:rsid w:val="7C64820B"/>
    <w:rsid w:val="7D033757"/>
    <w:rsid w:val="7F6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D8D5"/>
  <w15:chartTrackingRefBased/>
  <w15:docId w15:val="{E3F81E2B-9FA4-443C-B290-1C6C189D9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petstore.octoperf.com/actions/Catalog.action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.png" Id="R4e6da6d145c54488" /><Relationship Type="http://schemas.openxmlformats.org/officeDocument/2006/relationships/image" Target="/media/image2.png" Id="R8310040423414a11" /><Relationship Type="http://schemas.openxmlformats.org/officeDocument/2006/relationships/image" Target="/media/image3.png" Id="R8383d198deaf4c33" /><Relationship Type="http://schemas.openxmlformats.org/officeDocument/2006/relationships/image" Target="/media/image4.png" Id="Rc94212bd2d074b5d" /><Relationship Type="http://schemas.openxmlformats.org/officeDocument/2006/relationships/image" Target="/media/image5.png" Id="Rab3e81295e05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Mathumithaa Pugalendhi</lastModifiedBy>
  <revision>4</revision>
  <dcterms:created xsi:type="dcterms:W3CDTF">2022-07-05T17:15:00.0000000Z</dcterms:created>
  <dcterms:modified xsi:type="dcterms:W3CDTF">2025-04-24T17:15:20.7473354Z</dcterms:modified>
</coreProperties>
</file>