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5A43305" w:rsidP="17FB612E" w:rsidRDefault="75A43305" w14:paraId="4CA95A22" w14:textId="75ADD34F">
      <w:pPr>
        <w:pStyle w:val="Heading1"/>
        <w:spacing w:before="322" w:beforeAutospacing="off" w:after="322" w:afterAutospacing="off"/>
      </w:pPr>
      <w:r w:rsidRPr="17FB612E" w:rsidR="75A43305">
        <w:rPr>
          <w:b w:val="1"/>
          <w:bCs w:val="1"/>
          <w:noProof w:val="0"/>
          <w:sz w:val="48"/>
          <w:szCs w:val="48"/>
          <w:lang w:val="en-US"/>
        </w:rPr>
        <w:t>Software Requirements Specification (SRS)</w:t>
      </w:r>
    </w:p>
    <w:p w:rsidR="35ECE428" w:rsidP="17FB612E" w:rsidRDefault="35ECE428" w14:paraId="1DF15610" w14:textId="240F900F">
      <w:pPr>
        <w:spacing w:before="240" w:beforeAutospacing="off" w:after="240" w:afterAutospacing="off"/>
      </w:pPr>
      <w:r w:rsidRPr="17FB612E" w:rsidR="35ECE428">
        <w:rPr>
          <w:noProof w:val="0"/>
          <w:lang w:val="en-US"/>
        </w:rPr>
        <w:t>Contents</w:t>
      </w:r>
    </w:p>
    <w:p w:rsidR="35ECE428" w:rsidP="17FB612E" w:rsidRDefault="35ECE428" w14:paraId="25F9A681" w14:textId="0B12D92B">
      <w:pPr>
        <w:pStyle w:val="Normal"/>
        <w:spacing w:before="240" w:beforeAutospacing="off" w:after="240" w:afterAutospacing="off"/>
      </w:pPr>
      <w:r w:rsidRPr="17FB612E" w:rsidR="35ECE428">
        <w:rPr>
          <w:noProof w:val="0"/>
          <w:lang w:val="en-US"/>
        </w:rPr>
        <w:t>1. Overview</w:t>
      </w:r>
    </w:p>
    <w:p w:rsidR="35ECE428" w:rsidP="17FB612E" w:rsidRDefault="35ECE428" w14:paraId="7BDD00D0" w14:textId="7CD8FB35">
      <w:pPr>
        <w:pStyle w:val="Normal"/>
        <w:spacing w:before="240" w:beforeAutospacing="off" w:after="240" w:afterAutospacing="off"/>
      </w:pPr>
      <w:r w:rsidRPr="17FB612E" w:rsidR="35ECE428">
        <w:rPr>
          <w:noProof w:val="0"/>
          <w:lang w:val="en-US"/>
        </w:rPr>
        <w:t>1.1 Scope</w:t>
      </w:r>
    </w:p>
    <w:p w:rsidR="35ECE428" w:rsidP="17FB612E" w:rsidRDefault="35ECE428" w14:paraId="6EE5016F" w14:textId="73069FDF">
      <w:pPr>
        <w:pStyle w:val="Normal"/>
        <w:spacing w:before="240" w:beforeAutospacing="off" w:after="240" w:afterAutospacing="off"/>
      </w:pPr>
      <w:r w:rsidRPr="17FB612E" w:rsidR="35ECE428">
        <w:rPr>
          <w:noProof w:val="0"/>
          <w:lang w:val="en-US"/>
        </w:rPr>
        <w:t>2. References</w:t>
      </w:r>
    </w:p>
    <w:p w:rsidR="35ECE428" w:rsidP="17FB612E" w:rsidRDefault="35ECE428" w14:paraId="663EB227" w14:textId="1C81CD3A">
      <w:pPr>
        <w:pStyle w:val="Normal"/>
        <w:spacing w:before="240" w:beforeAutospacing="off" w:after="240" w:afterAutospacing="off"/>
      </w:pPr>
      <w:r w:rsidRPr="17FB612E" w:rsidR="35ECE428">
        <w:rPr>
          <w:noProof w:val="0"/>
          <w:lang w:val="en-US"/>
        </w:rPr>
        <w:t>3. Definitions</w:t>
      </w:r>
    </w:p>
    <w:p w:rsidR="35ECE428" w:rsidP="17FB612E" w:rsidRDefault="35ECE428" w14:paraId="1692D04C" w14:textId="593D65DC">
      <w:pPr>
        <w:pStyle w:val="Normal"/>
        <w:spacing w:before="240" w:beforeAutospacing="off" w:after="240" w:afterAutospacing="off"/>
      </w:pPr>
      <w:r w:rsidRPr="17FB612E" w:rsidR="35ECE428">
        <w:rPr>
          <w:noProof w:val="0"/>
          <w:lang w:val="en-US"/>
        </w:rPr>
        <w:t>4. Considerations for producing a good SRS</w:t>
      </w:r>
    </w:p>
    <w:p w:rsidR="35ECE428" w:rsidP="17FB612E" w:rsidRDefault="35ECE428" w14:paraId="17123F67" w14:textId="0B149F07">
      <w:pPr>
        <w:pStyle w:val="Normal"/>
        <w:spacing w:before="240" w:beforeAutospacing="off" w:after="240" w:afterAutospacing="off"/>
      </w:pPr>
      <w:r w:rsidRPr="17FB612E" w:rsidR="35ECE428">
        <w:rPr>
          <w:noProof w:val="0"/>
          <w:lang w:val="en-US"/>
        </w:rPr>
        <w:t xml:space="preserve">4.1 Nature of the SRS </w:t>
      </w:r>
    </w:p>
    <w:p w:rsidR="35ECE428" w:rsidP="17FB612E" w:rsidRDefault="35ECE428" w14:paraId="3841AE65" w14:textId="08009BB1">
      <w:pPr>
        <w:pStyle w:val="Normal"/>
        <w:spacing w:before="240" w:beforeAutospacing="off" w:after="240" w:afterAutospacing="off"/>
      </w:pPr>
      <w:r w:rsidRPr="17FB612E" w:rsidR="35ECE428">
        <w:rPr>
          <w:noProof w:val="0"/>
          <w:lang w:val="en-US"/>
        </w:rPr>
        <w:t xml:space="preserve">4.2 Environment of the SRS </w:t>
      </w:r>
    </w:p>
    <w:p w:rsidR="35ECE428" w:rsidP="17FB612E" w:rsidRDefault="35ECE428" w14:paraId="27152263" w14:textId="5AF3A2AA">
      <w:pPr>
        <w:pStyle w:val="Normal"/>
        <w:spacing w:before="240" w:beforeAutospacing="off" w:after="240" w:afterAutospacing="off"/>
      </w:pPr>
      <w:r w:rsidRPr="17FB612E" w:rsidR="35ECE428">
        <w:rPr>
          <w:noProof w:val="0"/>
          <w:lang w:val="en-US"/>
        </w:rPr>
        <w:t>4.3 Characteristics of a good SRS</w:t>
      </w:r>
    </w:p>
    <w:p w:rsidR="35ECE428" w:rsidP="17FB612E" w:rsidRDefault="35ECE428" w14:paraId="287F3AF0" w14:textId="6CCDF72E">
      <w:pPr>
        <w:pStyle w:val="Normal"/>
        <w:spacing w:before="240" w:beforeAutospacing="off" w:after="240" w:afterAutospacing="off"/>
      </w:pPr>
      <w:r w:rsidRPr="17FB612E" w:rsidR="35ECE428">
        <w:rPr>
          <w:noProof w:val="0"/>
          <w:lang w:val="en-US"/>
        </w:rPr>
        <w:t xml:space="preserve">4.4 Joint preparation of the SRS </w:t>
      </w:r>
    </w:p>
    <w:p w:rsidR="35ECE428" w:rsidP="17FB612E" w:rsidRDefault="35ECE428" w14:paraId="121B8FC4" w14:textId="6C7E501A">
      <w:pPr>
        <w:pStyle w:val="Normal"/>
        <w:spacing w:before="240" w:beforeAutospacing="off" w:after="240" w:afterAutospacing="off"/>
      </w:pPr>
      <w:r w:rsidRPr="17FB612E" w:rsidR="35ECE428">
        <w:rPr>
          <w:noProof w:val="0"/>
          <w:lang w:val="en-US"/>
        </w:rPr>
        <w:t xml:space="preserve">4.5 SRS evolution </w:t>
      </w:r>
    </w:p>
    <w:p w:rsidR="35ECE428" w:rsidP="17FB612E" w:rsidRDefault="35ECE428" w14:paraId="5B7E8E7F" w14:textId="5B13714F">
      <w:pPr>
        <w:pStyle w:val="Normal"/>
        <w:spacing w:before="240" w:beforeAutospacing="off" w:after="240" w:afterAutospacing="off"/>
      </w:pPr>
      <w:r w:rsidRPr="17FB612E" w:rsidR="35ECE428">
        <w:rPr>
          <w:noProof w:val="0"/>
          <w:lang w:val="en-US"/>
        </w:rPr>
        <w:t>4.6 Prototyping</w:t>
      </w:r>
    </w:p>
    <w:p w:rsidR="62A7F42C" w:rsidP="17FB612E" w:rsidRDefault="62A7F42C" w14:paraId="405E5774" w14:textId="74384566">
      <w:pPr>
        <w:pStyle w:val="Normal"/>
        <w:spacing w:before="240" w:beforeAutospacing="off" w:after="240" w:afterAutospacing="off"/>
      </w:pPr>
      <w:r w:rsidRPr="17FB612E" w:rsidR="62A7F42C">
        <w:rPr>
          <w:noProof w:val="0"/>
          <w:lang w:val="en-US"/>
        </w:rPr>
        <w:t>4.7 Embedding design in the SRS</w:t>
      </w:r>
    </w:p>
    <w:p w:rsidR="62A7F42C" w:rsidP="17FB612E" w:rsidRDefault="62A7F42C" w14:paraId="75D69E40" w14:textId="66CB558E">
      <w:pPr>
        <w:pStyle w:val="Normal"/>
        <w:spacing w:before="240" w:beforeAutospacing="off" w:after="240" w:afterAutospacing="off"/>
      </w:pPr>
      <w:r w:rsidRPr="17FB612E" w:rsidR="62A7F42C">
        <w:rPr>
          <w:noProof w:val="0"/>
          <w:lang w:val="en-US"/>
        </w:rPr>
        <w:t>4.8 Embedding project requirements in the SRS</w:t>
      </w:r>
    </w:p>
    <w:p w:rsidR="17FB612E" w:rsidRDefault="17FB612E" w14:paraId="34E1944A" w14:textId="5C9E1AF9"/>
    <w:p w:rsidR="75A43305" w:rsidP="17FB612E" w:rsidRDefault="75A43305" w14:paraId="2E4450A7" w14:textId="618D9309">
      <w:pPr>
        <w:pStyle w:val="Heading2"/>
        <w:spacing w:before="299" w:beforeAutospacing="off" w:after="299" w:afterAutospacing="off"/>
      </w:pPr>
      <w:r w:rsidRPr="17FB612E" w:rsidR="75A43305">
        <w:rPr>
          <w:b w:val="1"/>
          <w:bCs w:val="1"/>
          <w:noProof w:val="0"/>
          <w:sz w:val="36"/>
          <w:szCs w:val="36"/>
          <w:lang w:val="en-US"/>
        </w:rPr>
        <w:t>1. Overview</w:t>
      </w:r>
    </w:p>
    <w:p w:rsidR="75A43305" w:rsidP="17FB612E" w:rsidRDefault="75A43305" w14:paraId="7136A327" w14:textId="22EAF762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The Pet Store application provides a user-friendly online platform for customers to browse, search, and purchase various pet products. It supports product listing, shopping cart management, user registration, and order processing functionalities.</w:t>
      </w:r>
    </w:p>
    <w:p w:rsidR="75A43305" w:rsidP="17FB612E" w:rsidRDefault="75A43305" w14:paraId="2EAAAFF4" w14:textId="5F2C3A4E">
      <w:pPr>
        <w:pStyle w:val="Heading3"/>
        <w:spacing w:before="281" w:beforeAutospacing="off" w:after="281" w:afterAutospacing="off"/>
      </w:pPr>
      <w:r w:rsidRPr="17FB612E" w:rsidR="75A43305">
        <w:rPr>
          <w:b w:val="1"/>
          <w:bCs w:val="1"/>
          <w:noProof w:val="0"/>
          <w:sz w:val="28"/>
          <w:szCs w:val="28"/>
          <w:lang w:val="en-US"/>
        </w:rPr>
        <w:t>1.1 Scope</w:t>
      </w:r>
    </w:p>
    <w:p w:rsidR="75A43305" w:rsidP="17FB612E" w:rsidRDefault="75A43305" w14:paraId="4F383E47" w14:textId="56D69A74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This SRS defines the functional and non-functional requirements of the Pet Store system. It targets end-users (customers), administrators, and system integrators. The document aims to ensure a common understanding among stakeholders for a smooth development, testing, and maintenance process.</w:t>
      </w:r>
    </w:p>
    <w:p w:rsidR="17FB612E" w:rsidRDefault="17FB612E" w14:paraId="1BCD9112" w14:textId="329D38FF"/>
    <w:p w:rsidR="75A43305" w:rsidP="17FB612E" w:rsidRDefault="75A43305" w14:paraId="637ADF99" w14:textId="1F3D2561">
      <w:pPr>
        <w:pStyle w:val="Heading2"/>
        <w:spacing w:before="299" w:beforeAutospacing="off" w:after="299" w:afterAutospacing="off"/>
      </w:pPr>
      <w:r w:rsidRPr="17FB612E" w:rsidR="75A43305">
        <w:rPr>
          <w:b w:val="1"/>
          <w:bCs w:val="1"/>
          <w:noProof w:val="0"/>
          <w:sz w:val="36"/>
          <w:szCs w:val="36"/>
          <w:lang w:val="en-US"/>
        </w:rPr>
        <w:t>2. References</w:t>
      </w:r>
    </w:p>
    <w:p w:rsidR="75A43305" w:rsidP="17FB612E" w:rsidRDefault="75A43305" w14:paraId="2839043F" w14:textId="078761B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hyperlink r:id="R357c3b72f51c4c50">
        <w:r w:rsidRPr="17FB612E" w:rsidR="75A43305">
          <w:rPr>
            <w:rStyle w:val="Hyperlink"/>
            <w:noProof w:val="0"/>
            <w:lang w:val="en-US"/>
          </w:rPr>
          <w:t>Pet Store Application</w:t>
        </w:r>
      </w:hyperlink>
    </w:p>
    <w:p w:rsidR="75A43305" w:rsidP="17FB612E" w:rsidRDefault="75A43305" w14:paraId="3CF23368" w14:textId="6FB6CE9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IEEE Standard 830-1998, "IEEE Recommended Practice for Software Requirements Specifications"</w:t>
      </w:r>
    </w:p>
    <w:p w:rsidR="75A43305" w:rsidP="17FB612E" w:rsidRDefault="75A43305" w14:paraId="49EC8D48" w14:textId="65559E5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Agile Manifesto Principles</w:t>
      </w:r>
    </w:p>
    <w:p w:rsidR="75A43305" w:rsidP="17FB612E" w:rsidRDefault="75A43305" w14:paraId="40EF8F4E" w14:textId="6949C65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REST API best practices for Web Applications</w:t>
      </w:r>
    </w:p>
    <w:p w:rsidR="17FB612E" w:rsidRDefault="17FB612E" w14:paraId="6EEDEEE8" w14:textId="6AD93CDB"/>
    <w:p w:rsidR="75A43305" w:rsidP="17FB612E" w:rsidRDefault="75A43305" w14:paraId="55F38C29" w14:textId="13C9BC7A">
      <w:pPr>
        <w:pStyle w:val="Heading2"/>
        <w:spacing w:before="299" w:beforeAutospacing="off" w:after="299" w:afterAutospacing="off"/>
      </w:pPr>
      <w:r w:rsidRPr="17FB612E" w:rsidR="75A43305">
        <w:rPr>
          <w:b w:val="1"/>
          <w:bCs w:val="1"/>
          <w:noProof w:val="0"/>
          <w:sz w:val="36"/>
          <w:szCs w:val="36"/>
          <w:lang w:val="en-US"/>
        </w:rPr>
        <w:t>3. Definitions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4954"/>
      </w:tblGrid>
      <w:tr w:rsidR="17FB612E" w:rsidTr="17FB612E" w14:paraId="7B21C0F0">
        <w:trPr>
          <w:trHeight w:val="300"/>
        </w:trPr>
        <w:tc>
          <w:tcPr>
            <w:tcW w:w="1485" w:type="dxa"/>
            <w:tcMar/>
          </w:tcPr>
          <w:p w:rsidR="17FB612E" w:rsidP="17FB612E" w:rsidRDefault="17FB612E" w14:paraId="24294B2D" w14:textId="3CC2F92A">
            <w:pPr>
              <w:spacing w:before="0" w:beforeAutospacing="off" w:after="0" w:afterAutospacing="off"/>
              <w:jc w:val="center"/>
            </w:pPr>
            <w:r w:rsidRPr="17FB612E" w:rsidR="17FB612E">
              <w:rPr>
                <w:b w:val="1"/>
                <w:bCs w:val="1"/>
              </w:rPr>
              <w:t>Term</w:t>
            </w:r>
          </w:p>
        </w:tc>
        <w:tc>
          <w:tcPr>
            <w:tcW w:w="4954" w:type="dxa"/>
            <w:tcMar/>
          </w:tcPr>
          <w:p w:rsidR="17FB612E" w:rsidP="17FB612E" w:rsidRDefault="17FB612E" w14:paraId="2F092037" w14:textId="4C163738">
            <w:pPr>
              <w:spacing w:before="0" w:beforeAutospacing="off" w:after="0" w:afterAutospacing="off"/>
              <w:jc w:val="center"/>
            </w:pPr>
            <w:r w:rsidRPr="17FB612E" w:rsidR="17FB612E">
              <w:rPr>
                <w:b w:val="1"/>
                <w:bCs w:val="1"/>
              </w:rPr>
              <w:t>Definition</w:t>
            </w:r>
          </w:p>
        </w:tc>
      </w:tr>
      <w:tr w:rsidR="17FB612E" w:rsidTr="17FB612E" w14:paraId="486ED241">
        <w:trPr>
          <w:trHeight w:val="300"/>
        </w:trPr>
        <w:tc>
          <w:tcPr>
            <w:tcW w:w="1485" w:type="dxa"/>
            <w:tcMar/>
          </w:tcPr>
          <w:p w:rsidR="17FB612E" w:rsidP="17FB612E" w:rsidRDefault="17FB612E" w14:paraId="18240B68" w14:textId="31877942">
            <w:pPr>
              <w:spacing w:before="0" w:beforeAutospacing="off" w:after="0" w:afterAutospacing="off"/>
            </w:pPr>
            <w:r w:rsidR="17FB612E">
              <w:rPr/>
              <w:t>SRS</w:t>
            </w:r>
          </w:p>
        </w:tc>
        <w:tc>
          <w:tcPr>
            <w:tcW w:w="4954" w:type="dxa"/>
            <w:tcMar/>
          </w:tcPr>
          <w:p w:rsidR="17FB612E" w:rsidP="17FB612E" w:rsidRDefault="17FB612E" w14:paraId="56EB4494" w14:textId="109E5049">
            <w:pPr>
              <w:spacing w:before="0" w:beforeAutospacing="off" w:after="0" w:afterAutospacing="off"/>
            </w:pPr>
            <w:r w:rsidR="17FB612E">
              <w:rPr/>
              <w:t>Software Requirements Specification</w:t>
            </w:r>
          </w:p>
        </w:tc>
      </w:tr>
      <w:tr w:rsidR="17FB612E" w:rsidTr="17FB612E" w14:paraId="22540F22">
        <w:trPr>
          <w:trHeight w:val="300"/>
        </w:trPr>
        <w:tc>
          <w:tcPr>
            <w:tcW w:w="1485" w:type="dxa"/>
            <w:tcMar/>
          </w:tcPr>
          <w:p w:rsidR="17FB612E" w:rsidP="17FB612E" w:rsidRDefault="17FB612E" w14:paraId="4CDCE6E1" w14:textId="464E8167">
            <w:pPr>
              <w:spacing w:before="0" w:beforeAutospacing="off" w:after="0" w:afterAutospacing="off"/>
            </w:pPr>
            <w:r w:rsidR="17FB612E">
              <w:rPr/>
              <w:t>SKU</w:t>
            </w:r>
          </w:p>
        </w:tc>
        <w:tc>
          <w:tcPr>
            <w:tcW w:w="4954" w:type="dxa"/>
            <w:tcMar/>
          </w:tcPr>
          <w:p w:rsidR="17FB612E" w:rsidP="17FB612E" w:rsidRDefault="17FB612E" w14:paraId="17DB201A" w14:textId="5D232EF9">
            <w:pPr>
              <w:spacing w:before="0" w:beforeAutospacing="off" w:after="0" w:afterAutospacing="off"/>
            </w:pPr>
            <w:r w:rsidR="17FB612E">
              <w:rPr/>
              <w:t>Stock Keeping Unit, unique identifier for a product</w:t>
            </w:r>
          </w:p>
        </w:tc>
      </w:tr>
      <w:tr w:rsidR="17FB612E" w:rsidTr="17FB612E" w14:paraId="3A42CAA1">
        <w:trPr>
          <w:trHeight w:val="300"/>
        </w:trPr>
        <w:tc>
          <w:tcPr>
            <w:tcW w:w="1485" w:type="dxa"/>
            <w:tcMar/>
          </w:tcPr>
          <w:p w:rsidR="17FB612E" w:rsidP="17FB612E" w:rsidRDefault="17FB612E" w14:paraId="5C0CB3A0" w14:textId="28C32322">
            <w:pPr>
              <w:spacing w:before="0" w:beforeAutospacing="off" w:after="0" w:afterAutospacing="off"/>
            </w:pPr>
            <w:r w:rsidR="17FB612E">
              <w:rPr/>
              <w:t>Cart</w:t>
            </w:r>
          </w:p>
        </w:tc>
        <w:tc>
          <w:tcPr>
            <w:tcW w:w="4954" w:type="dxa"/>
            <w:tcMar/>
          </w:tcPr>
          <w:p w:rsidR="17FB612E" w:rsidP="17FB612E" w:rsidRDefault="17FB612E" w14:paraId="44A70542" w14:textId="53F7742B">
            <w:pPr>
              <w:spacing w:before="0" w:beforeAutospacing="off" w:after="0" w:afterAutospacing="off"/>
            </w:pPr>
            <w:r w:rsidR="17FB612E">
              <w:rPr/>
              <w:t>Virtual basket for holding selected products</w:t>
            </w:r>
          </w:p>
        </w:tc>
      </w:tr>
      <w:tr w:rsidR="17FB612E" w:rsidTr="17FB612E" w14:paraId="6FB5B7EF">
        <w:trPr>
          <w:trHeight w:val="300"/>
        </w:trPr>
        <w:tc>
          <w:tcPr>
            <w:tcW w:w="1485" w:type="dxa"/>
            <w:tcMar/>
          </w:tcPr>
          <w:p w:rsidR="17FB612E" w:rsidP="17FB612E" w:rsidRDefault="17FB612E" w14:paraId="65BCB598" w14:textId="5DAAF9A8">
            <w:pPr>
              <w:spacing w:before="0" w:beforeAutospacing="off" w:after="0" w:afterAutospacing="off"/>
            </w:pPr>
            <w:r w:rsidR="17FB612E">
              <w:rPr/>
              <w:t>Checkout</w:t>
            </w:r>
          </w:p>
        </w:tc>
        <w:tc>
          <w:tcPr>
            <w:tcW w:w="4954" w:type="dxa"/>
            <w:tcMar/>
          </w:tcPr>
          <w:p w:rsidR="17FB612E" w:rsidP="17FB612E" w:rsidRDefault="17FB612E" w14:paraId="41131556" w14:textId="57C86356">
            <w:pPr>
              <w:spacing w:before="0" w:beforeAutospacing="off" w:after="0" w:afterAutospacing="off"/>
            </w:pPr>
            <w:r w:rsidR="17FB612E">
              <w:rPr/>
              <w:t>Process of purchasing the products in the cart</w:t>
            </w:r>
          </w:p>
        </w:tc>
      </w:tr>
    </w:tbl>
    <w:p w:rsidR="17FB612E" w:rsidRDefault="17FB612E" w14:paraId="1ACFD7C9" w14:textId="70170F7A"/>
    <w:p w:rsidR="75A43305" w:rsidP="17FB612E" w:rsidRDefault="75A43305" w14:paraId="426A62FE" w14:textId="2924F684">
      <w:pPr>
        <w:pStyle w:val="Heading2"/>
        <w:spacing w:before="299" w:beforeAutospacing="off" w:after="299" w:afterAutospacing="off"/>
      </w:pPr>
      <w:r w:rsidRPr="17FB612E" w:rsidR="75A43305">
        <w:rPr>
          <w:b w:val="1"/>
          <w:bCs w:val="1"/>
          <w:noProof w:val="0"/>
          <w:sz w:val="36"/>
          <w:szCs w:val="36"/>
          <w:lang w:val="en-US"/>
        </w:rPr>
        <w:t>4. Considerations for Producing a Good SRS</w:t>
      </w:r>
    </w:p>
    <w:p w:rsidR="75A43305" w:rsidP="17FB612E" w:rsidRDefault="75A43305" w14:paraId="7F6085EE" w14:textId="345E2701">
      <w:pPr>
        <w:pStyle w:val="Heading3"/>
        <w:spacing w:before="281" w:beforeAutospacing="off" w:after="281" w:afterAutospacing="off"/>
      </w:pPr>
      <w:r w:rsidRPr="17FB612E" w:rsidR="75A43305">
        <w:rPr>
          <w:b w:val="1"/>
          <w:bCs w:val="1"/>
          <w:noProof w:val="0"/>
          <w:sz w:val="28"/>
          <w:szCs w:val="28"/>
          <w:lang w:val="en-US"/>
        </w:rPr>
        <w:t>4.1 Nature of the SRS</w:t>
      </w:r>
    </w:p>
    <w:p w:rsidR="75A43305" w:rsidP="17FB612E" w:rsidRDefault="75A43305" w14:paraId="70058C9E" w14:textId="0E68E067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The SRS will serve as the base agreement between stakeholders. It will be detailed enough to provide a clear roadmap for developers and testers, yet flexible to accommodate evolving needs.</w:t>
      </w:r>
    </w:p>
    <w:p w:rsidR="75A43305" w:rsidP="17FB612E" w:rsidRDefault="75A43305" w14:paraId="502A056D" w14:textId="40B7C481">
      <w:pPr>
        <w:pStyle w:val="Heading3"/>
        <w:spacing w:before="281" w:beforeAutospacing="off" w:after="281" w:afterAutospacing="off"/>
      </w:pPr>
      <w:r w:rsidRPr="17FB612E" w:rsidR="75A43305">
        <w:rPr>
          <w:b w:val="1"/>
          <w:bCs w:val="1"/>
          <w:noProof w:val="0"/>
          <w:sz w:val="28"/>
          <w:szCs w:val="28"/>
          <w:lang w:val="en-US"/>
        </w:rPr>
        <w:t>4.2 Environment of the SRS</w:t>
      </w:r>
    </w:p>
    <w:p w:rsidR="75A43305" w:rsidP="17FB612E" w:rsidRDefault="75A43305" w14:paraId="4E09391F" w14:textId="6EDA74E5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The Pet Store system is designed as a web application accessed via internet browsers on desktop and mobile devices. The back-end uses a server-side engine to process requests, and the front-end is rendered in HTML, CSS, and JavaScript.</w:t>
      </w:r>
    </w:p>
    <w:p w:rsidR="75A43305" w:rsidP="17FB612E" w:rsidRDefault="75A43305" w14:paraId="5D4C2563" w14:textId="74226FA4">
      <w:pPr>
        <w:spacing w:before="240" w:beforeAutospacing="off" w:after="240" w:afterAutospacing="off"/>
      </w:pPr>
      <w:r w:rsidRPr="17FB612E" w:rsidR="75A43305">
        <w:rPr>
          <w:b w:val="1"/>
          <w:bCs w:val="1"/>
          <w:noProof w:val="0"/>
          <w:lang w:val="en-US"/>
        </w:rPr>
        <w:t>Tech stack assumptions</w:t>
      </w:r>
      <w:r w:rsidRPr="17FB612E" w:rsidR="75A43305">
        <w:rPr>
          <w:noProof w:val="0"/>
          <w:lang w:val="en-US"/>
        </w:rPr>
        <w:t>:</w:t>
      </w:r>
    </w:p>
    <w:p w:rsidR="75A43305" w:rsidP="17FB612E" w:rsidRDefault="75A43305" w14:paraId="3A79597F" w14:textId="372C6A7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Frontend: HTML5, CSS3, JavaScript</w:t>
      </w:r>
    </w:p>
    <w:p w:rsidR="75A43305" w:rsidP="17FB612E" w:rsidRDefault="75A43305" w14:paraId="1FB938A3" w14:textId="6CCED65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Backend: Java Servlet/JSP (typical for OctoPerf sample apps)</w:t>
      </w:r>
    </w:p>
    <w:p w:rsidR="75A43305" w:rsidP="17FB612E" w:rsidRDefault="75A43305" w14:paraId="48B7B3F8" w14:textId="0FA665F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Database: Relational (e.g., MySQL or PostgreSQL)</w:t>
      </w:r>
    </w:p>
    <w:p w:rsidR="75A43305" w:rsidP="17FB612E" w:rsidRDefault="75A43305" w14:paraId="60D91A8F" w14:textId="2C26C1F0">
      <w:pPr>
        <w:pStyle w:val="Heading3"/>
        <w:spacing w:before="281" w:beforeAutospacing="off" w:after="281" w:afterAutospacing="off"/>
      </w:pPr>
      <w:r w:rsidRPr="17FB612E" w:rsidR="75A43305">
        <w:rPr>
          <w:b w:val="1"/>
          <w:bCs w:val="1"/>
          <w:noProof w:val="0"/>
          <w:sz w:val="28"/>
          <w:szCs w:val="28"/>
          <w:lang w:val="en-US"/>
        </w:rPr>
        <w:t>4.3 Characteristics of a Good SRS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17FB612E" w:rsidTr="17FB612E" w14:paraId="37288BE4">
        <w:trPr>
          <w:trHeight w:val="300"/>
        </w:trPr>
        <w:tc>
          <w:tcPr>
            <w:tcW w:w="1830" w:type="dxa"/>
            <w:tcMar/>
          </w:tcPr>
          <w:p w:rsidR="17FB612E" w:rsidP="17FB612E" w:rsidRDefault="17FB612E" w14:paraId="7AC43EF9" w14:textId="3FB7F78F">
            <w:pPr>
              <w:spacing w:before="0" w:beforeAutospacing="off" w:after="0" w:afterAutospacing="off"/>
              <w:jc w:val="center"/>
            </w:pPr>
            <w:r w:rsidRPr="17FB612E" w:rsidR="17FB612E">
              <w:rPr>
                <w:b w:val="1"/>
                <w:bCs w:val="1"/>
              </w:rPr>
              <w:t>Characteristic</w:t>
            </w:r>
          </w:p>
        </w:tc>
        <w:tc>
          <w:tcPr>
            <w:tcW w:w="7530" w:type="dxa"/>
            <w:tcMar/>
          </w:tcPr>
          <w:p w:rsidR="17FB612E" w:rsidP="17FB612E" w:rsidRDefault="17FB612E" w14:paraId="7736BCB7" w14:textId="3C7FD764">
            <w:pPr>
              <w:spacing w:before="0" w:beforeAutospacing="off" w:after="0" w:afterAutospacing="off"/>
              <w:jc w:val="center"/>
            </w:pPr>
            <w:r w:rsidRPr="17FB612E" w:rsidR="17FB612E">
              <w:rPr>
                <w:b w:val="1"/>
                <w:bCs w:val="1"/>
              </w:rPr>
              <w:t>How It Applies to Pet Store</w:t>
            </w:r>
          </w:p>
        </w:tc>
      </w:tr>
      <w:tr w:rsidR="17FB612E" w:rsidTr="17FB612E" w14:paraId="5FB88C89">
        <w:trPr>
          <w:trHeight w:val="300"/>
        </w:trPr>
        <w:tc>
          <w:tcPr>
            <w:tcW w:w="1830" w:type="dxa"/>
            <w:tcMar/>
          </w:tcPr>
          <w:p w:rsidR="17FB612E" w:rsidP="17FB612E" w:rsidRDefault="17FB612E" w14:paraId="079D47E3" w14:textId="423A889A">
            <w:pPr>
              <w:spacing w:before="0" w:beforeAutospacing="off" w:after="0" w:afterAutospacing="off"/>
            </w:pPr>
            <w:r w:rsidR="17FB612E">
              <w:rPr/>
              <w:t>Correct</w:t>
            </w:r>
          </w:p>
        </w:tc>
        <w:tc>
          <w:tcPr>
            <w:tcW w:w="7530" w:type="dxa"/>
            <w:tcMar/>
          </w:tcPr>
          <w:p w:rsidR="17FB612E" w:rsidP="17FB612E" w:rsidRDefault="17FB612E" w14:paraId="09B39F4A" w14:textId="3E1D6B4D">
            <w:pPr>
              <w:spacing w:before="0" w:beforeAutospacing="off" w:after="0" w:afterAutospacing="off"/>
            </w:pPr>
            <w:r w:rsidR="17FB612E">
              <w:rPr/>
              <w:t>Requirements match the site's available features like catalog browsing, user login, and cart management.</w:t>
            </w:r>
          </w:p>
        </w:tc>
      </w:tr>
      <w:tr w:rsidR="17FB612E" w:rsidTr="17FB612E" w14:paraId="135998F8">
        <w:trPr>
          <w:trHeight w:val="300"/>
        </w:trPr>
        <w:tc>
          <w:tcPr>
            <w:tcW w:w="1830" w:type="dxa"/>
            <w:tcMar/>
          </w:tcPr>
          <w:p w:rsidR="17FB612E" w:rsidP="17FB612E" w:rsidRDefault="17FB612E" w14:paraId="42B9A82E" w14:textId="35157ABB">
            <w:pPr>
              <w:spacing w:before="0" w:beforeAutospacing="off" w:after="0" w:afterAutospacing="off"/>
            </w:pPr>
            <w:r w:rsidR="17FB612E">
              <w:rPr/>
              <w:t>Unambiguous</w:t>
            </w:r>
          </w:p>
        </w:tc>
        <w:tc>
          <w:tcPr>
            <w:tcW w:w="7530" w:type="dxa"/>
            <w:tcMar/>
          </w:tcPr>
          <w:p w:rsidR="17FB612E" w:rsidP="17FB612E" w:rsidRDefault="17FB612E" w14:paraId="3E3F3FB8" w14:textId="46F85830">
            <w:pPr>
              <w:spacing w:before="0" w:beforeAutospacing="off" w:after="0" w:afterAutospacing="off"/>
            </w:pPr>
            <w:r w:rsidR="17FB612E">
              <w:rPr/>
              <w:t>Terms like "Add to Cart", "Checkout" will be clearly defined.</w:t>
            </w:r>
          </w:p>
        </w:tc>
      </w:tr>
      <w:tr w:rsidR="17FB612E" w:rsidTr="17FB612E" w14:paraId="79A1E36A">
        <w:trPr>
          <w:trHeight w:val="300"/>
        </w:trPr>
        <w:tc>
          <w:tcPr>
            <w:tcW w:w="1830" w:type="dxa"/>
            <w:tcMar/>
          </w:tcPr>
          <w:p w:rsidR="17FB612E" w:rsidP="17FB612E" w:rsidRDefault="17FB612E" w14:paraId="7C0369A5" w14:textId="2582A14C">
            <w:pPr>
              <w:spacing w:before="0" w:beforeAutospacing="off" w:after="0" w:afterAutospacing="off"/>
            </w:pPr>
            <w:r w:rsidR="17FB612E">
              <w:rPr/>
              <w:t>Complete</w:t>
            </w:r>
          </w:p>
        </w:tc>
        <w:tc>
          <w:tcPr>
            <w:tcW w:w="7530" w:type="dxa"/>
            <w:tcMar/>
          </w:tcPr>
          <w:p w:rsidR="17FB612E" w:rsidP="17FB612E" w:rsidRDefault="17FB612E" w14:paraId="1BBDBB66" w14:textId="7055A618">
            <w:pPr>
              <w:spacing w:before="0" w:beforeAutospacing="off" w:after="0" w:afterAutospacing="off"/>
            </w:pPr>
            <w:r w:rsidR="17FB612E">
              <w:rPr/>
              <w:t>All pages and features will be covered, including error handling (e.g., login failures).</w:t>
            </w:r>
          </w:p>
        </w:tc>
      </w:tr>
      <w:tr w:rsidR="17FB612E" w:rsidTr="17FB612E" w14:paraId="1903F7E8">
        <w:trPr>
          <w:trHeight w:val="300"/>
        </w:trPr>
        <w:tc>
          <w:tcPr>
            <w:tcW w:w="1830" w:type="dxa"/>
            <w:tcMar/>
          </w:tcPr>
          <w:p w:rsidR="17FB612E" w:rsidP="17FB612E" w:rsidRDefault="17FB612E" w14:paraId="365D4214" w14:textId="57EB5050">
            <w:pPr>
              <w:spacing w:before="0" w:beforeAutospacing="off" w:after="0" w:afterAutospacing="off"/>
            </w:pPr>
            <w:r w:rsidR="17FB612E">
              <w:rPr/>
              <w:t>Consistent</w:t>
            </w:r>
          </w:p>
        </w:tc>
        <w:tc>
          <w:tcPr>
            <w:tcW w:w="7530" w:type="dxa"/>
            <w:tcMar/>
          </w:tcPr>
          <w:p w:rsidR="17FB612E" w:rsidP="17FB612E" w:rsidRDefault="17FB612E" w14:paraId="509FCD5B" w14:textId="1D3B39F7">
            <w:pPr>
              <w:spacing w:before="0" w:beforeAutospacing="off" w:after="0" w:afterAutospacing="off"/>
            </w:pPr>
            <w:r w:rsidR="17FB612E">
              <w:rPr/>
              <w:t>Naming conventions and feature descriptions are used uniformly.</w:t>
            </w:r>
          </w:p>
        </w:tc>
      </w:tr>
      <w:tr w:rsidR="17FB612E" w:rsidTr="17FB612E" w14:paraId="0B0A24D8">
        <w:trPr>
          <w:trHeight w:val="300"/>
        </w:trPr>
        <w:tc>
          <w:tcPr>
            <w:tcW w:w="1830" w:type="dxa"/>
            <w:tcMar/>
          </w:tcPr>
          <w:p w:rsidR="17FB612E" w:rsidP="17FB612E" w:rsidRDefault="17FB612E" w14:paraId="17DFD19A" w14:textId="027227CD">
            <w:pPr>
              <w:spacing w:before="0" w:beforeAutospacing="off" w:after="0" w:afterAutospacing="off"/>
            </w:pPr>
            <w:r w:rsidR="17FB612E">
              <w:rPr/>
              <w:t>Verifiable</w:t>
            </w:r>
          </w:p>
        </w:tc>
        <w:tc>
          <w:tcPr>
            <w:tcW w:w="7530" w:type="dxa"/>
            <w:tcMar/>
          </w:tcPr>
          <w:p w:rsidR="17FB612E" w:rsidP="17FB612E" w:rsidRDefault="17FB612E" w14:paraId="691F0470" w14:textId="0BEE04D9">
            <w:pPr>
              <w:spacing w:before="0" w:beforeAutospacing="off" w:after="0" w:afterAutospacing="off"/>
            </w:pPr>
            <w:r w:rsidR="17FB612E">
              <w:rPr/>
              <w:t>Requirements are testable through actions like product search, cart addition, and order confirmation.</w:t>
            </w:r>
          </w:p>
        </w:tc>
      </w:tr>
      <w:tr w:rsidR="17FB612E" w:rsidTr="17FB612E" w14:paraId="1FCBCA1C">
        <w:trPr>
          <w:trHeight w:val="300"/>
        </w:trPr>
        <w:tc>
          <w:tcPr>
            <w:tcW w:w="1830" w:type="dxa"/>
            <w:tcMar/>
          </w:tcPr>
          <w:p w:rsidR="17FB612E" w:rsidP="17FB612E" w:rsidRDefault="17FB612E" w14:paraId="5E36EFB6" w14:textId="1D155D3E">
            <w:pPr>
              <w:spacing w:before="0" w:beforeAutospacing="off" w:after="0" w:afterAutospacing="off"/>
            </w:pPr>
            <w:r w:rsidR="17FB612E">
              <w:rPr/>
              <w:t>Modifiable</w:t>
            </w:r>
          </w:p>
        </w:tc>
        <w:tc>
          <w:tcPr>
            <w:tcW w:w="7530" w:type="dxa"/>
            <w:tcMar/>
          </w:tcPr>
          <w:p w:rsidR="17FB612E" w:rsidP="17FB612E" w:rsidRDefault="17FB612E" w14:paraId="06AA4A60" w14:textId="5BAAD4AC">
            <w:pPr>
              <w:spacing w:before="0" w:beforeAutospacing="off" w:after="0" w:afterAutospacing="off"/>
            </w:pPr>
            <w:r w:rsidR="17FB612E">
              <w:rPr/>
              <w:t>The document structure allows easy updates if new features (like wishlist) are added later.</w:t>
            </w:r>
          </w:p>
        </w:tc>
      </w:tr>
      <w:tr w:rsidR="17FB612E" w:rsidTr="17FB612E" w14:paraId="0A3F473E">
        <w:trPr>
          <w:trHeight w:val="300"/>
        </w:trPr>
        <w:tc>
          <w:tcPr>
            <w:tcW w:w="1830" w:type="dxa"/>
            <w:tcMar/>
          </w:tcPr>
          <w:p w:rsidR="17FB612E" w:rsidP="17FB612E" w:rsidRDefault="17FB612E" w14:paraId="319E49C9" w14:textId="1FB507A4">
            <w:pPr>
              <w:spacing w:before="0" w:beforeAutospacing="off" w:after="0" w:afterAutospacing="off"/>
            </w:pPr>
            <w:r w:rsidR="17FB612E">
              <w:rPr/>
              <w:t>Traceable</w:t>
            </w:r>
          </w:p>
        </w:tc>
        <w:tc>
          <w:tcPr>
            <w:tcW w:w="7530" w:type="dxa"/>
            <w:tcMar/>
          </w:tcPr>
          <w:p w:rsidR="17FB612E" w:rsidP="17FB612E" w:rsidRDefault="17FB612E" w14:paraId="5DA085FD" w14:textId="0A1FE68F">
            <w:pPr>
              <w:spacing w:before="0" w:beforeAutospacing="off" w:after="0" w:afterAutospacing="off"/>
            </w:pPr>
            <w:r w:rsidR="17FB612E">
              <w:rPr/>
              <w:t>Each feature request can be mapped to specific functionality in the app (e.g., "View Fish category" ➔ Product Listing Page).</w:t>
            </w:r>
          </w:p>
        </w:tc>
      </w:tr>
    </w:tbl>
    <w:p w:rsidR="75A43305" w:rsidP="17FB612E" w:rsidRDefault="75A43305" w14:paraId="22AB2B12" w14:textId="4A751A6A">
      <w:pPr>
        <w:pStyle w:val="Heading3"/>
        <w:spacing w:before="281" w:beforeAutospacing="off" w:after="281" w:afterAutospacing="off"/>
      </w:pPr>
      <w:r w:rsidRPr="17FB612E" w:rsidR="75A43305">
        <w:rPr>
          <w:b w:val="1"/>
          <w:bCs w:val="1"/>
          <w:noProof w:val="0"/>
          <w:sz w:val="28"/>
          <w:szCs w:val="28"/>
          <w:lang w:val="en-US"/>
        </w:rPr>
        <w:t>4.4 Joint Preparation of the SRS</w:t>
      </w:r>
    </w:p>
    <w:p w:rsidR="75A43305" w:rsidP="17FB612E" w:rsidRDefault="75A43305" w14:paraId="57C52596" w14:textId="1DF90763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Stakeholders including product owners, developers, testers, and UI/UX designers should collaboratively review and finalize the SRS. Regular feedback cycles (every 2 weeks) are suggested.</w:t>
      </w:r>
    </w:p>
    <w:p w:rsidR="75A43305" w:rsidP="17FB612E" w:rsidRDefault="75A43305" w14:paraId="1FA634D4" w14:textId="56392F7D">
      <w:pPr>
        <w:pStyle w:val="Heading3"/>
        <w:spacing w:before="281" w:beforeAutospacing="off" w:after="281" w:afterAutospacing="off"/>
      </w:pPr>
      <w:r w:rsidRPr="17FB612E" w:rsidR="75A43305">
        <w:rPr>
          <w:b w:val="1"/>
          <w:bCs w:val="1"/>
          <w:noProof w:val="0"/>
          <w:sz w:val="28"/>
          <w:szCs w:val="28"/>
          <w:lang w:val="en-US"/>
        </w:rPr>
        <w:t>4.5 SRS Evolution</w:t>
      </w:r>
    </w:p>
    <w:p w:rsidR="75A43305" w:rsidP="17FB612E" w:rsidRDefault="75A43305" w14:paraId="3E3BAA4A" w14:textId="15D0571A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This SRS will evolve through iterative updates during the development life cycle, incorporating stakeholder feedback, usability studies, and user acceptance tests.</w:t>
      </w:r>
    </w:p>
    <w:p w:rsidR="75A43305" w:rsidP="17FB612E" w:rsidRDefault="75A43305" w14:paraId="27225741" w14:textId="56B1D4F2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Versioning will be maintained with a version history log.</w:t>
      </w:r>
    </w:p>
    <w:p w:rsidR="75A43305" w:rsidP="17FB612E" w:rsidRDefault="75A43305" w14:paraId="588DEC2A" w14:textId="13EAEACF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Example: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78"/>
        <w:gridCol w:w="1573"/>
        <w:gridCol w:w="1706"/>
      </w:tblGrid>
      <w:tr w:rsidR="17FB612E" w:rsidTr="17FB612E" w14:paraId="663E1D3C">
        <w:trPr>
          <w:trHeight w:val="300"/>
        </w:trPr>
        <w:tc>
          <w:tcPr>
            <w:tcW w:w="1078" w:type="dxa"/>
            <w:tcMar/>
          </w:tcPr>
          <w:p w:rsidR="17FB612E" w:rsidP="17FB612E" w:rsidRDefault="17FB612E" w14:paraId="7F0EA9DD" w14:textId="4A567807">
            <w:pPr>
              <w:spacing w:before="0" w:beforeAutospacing="off" w:after="0" w:afterAutospacing="off"/>
              <w:jc w:val="center"/>
            </w:pPr>
            <w:r w:rsidRPr="17FB612E" w:rsidR="17FB612E">
              <w:rPr>
                <w:b w:val="1"/>
                <w:bCs w:val="1"/>
              </w:rPr>
              <w:t>Version</w:t>
            </w:r>
          </w:p>
        </w:tc>
        <w:tc>
          <w:tcPr>
            <w:tcW w:w="1573" w:type="dxa"/>
            <w:tcMar/>
          </w:tcPr>
          <w:p w:rsidR="17FB612E" w:rsidP="17FB612E" w:rsidRDefault="17FB612E" w14:paraId="5514E4FF" w14:textId="53E39A40">
            <w:pPr>
              <w:spacing w:before="0" w:beforeAutospacing="off" w:after="0" w:afterAutospacing="off"/>
              <w:jc w:val="center"/>
            </w:pPr>
            <w:r w:rsidRPr="17FB612E" w:rsidR="17FB612E">
              <w:rPr>
                <w:b w:val="1"/>
                <w:bCs w:val="1"/>
              </w:rPr>
              <w:t>Date</w:t>
            </w:r>
          </w:p>
        </w:tc>
        <w:tc>
          <w:tcPr>
            <w:tcW w:w="1706" w:type="dxa"/>
            <w:tcMar/>
          </w:tcPr>
          <w:p w:rsidR="17FB612E" w:rsidP="17FB612E" w:rsidRDefault="17FB612E" w14:paraId="02E49CA6" w14:textId="7FB6FF6A">
            <w:pPr>
              <w:spacing w:before="0" w:beforeAutospacing="off" w:after="0" w:afterAutospacing="off"/>
              <w:jc w:val="center"/>
            </w:pPr>
            <w:r w:rsidRPr="17FB612E" w:rsidR="17FB612E">
              <w:rPr>
                <w:b w:val="1"/>
                <w:bCs w:val="1"/>
              </w:rPr>
              <w:t>Changes</w:t>
            </w:r>
          </w:p>
        </w:tc>
      </w:tr>
      <w:tr w:rsidR="17FB612E" w:rsidTr="17FB612E" w14:paraId="47A82965">
        <w:trPr>
          <w:trHeight w:val="300"/>
        </w:trPr>
        <w:tc>
          <w:tcPr>
            <w:tcW w:w="1078" w:type="dxa"/>
            <w:tcMar/>
          </w:tcPr>
          <w:p w:rsidR="17FB612E" w:rsidP="17FB612E" w:rsidRDefault="17FB612E" w14:paraId="4B52498B" w14:textId="31E4F3FB">
            <w:pPr>
              <w:spacing w:before="0" w:beforeAutospacing="off" w:after="0" w:afterAutospacing="off"/>
            </w:pPr>
            <w:r w:rsidR="17FB612E">
              <w:rPr/>
              <w:t>1.0</w:t>
            </w:r>
          </w:p>
        </w:tc>
        <w:tc>
          <w:tcPr>
            <w:tcW w:w="1573" w:type="dxa"/>
            <w:tcMar/>
          </w:tcPr>
          <w:p w:rsidR="17FB612E" w:rsidP="17FB612E" w:rsidRDefault="17FB612E" w14:paraId="5B80C59B" w14:textId="2D47AF59">
            <w:pPr>
              <w:spacing w:before="0" w:beforeAutospacing="off" w:after="0" w:afterAutospacing="off"/>
            </w:pPr>
            <w:r w:rsidR="17FB612E">
              <w:rPr/>
              <w:t>Apr 28, 2025</w:t>
            </w:r>
          </w:p>
        </w:tc>
        <w:tc>
          <w:tcPr>
            <w:tcW w:w="1706" w:type="dxa"/>
            <w:tcMar/>
          </w:tcPr>
          <w:p w:rsidR="17FB612E" w:rsidP="17FB612E" w:rsidRDefault="17FB612E" w14:paraId="740B83B9" w14:textId="4F4A7288">
            <w:pPr>
              <w:spacing w:before="0" w:beforeAutospacing="off" w:after="0" w:afterAutospacing="off"/>
            </w:pPr>
            <w:r w:rsidR="17FB612E">
              <w:rPr/>
              <w:t>Initial creation</w:t>
            </w:r>
          </w:p>
        </w:tc>
      </w:tr>
    </w:tbl>
    <w:p w:rsidR="75A43305" w:rsidP="17FB612E" w:rsidRDefault="75A43305" w14:paraId="4FA4A18F" w14:textId="3A21186C">
      <w:pPr>
        <w:pStyle w:val="Heading3"/>
        <w:spacing w:before="281" w:beforeAutospacing="off" w:after="281" w:afterAutospacing="off"/>
      </w:pPr>
      <w:r w:rsidRPr="17FB612E" w:rsidR="75A43305">
        <w:rPr>
          <w:b w:val="1"/>
          <w:bCs w:val="1"/>
          <w:noProof w:val="0"/>
          <w:sz w:val="28"/>
          <w:szCs w:val="28"/>
          <w:lang w:val="en-US"/>
        </w:rPr>
        <w:t>4.6 Prototyping</w:t>
      </w:r>
    </w:p>
    <w:p w:rsidR="75A43305" w:rsidP="17FB612E" w:rsidRDefault="75A43305" w14:paraId="2DC97393" w14:textId="17544237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Wireframes and mockups based on the existing Pet Store interface can serve as prototypes. Changes in UI can be validated using clickable prototypes before being coded.</w:t>
      </w:r>
    </w:p>
    <w:p w:rsidR="75A43305" w:rsidP="17FB612E" w:rsidRDefault="75A43305" w14:paraId="3AEBA815" w14:textId="71C3C207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Suggested tools: Figma, Adobe XD.</w:t>
      </w:r>
    </w:p>
    <w:p w:rsidR="75A43305" w:rsidP="17FB612E" w:rsidRDefault="75A43305" w14:paraId="486FC9D3" w14:textId="101D2D2E">
      <w:pPr>
        <w:pStyle w:val="Heading3"/>
        <w:spacing w:before="281" w:beforeAutospacing="off" w:after="281" w:afterAutospacing="off"/>
      </w:pPr>
      <w:r w:rsidRPr="17FB612E" w:rsidR="75A43305">
        <w:rPr>
          <w:b w:val="1"/>
          <w:bCs w:val="1"/>
          <w:noProof w:val="0"/>
          <w:sz w:val="28"/>
          <w:szCs w:val="28"/>
          <w:lang w:val="en-US"/>
        </w:rPr>
        <w:t>4.7 Embedding Design in the SRS</w:t>
      </w:r>
    </w:p>
    <w:p w:rsidR="75A43305" w:rsidP="17FB612E" w:rsidRDefault="75A43305" w14:paraId="49DB6CF2" w14:textId="61B60717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Key design elements like homepage layout, product card structure, and checkout flow will be documented with annotated screenshots or diagrams.</w:t>
      </w:r>
    </w:p>
    <w:p w:rsidR="75A43305" w:rsidP="17FB612E" w:rsidRDefault="75A43305" w14:paraId="3E78FBBB" w14:textId="4D7A44B4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Example elements:</w:t>
      </w:r>
    </w:p>
    <w:p w:rsidR="75A43305" w:rsidP="17FB612E" w:rsidRDefault="75A43305" w14:paraId="4EF05CE5" w14:textId="7CF0EA2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Top Navigation (Home, Sign In, Cart)</w:t>
      </w:r>
    </w:p>
    <w:p w:rsidR="75A43305" w:rsidP="17FB612E" w:rsidRDefault="75A43305" w14:paraId="1BA31D6C" w14:textId="32B192E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Categories (Fish, Dogs, Reptiles, Cats, Birds)</w:t>
      </w:r>
    </w:p>
    <w:p w:rsidR="75A43305" w:rsidP="17FB612E" w:rsidRDefault="75A43305" w14:paraId="02DECC65" w14:textId="43B28A3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Search functionality</w:t>
      </w:r>
    </w:p>
    <w:p w:rsidR="75A43305" w:rsidP="17FB612E" w:rsidRDefault="75A43305" w14:paraId="01150EBC" w14:textId="0505FAF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Product detail page</w:t>
      </w:r>
    </w:p>
    <w:p w:rsidR="75A43305" w:rsidP="17FB612E" w:rsidRDefault="75A43305" w14:paraId="12FE73AC" w14:textId="6AFBDDCD">
      <w:pPr>
        <w:pStyle w:val="Heading3"/>
        <w:spacing w:before="281" w:beforeAutospacing="off" w:after="281" w:afterAutospacing="off"/>
      </w:pPr>
      <w:r w:rsidRPr="17FB612E" w:rsidR="75A43305">
        <w:rPr>
          <w:b w:val="1"/>
          <w:bCs w:val="1"/>
          <w:noProof w:val="0"/>
          <w:sz w:val="28"/>
          <w:szCs w:val="28"/>
          <w:lang w:val="en-US"/>
        </w:rPr>
        <w:t>4.8 Embedding Project Requirements in the SRS</w:t>
      </w:r>
    </w:p>
    <w:p w:rsidR="75A43305" w:rsidP="17FB612E" w:rsidRDefault="75A43305" w14:paraId="3F094EA8" w14:textId="1408982A">
      <w:pPr>
        <w:spacing w:before="240" w:beforeAutospacing="off" w:after="240" w:afterAutospacing="off"/>
      </w:pPr>
      <w:r w:rsidRPr="17FB612E" w:rsidR="75A43305">
        <w:rPr>
          <w:noProof w:val="0"/>
          <w:lang w:val="en-US"/>
        </w:rPr>
        <w:t>In addition to user requirements, system constraints and performance targets will be captured:</w:t>
      </w:r>
    </w:p>
    <w:p w:rsidR="75A43305" w:rsidP="17FB612E" w:rsidRDefault="75A43305" w14:paraId="27F86554" w14:textId="4CC90E3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Load time for any page must be &lt; 3 seconds.</w:t>
      </w:r>
    </w:p>
    <w:p w:rsidR="75A43305" w:rsidP="17FB612E" w:rsidRDefault="75A43305" w14:paraId="36A430CD" w14:textId="1F4F18F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Cart data must persist for at least 30 minutes of inactivity.</w:t>
      </w:r>
    </w:p>
    <w:p w:rsidR="75A43305" w:rsidP="17FB612E" w:rsidRDefault="75A43305" w14:paraId="00FCE732" w14:textId="40A664C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Login sessions expire after 15 minutes of inactivity.</w:t>
      </w:r>
    </w:p>
    <w:p w:rsidR="75A43305" w:rsidP="17FB612E" w:rsidRDefault="75A43305" w14:paraId="5922C71E" w14:textId="6164B90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17FB612E" w:rsidR="75A43305">
        <w:rPr>
          <w:noProof w:val="0"/>
          <w:lang w:val="en-US"/>
        </w:rPr>
        <w:t>Secure login with password masking.</w:t>
      </w:r>
    </w:p>
    <w:p w:rsidR="17FB612E" w:rsidP="17FB612E" w:rsidRDefault="17FB612E" w14:paraId="0F5C2465" w14:textId="22FD23FD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22B73B25" w:rsidP="17FB612E" w:rsidRDefault="22B73B25" w14:paraId="12DA04D4" w14:textId="3B6B9275">
      <w:pPr>
        <w:pStyle w:val="Heading2"/>
        <w:spacing w:before="299" w:beforeAutospacing="off" w:after="299" w:afterAutospacing="off"/>
      </w:pPr>
      <w:r w:rsidRPr="17FB612E" w:rsidR="22B73B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5.1 Introduction (Section 1 of the SRS)</w:t>
      </w:r>
    </w:p>
    <w:p w:rsidR="22B73B25" w:rsidP="17FB612E" w:rsidRDefault="22B73B25" w14:paraId="0EE1FF86" w14:textId="4FC4E7ED">
      <w:pPr>
        <w:spacing w:before="240" w:beforeAutospacing="off" w:after="240" w:afterAutospacing="off"/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The introduction provides an overview of the entire Software Requirements Specification for the Pet Store web application. It defines the purpose, scope, and structure of the document to facilitate a clear and common understanding among all stakeholders.</w:t>
      </w:r>
    </w:p>
    <w:p w:rsidR="22B73B25" w:rsidP="17FB612E" w:rsidRDefault="22B73B25" w14:paraId="14AD1998" w14:textId="0E89FA63">
      <w:pPr>
        <w:pStyle w:val="Heading2"/>
        <w:spacing w:before="299" w:beforeAutospacing="off" w:after="299" w:afterAutospacing="off"/>
      </w:pPr>
      <w:r w:rsidRPr="17FB612E" w:rsidR="22B73B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5.2 Overall Description (Section 2 of the SRS)</w:t>
      </w:r>
    </w:p>
    <w:p w:rsidR="22B73B25" w:rsidP="17FB612E" w:rsidRDefault="22B73B25" w14:paraId="4BD83560" w14:textId="078AF94E">
      <w:pPr>
        <w:spacing w:before="240" w:beforeAutospacing="off" w:after="240" w:afterAutospacing="off"/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This section provides background information, helping to make the specific requirements easier to understand. It identifies factors that influence product requirements without detailing specific requirements themselves.</w:t>
      </w:r>
    </w:p>
    <w:p w:rsidR="22B73B25" w:rsidP="17FB612E" w:rsidRDefault="22B73B25" w14:paraId="55BE29B4" w14:textId="1CA188E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a) Product Perspective:</w:t>
      </w:r>
      <w:r>
        <w:br/>
      </w: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Pet Store system is a self-contained web application using a typical client-server architecture. It interacts with users via a web browser and connects to a backend server for processing and a database for storage.</w:t>
      </w:r>
    </w:p>
    <w:p w:rsidR="22B73B25" w:rsidP="17FB612E" w:rsidRDefault="22B73B25" w14:paraId="25E0096F" w14:textId="4AF7B9E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b) Product Functions:</w:t>
      </w:r>
      <w:r>
        <w:br/>
      </w: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Major functions of the Pet Store system include:</w:t>
      </w:r>
    </w:p>
    <w:p w:rsidR="22B73B25" w:rsidP="17FB612E" w:rsidRDefault="22B73B25" w14:paraId="3197DADC" w14:textId="467BA4EA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login</w:t>
      </w:r>
    </w:p>
    <w:p w:rsidR="22B73B25" w:rsidP="17FB612E" w:rsidRDefault="22B73B25" w14:paraId="0D88598E" w14:textId="3CD28E15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Browsing products by category</w:t>
      </w:r>
    </w:p>
    <w:p w:rsidR="22B73B25" w:rsidP="17FB612E" w:rsidRDefault="22B73B25" w14:paraId="2188FE64" w14:textId="2ADD2D0B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Searching products by keyword</w:t>
      </w:r>
    </w:p>
    <w:p w:rsidR="22B73B25" w:rsidP="17FB612E" w:rsidRDefault="22B73B25" w14:paraId="377FB773" w14:textId="0D1B389C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Adding/removing items to/from the shopping cart</w:t>
      </w:r>
    </w:p>
    <w:p w:rsidR="22B73B25" w:rsidP="17FB612E" w:rsidRDefault="22B73B25" w14:paraId="6FCD7D9B" w14:textId="4C15F1C8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Completing purchases through the checkout process</w:t>
      </w:r>
    </w:p>
    <w:p w:rsidR="22B73B25" w:rsidP="17FB612E" w:rsidRDefault="22B73B25" w14:paraId="73459606" w14:textId="65EAFD3F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Viewing past orders</w:t>
      </w:r>
    </w:p>
    <w:p w:rsidR="22B73B25" w:rsidP="17FB612E" w:rsidRDefault="22B73B25" w14:paraId="77417871" w14:textId="3ABCFD8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c) User Characteristics:</w:t>
      </w:r>
    </w:p>
    <w:p w:rsidR="22B73B25" w:rsidP="17FB612E" w:rsidRDefault="22B73B25" w14:paraId="2956D016" w14:textId="50355020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General Users: Basic computer and internet browsing skills.</w:t>
      </w:r>
    </w:p>
    <w:p w:rsidR="22B73B25" w:rsidP="17FB612E" w:rsidRDefault="22B73B25" w14:paraId="6ABAA45D" w14:textId="21C7609B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Administrators (optional scope): Familiarity with product catalog management.</w:t>
      </w:r>
    </w:p>
    <w:p w:rsidR="22B73B25" w:rsidP="17FB612E" w:rsidRDefault="22B73B25" w14:paraId="1197DEB5" w14:textId="643A8E3B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Devices: Desktop and mobile browsers.</w:t>
      </w:r>
    </w:p>
    <w:p w:rsidR="22B73B25" w:rsidP="17FB612E" w:rsidRDefault="22B73B25" w14:paraId="41C01CF8" w14:textId="486AAE1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d) Constraints:</w:t>
      </w:r>
    </w:p>
    <w:p w:rsidR="22B73B25" w:rsidP="17FB612E" w:rsidRDefault="22B73B25" w14:paraId="43FF4603" w14:textId="1CA12404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Browser compatibility (Chrome, Firefox, Safari, Edge)</w:t>
      </w:r>
    </w:p>
    <w:p w:rsidR="22B73B25" w:rsidP="17FB612E" w:rsidRDefault="22B73B25" w14:paraId="39C334EC" w14:textId="79B8A912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Session timeout after 15 minutes of inactivity</w:t>
      </w:r>
    </w:p>
    <w:p w:rsidR="22B73B25" w:rsidP="17FB612E" w:rsidRDefault="22B73B25" w14:paraId="18CD90BB" w14:textId="07FADC74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Page load times should not exceed 3 seconds</w:t>
      </w:r>
    </w:p>
    <w:p w:rsidR="22B73B25" w:rsidP="17FB612E" w:rsidRDefault="22B73B25" w14:paraId="38187F2D" w14:textId="556D5F91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Compliance with basic accessibility standards (WCAG 2.1)</w:t>
      </w:r>
    </w:p>
    <w:p w:rsidR="22B73B25" w:rsidP="17FB612E" w:rsidRDefault="22B73B25" w14:paraId="45BAECCC" w14:textId="1BD0C39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e) Assumptions and Dependencies:</w:t>
      </w:r>
    </w:p>
    <w:p w:rsidR="22B73B25" w:rsidP="17FB612E" w:rsidRDefault="22B73B25" w14:paraId="1F91D59A" w14:textId="59707D57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Users have access to a stable internet connection.</w:t>
      </w:r>
    </w:p>
    <w:p w:rsidR="22B73B25" w:rsidP="17FB612E" w:rsidRDefault="22B73B25" w14:paraId="3E8850DE" w14:textId="567A0587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Backend server and database are operational.</w:t>
      </w:r>
    </w:p>
    <w:p w:rsidR="22B73B25" w:rsidP="17FB612E" w:rsidRDefault="22B73B25" w14:paraId="1DA06FA0" w14:textId="6CDBED70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No offline support is required.</w:t>
      </w:r>
    </w:p>
    <w:p w:rsidR="22B73B25" w:rsidP="17FB612E" w:rsidRDefault="22B73B25" w14:paraId="593A3ED0" w14:textId="287C98C0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Payment system (if added) will rely on third-party integration.</w:t>
      </w:r>
    </w:p>
    <w:p w:rsidR="22B73B25" w:rsidP="17FB612E" w:rsidRDefault="22B73B25" w14:paraId="3217BF30" w14:textId="0CD614D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f) Apportioning of Requirements:</w:t>
      </w:r>
      <w:r>
        <w:br/>
      </w: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Future versions may include:</w:t>
      </w:r>
    </w:p>
    <w:p w:rsidR="22B73B25" w:rsidP="17FB612E" w:rsidRDefault="22B73B25" w14:paraId="4BE7DF98" w14:textId="020EF48D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Wishlist functionality</w:t>
      </w:r>
    </w:p>
    <w:p w:rsidR="22B73B25" w:rsidP="17FB612E" w:rsidRDefault="22B73B25" w14:paraId="4D69FB2A" w14:textId="2F81E5D0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Integration with third-party pet service providers</w:t>
      </w:r>
    </w:p>
    <w:p w:rsidR="22B73B25" w:rsidP="17FB612E" w:rsidRDefault="22B73B25" w14:paraId="5AC14289" w14:textId="783620A7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22B73B25">
        <w:rPr>
          <w:rFonts w:ascii="Aptos" w:hAnsi="Aptos" w:eastAsia="Aptos" w:cs="Aptos"/>
          <w:noProof w:val="0"/>
          <w:sz w:val="24"/>
          <w:szCs w:val="24"/>
          <w:lang w:val="en-US"/>
        </w:rPr>
        <w:t>Mobile app versions These features are out of scope for the current release but may be developed later.</w:t>
      </w:r>
    </w:p>
    <w:p w:rsidR="348921F1" w:rsidP="17FB612E" w:rsidRDefault="348921F1" w14:paraId="21AD3B4C" w14:textId="506126D0">
      <w:pPr>
        <w:pStyle w:val="Heading2"/>
        <w:spacing w:before="299" w:beforeAutospacing="off" w:after="299" w:afterAutospacing="off"/>
      </w:pPr>
      <w:r w:rsidRPr="17FB612E" w:rsidR="348921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5.3 Specific Requirements (Section 3 of the SRS)</w:t>
      </w:r>
    </w:p>
    <w:p w:rsidR="348921F1" w:rsidP="17FB612E" w:rsidRDefault="348921F1" w14:paraId="37A2F7B4" w14:textId="5F3D8A16">
      <w:pPr>
        <w:spacing w:before="240" w:beforeAutospacing="off" w:after="240" w:afterAutospacing="off"/>
      </w:pPr>
      <w:r w:rsidRPr="17FB612E" w:rsidR="348921F1">
        <w:rPr>
          <w:rFonts w:ascii="Aptos" w:hAnsi="Aptos" w:eastAsia="Aptos" w:cs="Aptos"/>
          <w:noProof w:val="0"/>
          <w:sz w:val="24"/>
          <w:szCs w:val="24"/>
          <w:lang w:val="en-US"/>
        </w:rPr>
        <w:t>This section contains all functional and non-functional software requirements in enough detail to allow system designers and testers to proceed confidently.</w:t>
      </w:r>
    </w:p>
    <w:p w:rsidR="17FB612E" w:rsidRDefault="17FB612E" w14:paraId="2B079CAC" w14:textId="57B24E47"/>
    <w:p w:rsidR="348921F1" w:rsidP="17FB612E" w:rsidRDefault="348921F1" w14:paraId="01C7B040" w14:textId="14196907">
      <w:pPr>
        <w:pStyle w:val="Heading3"/>
        <w:spacing w:before="281" w:beforeAutospacing="off" w:after="281" w:afterAutospacing="off"/>
      </w:pPr>
      <w:r w:rsidRPr="17FB612E" w:rsidR="348921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5.3.1 Functional Requirements</w:t>
      </w:r>
    </w:p>
    <w:p w:rsidR="348921F1" w:rsidP="17FB612E" w:rsidRDefault="348921F1" w14:paraId="095067F3" w14:textId="25D5DC0E">
      <w:pPr>
        <w:spacing w:before="240" w:beforeAutospacing="off" w:after="240" w:afterAutospacing="off"/>
      </w:pPr>
      <w:r w:rsidRPr="17FB612E" w:rsidR="348921F1">
        <w:rPr>
          <w:rFonts w:ascii="Aptos" w:hAnsi="Aptos" w:eastAsia="Aptos" w:cs="Aptos"/>
          <w:noProof w:val="0"/>
          <w:sz w:val="24"/>
          <w:szCs w:val="24"/>
          <w:lang w:val="en-US"/>
        </w:rPr>
        <w:t>Each functional requirement is externally perceivable by users or other systems.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4"/>
        <w:gridCol w:w="7826"/>
      </w:tblGrid>
      <w:tr w:rsidR="17FB612E" w:rsidTr="17FB612E" w14:paraId="5417AABA">
        <w:trPr>
          <w:trHeight w:val="300"/>
        </w:trPr>
        <w:tc>
          <w:tcPr>
            <w:tcW w:w="1534" w:type="dxa"/>
            <w:tcMar/>
          </w:tcPr>
          <w:p w:rsidR="17FB612E" w:rsidP="17FB612E" w:rsidRDefault="17FB612E" w14:paraId="123C27EE" w14:textId="195651AC">
            <w:pPr>
              <w:spacing w:before="0" w:beforeAutospacing="off" w:after="0" w:afterAutospacing="off"/>
              <w:jc w:val="center"/>
            </w:pPr>
            <w:r w:rsidRPr="17FB612E" w:rsidR="17FB612E">
              <w:rPr>
                <w:b w:val="1"/>
                <w:bCs w:val="1"/>
              </w:rPr>
              <w:t>Requirement ID</w:t>
            </w:r>
          </w:p>
        </w:tc>
        <w:tc>
          <w:tcPr>
            <w:tcW w:w="7826" w:type="dxa"/>
            <w:tcMar/>
          </w:tcPr>
          <w:p w:rsidR="17FB612E" w:rsidP="17FB612E" w:rsidRDefault="17FB612E" w14:paraId="6C393936" w14:textId="29983702">
            <w:pPr>
              <w:spacing w:before="0" w:beforeAutospacing="off" w:after="0" w:afterAutospacing="off"/>
              <w:jc w:val="center"/>
            </w:pPr>
            <w:r w:rsidRPr="17FB612E" w:rsidR="17FB612E">
              <w:rPr>
                <w:b w:val="1"/>
                <w:bCs w:val="1"/>
              </w:rPr>
              <w:t>Requirement Description</w:t>
            </w:r>
          </w:p>
        </w:tc>
      </w:tr>
      <w:tr w:rsidR="17FB612E" w:rsidTr="17FB612E" w14:paraId="41F21A60">
        <w:trPr>
          <w:trHeight w:val="300"/>
        </w:trPr>
        <w:tc>
          <w:tcPr>
            <w:tcW w:w="1534" w:type="dxa"/>
            <w:tcMar/>
          </w:tcPr>
          <w:p w:rsidR="17FB612E" w:rsidP="17FB612E" w:rsidRDefault="17FB612E" w14:paraId="3BCB909A" w14:textId="3818F2EA">
            <w:pPr>
              <w:spacing w:before="0" w:beforeAutospacing="off" w:after="0" w:afterAutospacing="off"/>
            </w:pPr>
            <w:r w:rsidR="17FB612E">
              <w:rPr/>
              <w:t>FR-1</w:t>
            </w:r>
          </w:p>
        </w:tc>
        <w:tc>
          <w:tcPr>
            <w:tcW w:w="7826" w:type="dxa"/>
            <w:tcMar/>
          </w:tcPr>
          <w:p w:rsidR="17FB612E" w:rsidP="17FB612E" w:rsidRDefault="17FB612E" w14:paraId="296B6952" w14:textId="7511947A">
            <w:pPr>
              <w:spacing w:before="0" w:beforeAutospacing="off" w:after="0" w:afterAutospacing="off"/>
            </w:pPr>
            <w:r w:rsidR="17FB612E">
              <w:rPr/>
              <w:t>The system shall allow users to create an account with a unique username and password.</w:t>
            </w:r>
          </w:p>
        </w:tc>
      </w:tr>
      <w:tr w:rsidR="17FB612E" w:rsidTr="17FB612E" w14:paraId="16A38007">
        <w:trPr>
          <w:trHeight w:val="300"/>
        </w:trPr>
        <w:tc>
          <w:tcPr>
            <w:tcW w:w="1534" w:type="dxa"/>
            <w:tcMar/>
          </w:tcPr>
          <w:p w:rsidR="17FB612E" w:rsidP="17FB612E" w:rsidRDefault="17FB612E" w14:paraId="14199893" w14:textId="154339C7">
            <w:pPr>
              <w:spacing w:before="0" w:beforeAutospacing="off" w:after="0" w:afterAutospacing="off"/>
            </w:pPr>
            <w:r w:rsidR="17FB612E">
              <w:rPr/>
              <w:t>FR-2</w:t>
            </w:r>
          </w:p>
        </w:tc>
        <w:tc>
          <w:tcPr>
            <w:tcW w:w="7826" w:type="dxa"/>
            <w:tcMar/>
          </w:tcPr>
          <w:p w:rsidR="17FB612E" w:rsidP="17FB612E" w:rsidRDefault="17FB612E" w14:paraId="1D47B2E2" w14:textId="30909290">
            <w:pPr>
              <w:spacing w:before="0" w:beforeAutospacing="off" w:after="0" w:afterAutospacing="off"/>
            </w:pPr>
            <w:r w:rsidR="17FB612E">
              <w:rPr/>
              <w:t>The system shall authenticate users during login using their credentials.</w:t>
            </w:r>
          </w:p>
        </w:tc>
      </w:tr>
      <w:tr w:rsidR="17FB612E" w:rsidTr="17FB612E" w14:paraId="4FA07D32">
        <w:trPr>
          <w:trHeight w:val="300"/>
        </w:trPr>
        <w:tc>
          <w:tcPr>
            <w:tcW w:w="1534" w:type="dxa"/>
            <w:tcMar/>
          </w:tcPr>
          <w:p w:rsidR="17FB612E" w:rsidP="17FB612E" w:rsidRDefault="17FB612E" w14:paraId="7416386B" w14:textId="4CF923F4">
            <w:pPr>
              <w:spacing w:before="0" w:beforeAutospacing="off" w:after="0" w:afterAutospacing="off"/>
            </w:pPr>
            <w:r w:rsidR="17FB612E">
              <w:rPr/>
              <w:t>FR-3</w:t>
            </w:r>
          </w:p>
        </w:tc>
        <w:tc>
          <w:tcPr>
            <w:tcW w:w="7826" w:type="dxa"/>
            <w:tcMar/>
          </w:tcPr>
          <w:p w:rsidR="17FB612E" w:rsidP="17FB612E" w:rsidRDefault="17FB612E" w14:paraId="07E77B77" w14:textId="4F70B619">
            <w:pPr>
              <w:spacing w:before="0" w:beforeAutospacing="off" w:after="0" w:afterAutospacing="off"/>
            </w:pPr>
            <w:r w:rsidR="17FB612E">
              <w:rPr/>
              <w:t>The system shall allow users to browse products categorized by pet type.</w:t>
            </w:r>
          </w:p>
        </w:tc>
      </w:tr>
      <w:tr w:rsidR="17FB612E" w:rsidTr="17FB612E" w14:paraId="176EC19D">
        <w:trPr>
          <w:trHeight w:val="300"/>
        </w:trPr>
        <w:tc>
          <w:tcPr>
            <w:tcW w:w="1534" w:type="dxa"/>
            <w:tcMar/>
          </w:tcPr>
          <w:p w:rsidR="17FB612E" w:rsidP="17FB612E" w:rsidRDefault="17FB612E" w14:paraId="1865E99F" w14:textId="44B09634">
            <w:pPr>
              <w:spacing w:before="0" w:beforeAutospacing="off" w:after="0" w:afterAutospacing="off"/>
            </w:pPr>
            <w:r w:rsidR="17FB612E">
              <w:rPr/>
              <w:t>FR-4</w:t>
            </w:r>
          </w:p>
        </w:tc>
        <w:tc>
          <w:tcPr>
            <w:tcW w:w="7826" w:type="dxa"/>
            <w:tcMar/>
          </w:tcPr>
          <w:p w:rsidR="17FB612E" w:rsidP="17FB612E" w:rsidRDefault="17FB612E" w14:paraId="5B102F1C" w14:textId="36971118">
            <w:pPr>
              <w:spacing w:before="0" w:beforeAutospacing="off" w:after="0" w:afterAutospacing="off"/>
            </w:pPr>
            <w:r w:rsidR="17FB612E">
              <w:rPr/>
              <w:t>The system shall allow users to search for products by keyword.</w:t>
            </w:r>
          </w:p>
        </w:tc>
      </w:tr>
      <w:tr w:rsidR="17FB612E" w:rsidTr="17FB612E" w14:paraId="327EE7D5">
        <w:trPr>
          <w:trHeight w:val="300"/>
        </w:trPr>
        <w:tc>
          <w:tcPr>
            <w:tcW w:w="1534" w:type="dxa"/>
            <w:tcMar/>
          </w:tcPr>
          <w:p w:rsidR="17FB612E" w:rsidP="17FB612E" w:rsidRDefault="17FB612E" w14:paraId="13AD8944" w14:textId="31EDDD6A">
            <w:pPr>
              <w:spacing w:before="0" w:beforeAutospacing="off" w:after="0" w:afterAutospacing="off"/>
            </w:pPr>
            <w:r w:rsidR="17FB612E">
              <w:rPr/>
              <w:t>FR-5</w:t>
            </w:r>
          </w:p>
        </w:tc>
        <w:tc>
          <w:tcPr>
            <w:tcW w:w="7826" w:type="dxa"/>
            <w:tcMar/>
          </w:tcPr>
          <w:p w:rsidR="17FB612E" w:rsidP="17FB612E" w:rsidRDefault="17FB612E" w14:paraId="756984DA" w14:textId="269A462E">
            <w:pPr>
              <w:spacing w:before="0" w:beforeAutospacing="off" w:after="0" w:afterAutospacing="off"/>
            </w:pPr>
            <w:r w:rsidR="17FB612E">
              <w:rPr/>
              <w:t>The system shall allow users to add products to a shopping cart.</w:t>
            </w:r>
          </w:p>
        </w:tc>
      </w:tr>
      <w:tr w:rsidR="17FB612E" w:rsidTr="17FB612E" w14:paraId="08845C5C">
        <w:trPr>
          <w:trHeight w:val="300"/>
        </w:trPr>
        <w:tc>
          <w:tcPr>
            <w:tcW w:w="1534" w:type="dxa"/>
            <w:tcMar/>
          </w:tcPr>
          <w:p w:rsidR="17FB612E" w:rsidP="17FB612E" w:rsidRDefault="17FB612E" w14:paraId="2F9078D9" w14:textId="6CDD6C4C">
            <w:pPr>
              <w:spacing w:before="0" w:beforeAutospacing="off" w:after="0" w:afterAutospacing="off"/>
            </w:pPr>
            <w:r w:rsidR="17FB612E">
              <w:rPr/>
              <w:t>FR-6</w:t>
            </w:r>
          </w:p>
        </w:tc>
        <w:tc>
          <w:tcPr>
            <w:tcW w:w="7826" w:type="dxa"/>
            <w:tcMar/>
          </w:tcPr>
          <w:p w:rsidR="17FB612E" w:rsidP="17FB612E" w:rsidRDefault="17FB612E" w14:paraId="3B43BF99" w14:textId="4850D833">
            <w:pPr>
              <w:spacing w:before="0" w:beforeAutospacing="off" w:after="0" w:afterAutospacing="off"/>
            </w:pPr>
            <w:r w:rsidR="17FB612E">
              <w:rPr/>
              <w:t>The system shall allow users to update quantities or remove products from the cart.</w:t>
            </w:r>
          </w:p>
        </w:tc>
      </w:tr>
      <w:tr w:rsidR="17FB612E" w:rsidTr="17FB612E" w14:paraId="66F1AEB8">
        <w:trPr>
          <w:trHeight w:val="300"/>
        </w:trPr>
        <w:tc>
          <w:tcPr>
            <w:tcW w:w="1534" w:type="dxa"/>
            <w:tcMar/>
          </w:tcPr>
          <w:p w:rsidR="17FB612E" w:rsidP="17FB612E" w:rsidRDefault="17FB612E" w14:paraId="1B5EA5DD" w14:textId="34801771">
            <w:pPr>
              <w:spacing w:before="0" w:beforeAutospacing="off" w:after="0" w:afterAutospacing="off"/>
            </w:pPr>
            <w:r w:rsidR="17FB612E">
              <w:rPr/>
              <w:t>FR-7</w:t>
            </w:r>
          </w:p>
        </w:tc>
        <w:tc>
          <w:tcPr>
            <w:tcW w:w="7826" w:type="dxa"/>
            <w:tcMar/>
          </w:tcPr>
          <w:p w:rsidR="17FB612E" w:rsidP="17FB612E" w:rsidRDefault="17FB612E" w14:paraId="7878FFBC" w14:textId="0E3B491E">
            <w:pPr>
              <w:spacing w:before="0" w:beforeAutospacing="off" w:after="0" w:afterAutospacing="off"/>
            </w:pPr>
            <w:r w:rsidR="17FB612E">
              <w:rPr/>
              <w:t>The system shall allow users to complete checkout by submitting shipping information.</w:t>
            </w:r>
          </w:p>
        </w:tc>
      </w:tr>
      <w:tr w:rsidR="17FB612E" w:rsidTr="17FB612E" w14:paraId="065000D1">
        <w:trPr>
          <w:trHeight w:val="300"/>
        </w:trPr>
        <w:tc>
          <w:tcPr>
            <w:tcW w:w="1534" w:type="dxa"/>
            <w:tcMar/>
          </w:tcPr>
          <w:p w:rsidR="17FB612E" w:rsidP="17FB612E" w:rsidRDefault="17FB612E" w14:paraId="7B890518" w14:textId="6AF76DD0">
            <w:pPr>
              <w:spacing w:before="0" w:beforeAutospacing="off" w:after="0" w:afterAutospacing="off"/>
            </w:pPr>
            <w:r w:rsidR="17FB612E">
              <w:rPr/>
              <w:t>FR-8</w:t>
            </w:r>
          </w:p>
        </w:tc>
        <w:tc>
          <w:tcPr>
            <w:tcW w:w="7826" w:type="dxa"/>
            <w:tcMar/>
          </w:tcPr>
          <w:p w:rsidR="17FB612E" w:rsidP="17FB612E" w:rsidRDefault="17FB612E" w14:paraId="5DA6B190" w14:textId="5AF8A46F">
            <w:pPr>
              <w:spacing w:before="0" w:beforeAutospacing="off" w:after="0" w:afterAutospacing="off"/>
            </w:pPr>
            <w:r w:rsidR="17FB612E">
              <w:rPr/>
              <w:t>The system shall send order confirmation to users after a successful checkout.</w:t>
            </w:r>
          </w:p>
        </w:tc>
      </w:tr>
      <w:tr w:rsidR="17FB612E" w:rsidTr="17FB612E" w14:paraId="7D757D3B">
        <w:trPr>
          <w:trHeight w:val="300"/>
        </w:trPr>
        <w:tc>
          <w:tcPr>
            <w:tcW w:w="1534" w:type="dxa"/>
            <w:tcMar/>
          </w:tcPr>
          <w:p w:rsidR="17FB612E" w:rsidP="17FB612E" w:rsidRDefault="17FB612E" w14:paraId="493DE592" w14:textId="25AD56DC">
            <w:pPr>
              <w:spacing w:before="0" w:beforeAutospacing="off" w:after="0" w:afterAutospacing="off"/>
            </w:pPr>
            <w:r w:rsidR="17FB612E">
              <w:rPr/>
              <w:t>FR-9</w:t>
            </w:r>
          </w:p>
        </w:tc>
        <w:tc>
          <w:tcPr>
            <w:tcW w:w="7826" w:type="dxa"/>
            <w:tcMar/>
          </w:tcPr>
          <w:p w:rsidR="17FB612E" w:rsidP="17FB612E" w:rsidRDefault="17FB612E" w14:paraId="437DE78D" w14:textId="0E4F04A5">
            <w:pPr>
              <w:spacing w:before="0" w:beforeAutospacing="off" w:after="0" w:afterAutospacing="off"/>
            </w:pPr>
            <w:r w:rsidR="17FB612E">
              <w:rPr/>
              <w:t>The system shall allow users to view their past order history when logged in.</w:t>
            </w:r>
          </w:p>
        </w:tc>
      </w:tr>
      <w:tr w:rsidR="17FB612E" w:rsidTr="17FB612E" w14:paraId="51361054">
        <w:trPr>
          <w:trHeight w:val="300"/>
        </w:trPr>
        <w:tc>
          <w:tcPr>
            <w:tcW w:w="1534" w:type="dxa"/>
            <w:tcMar/>
          </w:tcPr>
          <w:p w:rsidR="17FB612E" w:rsidP="17FB612E" w:rsidRDefault="17FB612E" w14:paraId="76BAC46F" w14:textId="12DDCC7C">
            <w:pPr>
              <w:spacing w:before="0" w:beforeAutospacing="off" w:after="0" w:afterAutospacing="off"/>
            </w:pPr>
            <w:r w:rsidR="17FB612E">
              <w:rPr/>
              <w:t>FR-10</w:t>
            </w:r>
          </w:p>
        </w:tc>
        <w:tc>
          <w:tcPr>
            <w:tcW w:w="7826" w:type="dxa"/>
            <w:tcMar/>
          </w:tcPr>
          <w:p w:rsidR="17FB612E" w:rsidP="17FB612E" w:rsidRDefault="17FB612E" w14:paraId="3916BCE4" w14:textId="2C5F9AEE">
            <w:pPr>
              <w:spacing w:before="0" w:beforeAutospacing="off" w:after="0" w:afterAutospacing="off"/>
            </w:pPr>
            <w:r w:rsidR="17FB612E">
              <w:rPr/>
              <w:t>The system shall maintain the shopping cart for at least 30 minutes during a session.</w:t>
            </w:r>
          </w:p>
        </w:tc>
      </w:tr>
    </w:tbl>
    <w:p w:rsidR="17FB612E" w:rsidRDefault="17FB612E" w14:paraId="6B3CE171" w14:textId="431A2909"/>
    <w:p w:rsidR="348921F1" w:rsidP="17FB612E" w:rsidRDefault="348921F1" w14:paraId="5050710A" w14:textId="2BAABBCA">
      <w:pPr>
        <w:pStyle w:val="Heading3"/>
        <w:spacing w:before="281" w:beforeAutospacing="off" w:after="281" w:afterAutospacing="off"/>
      </w:pPr>
      <w:r w:rsidRPr="17FB612E" w:rsidR="348921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5.3.2 Non-Functional 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45"/>
        <w:gridCol w:w="7715"/>
      </w:tblGrid>
      <w:tr w:rsidR="17FB612E" w:rsidTr="17FB612E" w14:paraId="157CD9E8">
        <w:trPr>
          <w:trHeight w:val="300"/>
        </w:trPr>
        <w:tc>
          <w:tcPr>
            <w:tcW w:w="1645" w:type="dxa"/>
            <w:tcMar/>
          </w:tcPr>
          <w:p w:rsidR="17FB612E" w:rsidP="17FB612E" w:rsidRDefault="17FB612E" w14:paraId="033B8F74" w14:textId="7A1CA50F">
            <w:pPr>
              <w:spacing w:before="0" w:beforeAutospacing="off" w:after="0" w:afterAutospacing="off"/>
              <w:jc w:val="center"/>
            </w:pPr>
            <w:r w:rsidRPr="17FB612E" w:rsidR="17FB612E">
              <w:rPr>
                <w:b w:val="1"/>
                <w:bCs w:val="1"/>
              </w:rPr>
              <w:t>Requirement ID</w:t>
            </w:r>
          </w:p>
        </w:tc>
        <w:tc>
          <w:tcPr>
            <w:tcW w:w="7715" w:type="dxa"/>
            <w:tcMar/>
          </w:tcPr>
          <w:p w:rsidR="17FB612E" w:rsidP="17FB612E" w:rsidRDefault="17FB612E" w14:paraId="4FC35CAF" w14:textId="5E0D18BF">
            <w:pPr>
              <w:spacing w:before="0" w:beforeAutospacing="off" w:after="0" w:afterAutospacing="off"/>
              <w:jc w:val="center"/>
            </w:pPr>
            <w:r w:rsidRPr="17FB612E" w:rsidR="17FB612E">
              <w:rPr>
                <w:b w:val="1"/>
                <w:bCs w:val="1"/>
              </w:rPr>
              <w:t>Requirement Description</w:t>
            </w:r>
          </w:p>
        </w:tc>
      </w:tr>
      <w:tr w:rsidR="17FB612E" w:rsidTr="17FB612E" w14:paraId="422E22FA">
        <w:trPr>
          <w:trHeight w:val="300"/>
        </w:trPr>
        <w:tc>
          <w:tcPr>
            <w:tcW w:w="1645" w:type="dxa"/>
            <w:tcMar/>
          </w:tcPr>
          <w:p w:rsidR="17FB612E" w:rsidP="17FB612E" w:rsidRDefault="17FB612E" w14:paraId="043AE150" w14:textId="20D43C8F">
            <w:pPr>
              <w:spacing w:before="0" w:beforeAutospacing="off" w:after="0" w:afterAutospacing="off"/>
            </w:pPr>
            <w:r w:rsidR="17FB612E">
              <w:rPr/>
              <w:t>NFR-1</w:t>
            </w:r>
          </w:p>
        </w:tc>
        <w:tc>
          <w:tcPr>
            <w:tcW w:w="7715" w:type="dxa"/>
            <w:tcMar/>
          </w:tcPr>
          <w:p w:rsidR="17FB612E" w:rsidP="17FB612E" w:rsidRDefault="17FB612E" w14:paraId="5BB89D39" w14:textId="5444D4BD">
            <w:pPr>
              <w:spacing w:before="0" w:beforeAutospacing="off" w:after="0" w:afterAutospacing="off"/>
            </w:pPr>
            <w:r w:rsidR="17FB612E">
              <w:rPr/>
              <w:t>The system shall ensure that all pages load within 3 seconds under normal load.</w:t>
            </w:r>
          </w:p>
        </w:tc>
      </w:tr>
      <w:tr w:rsidR="17FB612E" w:rsidTr="17FB612E" w14:paraId="27ACF7E2">
        <w:trPr>
          <w:trHeight w:val="300"/>
        </w:trPr>
        <w:tc>
          <w:tcPr>
            <w:tcW w:w="1645" w:type="dxa"/>
            <w:tcMar/>
          </w:tcPr>
          <w:p w:rsidR="17FB612E" w:rsidP="17FB612E" w:rsidRDefault="17FB612E" w14:paraId="0E88C3E4" w14:textId="41BFB4D2">
            <w:pPr>
              <w:spacing w:before="0" w:beforeAutospacing="off" w:after="0" w:afterAutospacing="off"/>
            </w:pPr>
            <w:r w:rsidR="17FB612E">
              <w:rPr/>
              <w:t>NFR-2</w:t>
            </w:r>
          </w:p>
        </w:tc>
        <w:tc>
          <w:tcPr>
            <w:tcW w:w="7715" w:type="dxa"/>
            <w:tcMar/>
          </w:tcPr>
          <w:p w:rsidR="17FB612E" w:rsidP="17FB612E" w:rsidRDefault="17FB612E" w14:paraId="36A2550A" w14:textId="7A1E4DD8">
            <w:pPr>
              <w:spacing w:before="0" w:beforeAutospacing="off" w:after="0" w:afterAutospacing="off"/>
            </w:pPr>
            <w:r w:rsidR="17FB612E">
              <w:rPr/>
              <w:t>The system shall be available 99.5% of the time, excluding planned maintenance.</w:t>
            </w:r>
          </w:p>
        </w:tc>
      </w:tr>
      <w:tr w:rsidR="17FB612E" w:rsidTr="17FB612E" w14:paraId="1EAD55F7">
        <w:trPr>
          <w:trHeight w:val="300"/>
        </w:trPr>
        <w:tc>
          <w:tcPr>
            <w:tcW w:w="1645" w:type="dxa"/>
            <w:tcMar/>
          </w:tcPr>
          <w:p w:rsidR="17FB612E" w:rsidP="17FB612E" w:rsidRDefault="17FB612E" w14:paraId="5A1F4322" w14:textId="55AAA7AD">
            <w:pPr>
              <w:spacing w:before="0" w:beforeAutospacing="off" w:after="0" w:afterAutospacing="off"/>
            </w:pPr>
            <w:r w:rsidR="17FB612E">
              <w:rPr/>
              <w:t>NFR-3</w:t>
            </w:r>
          </w:p>
        </w:tc>
        <w:tc>
          <w:tcPr>
            <w:tcW w:w="7715" w:type="dxa"/>
            <w:tcMar/>
          </w:tcPr>
          <w:p w:rsidR="17FB612E" w:rsidP="17FB612E" w:rsidRDefault="17FB612E" w14:paraId="705C8196" w14:textId="0D8A4D90">
            <w:pPr>
              <w:spacing w:before="0" w:beforeAutospacing="off" w:after="0" w:afterAutospacing="off"/>
            </w:pPr>
            <w:r w:rsidR="17FB612E">
              <w:rPr/>
              <w:t>The system shall use HTTPS protocol for secure data transmission.</w:t>
            </w:r>
          </w:p>
        </w:tc>
      </w:tr>
      <w:tr w:rsidR="17FB612E" w:rsidTr="17FB612E" w14:paraId="04CF857C">
        <w:trPr>
          <w:trHeight w:val="300"/>
        </w:trPr>
        <w:tc>
          <w:tcPr>
            <w:tcW w:w="1645" w:type="dxa"/>
            <w:tcMar/>
          </w:tcPr>
          <w:p w:rsidR="17FB612E" w:rsidP="17FB612E" w:rsidRDefault="17FB612E" w14:paraId="4B18B987" w14:textId="054AD35B">
            <w:pPr>
              <w:spacing w:before="0" w:beforeAutospacing="off" w:after="0" w:afterAutospacing="off"/>
            </w:pPr>
            <w:r w:rsidR="17FB612E">
              <w:rPr/>
              <w:t>NFR-4</w:t>
            </w:r>
          </w:p>
        </w:tc>
        <w:tc>
          <w:tcPr>
            <w:tcW w:w="7715" w:type="dxa"/>
            <w:tcMar/>
          </w:tcPr>
          <w:p w:rsidR="17FB612E" w:rsidP="17FB612E" w:rsidRDefault="17FB612E" w14:paraId="54D4D7F0" w14:textId="7998BD01">
            <w:pPr>
              <w:spacing w:before="0" w:beforeAutospacing="off" w:after="0" w:afterAutospacing="off"/>
            </w:pPr>
            <w:r w:rsidR="17FB612E">
              <w:rPr/>
              <w:t>The system shall hash and store user passwords securely.</w:t>
            </w:r>
          </w:p>
        </w:tc>
      </w:tr>
      <w:tr w:rsidR="17FB612E" w:rsidTr="17FB612E" w14:paraId="46118BB9">
        <w:trPr>
          <w:trHeight w:val="300"/>
        </w:trPr>
        <w:tc>
          <w:tcPr>
            <w:tcW w:w="1645" w:type="dxa"/>
            <w:tcMar/>
          </w:tcPr>
          <w:p w:rsidR="17FB612E" w:rsidP="17FB612E" w:rsidRDefault="17FB612E" w14:paraId="390EFF1E" w14:textId="239286B9">
            <w:pPr>
              <w:spacing w:before="0" w:beforeAutospacing="off" w:after="0" w:afterAutospacing="off"/>
            </w:pPr>
            <w:r w:rsidR="17FB612E">
              <w:rPr/>
              <w:t>NFR-5</w:t>
            </w:r>
          </w:p>
        </w:tc>
        <w:tc>
          <w:tcPr>
            <w:tcW w:w="7715" w:type="dxa"/>
            <w:tcMar/>
          </w:tcPr>
          <w:p w:rsidR="17FB612E" w:rsidP="17FB612E" w:rsidRDefault="17FB612E" w14:paraId="0D3F230D" w14:textId="14C3EE41">
            <w:pPr>
              <w:spacing w:before="0" w:beforeAutospacing="off" w:after="0" w:afterAutospacing="off"/>
            </w:pPr>
            <w:r w:rsidR="17FB612E">
              <w:rPr/>
              <w:t>The system shall be compatible with major web browsers.</w:t>
            </w:r>
          </w:p>
        </w:tc>
      </w:tr>
      <w:tr w:rsidR="17FB612E" w:rsidTr="17FB612E" w14:paraId="6D91FC5E">
        <w:trPr>
          <w:trHeight w:val="300"/>
        </w:trPr>
        <w:tc>
          <w:tcPr>
            <w:tcW w:w="1645" w:type="dxa"/>
            <w:tcMar/>
          </w:tcPr>
          <w:p w:rsidR="17FB612E" w:rsidP="17FB612E" w:rsidRDefault="17FB612E" w14:paraId="0A5E6056" w14:textId="54F05ABB">
            <w:pPr>
              <w:spacing w:before="0" w:beforeAutospacing="off" w:after="0" w:afterAutospacing="off"/>
            </w:pPr>
            <w:r w:rsidR="17FB612E">
              <w:rPr/>
              <w:t>NFR-6</w:t>
            </w:r>
          </w:p>
        </w:tc>
        <w:tc>
          <w:tcPr>
            <w:tcW w:w="7715" w:type="dxa"/>
            <w:tcMar/>
          </w:tcPr>
          <w:p w:rsidR="17FB612E" w:rsidP="17FB612E" w:rsidRDefault="17FB612E" w14:paraId="5A6A353B" w14:textId="217B288B">
            <w:pPr>
              <w:spacing w:before="0" w:beforeAutospacing="off" w:after="0" w:afterAutospacing="off"/>
            </w:pPr>
            <w:r w:rsidR="17FB612E">
              <w:rPr/>
              <w:t>The system shall timeout inactive sessions after 15 minutes.</w:t>
            </w:r>
          </w:p>
        </w:tc>
      </w:tr>
      <w:tr w:rsidR="17FB612E" w:rsidTr="17FB612E" w14:paraId="2675D71C">
        <w:trPr>
          <w:trHeight w:val="300"/>
        </w:trPr>
        <w:tc>
          <w:tcPr>
            <w:tcW w:w="1645" w:type="dxa"/>
            <w:tcMar/>
          </w:tcPr>
          <w:p w:rsidR="17FB612E" w:rsidP="17FB612E" w:rsidRDefault="17FB612E" w14:paraId="69CBC0BD" w14:textId="7480B80F">
            <w:pPr>
              <w:spacing w:before="0" w:beforeAutospacing="off" w:after="0" w:afterAutospacing="off"/>
            </w:pPr>
            <w:r w:rsidR="17FB612E">
              <w:rPr/>
              <w:t>NFR-7</w:t>
            </w:r>
          </w:p>
        </w:tc>
        <w:tc>
          <w:tcPr>
            <w:tcW w:w="7715" w:type="dxa"/>
            <w:tcMar/>
          </w:tcPr>
          <w:p w:rsidR="17FB612E" w:rsidP="17FB612E" w:rsidRDefault="17FB612E" w14:paraId="3898541A" w14:textId="5910F9BF">
            <w:pPr>
              <w:spacing w:before="0" w:beforeAutospacing="off" w:after="0" w:afterAutospacing="off"/>
            </w:pPr>
            <w:r w:rsidR="17FB612E">
              <w:rPr/>
              <w:t>The system shall provide accessible features in compliance with WCAG 2.1 AA.</w:t>
            </w:r>
          </w:p>
        </w:tc>
      </w:tr>
    </w:tbl>
    <w:p w:rsidR="0190D36A" w:rsidP="17FB612E" w:rsidRDefault="0190D36A" w14:paraId="17E1C5D8" w14:textId="4773A4BD">
      <w:pPr>
        <w:pStyle w:val="Heading2"/>
        <w:spacing w:before="299" w:beforeAutospacing="off" w:after="299" w:afterAutospacing="off"/>
      </w:pPr>
      <w:r w:rsidRPr="17FB612E" w:rsidR="0190D3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5.4 Supporting Information</w:t>
      </w:r>
    </w:p>
    <w:p w:rsidR="0190D36A" w:rsidP="17FB612E" w:rsidRDefault="0190D36A" w14:paraId="4E86BE62" w14:textId="0097C4EA">
      <w:pPr>
        <w:spacing w:before="240" w:beforeAutospacing="off" w:after="240" w:afterAutospacing="off"/>
      </w:pPr>
      <w:r w:rsidRPr="17FB612E" w:rsidR="0190D36A">
        <w:rPr>
          <w:rFonts w:ascii="Aptos" w:hAnsi="Aptos" w:eastAsia="Aptos" w:cs="Aptos"/>
          <w:noProof w:val="0"/>
          <w:sz w:val="24"/>
          <w:szCs w:val="24"/>
          <w:lang w:val="en-US"/>
        </w:rPr>
        <w:t>Supporting sections to make the SRS easier to use.</w:t>
      </w:r>
    </w:p>
    <w:p w:rsidR="0190D36A" w:rsidP="17FB612E" w:rsidRDefault="0190D36A" w14:paraId="1F1CED77" w14:textId="33D3727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0190D3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a) Table of Contents:</w:t>
      </w:r>
      <w:r>
        <w:br/>
      </w:r>
      <w:r w:rsidRPr="17FB612E" w:rsidR="0190D3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Provided at the beginning of the document.</w:t>
      </w:r>
    </w:p>
    <w:p w:rsidR="0190D36A" w:rsidP="17FB612E" w:rsidRDefault="0190D36A" w14:paraId="4F40A9E1" w14:textId="1D045B9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0190D3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b) Index:</w:t>
      </w:r>
      <w:r>
        <w:br/>
      </w:r>
      <w:r w:rsidRPr="17FB612E" w:rsidR="0190D3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Index of key terms and requirement IDs (Optional in simple SRS but recommended in large documents).</w:t>
      </w:r>
    </w:p>
    <w:p w:rsidR="0190D36A" w:rsidP="17FB612E" w:rsidRDefault="0190D36A" w14:paraId="49EF251C" w14:textId="2DEF06C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FB612E" w:rsidR="0190D3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c) Appendices:</w:t>
      </w:r>
    </w:p>
    <w:p w:rsidR="0190D36A" w:rsidP="17FB612E" w:rsidRDefault="0190D36A" w14:paraId="737392B9" w14:textId="234A4551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0190D36A">
        <w:rPr>
          <w:rFonts w:ascii="Aptos" w:hAnsi="Aptos" w:eastAsia="Aptos" w:cs="Aptos"/>
          <w:noProof w:val="0"/>
          <w:sz w:val="24"/>
          <w:szCs w:val="24"/>
          <w:lang w:val="en-US"/>
        </w:rPr>
        <w:t>A. Sample Screenshots of Catalog and Cart Pages</w:t>
      </w:r>
    </w:p>
    <w:p w:rsidR="0190D36A" w:rsidP="17FB612E" w:rsidRDefault="0190D36A" w14:paraId="169249D7" w14:textId="6DF30032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0190D36A">
        <w:rPr>
          <w:rFonts w:ascii="Aptos" w:hAnsi="Aptos" w:eastAsia="Aptos" w:cs="Aptos"/>
          <w:noProof w:val="0"/>
          <w:sz w:val="24"/>
          <w:szCs w:val="24"/>
          <w:lang w:val="en-US"/>
        </w:rPr>
        <w:t>B. Future Enhancements and Out-of-Scope Features</w:t>
      </w:r>
    </w:p>
    <w:p w:rsidR="0190D36A" w:rsidP="17FB612E" w:rsidRDefault="0190D36A" w14:paraId="45D936DC" w14:textId="263F49E2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B612E" w:rsidR="0190D36A">
        <w:rPr>
          <w:rFonts w:ascii="Aptos" w:hAnsi="Aptos" w:eastAsia="Aptos" w:cs="Aptos"/>
          <w:noProof w:val="0"/>
          <w:sz w:val="24"/>
          <w:szCs w:val="24"/>
          <w:lang w:val="en-US"/>
        </w:rPr>
        <w:t>C. Glossary of Terms</w:t>
      </w:r>
    </w:p>
    <w:p w:rsidR="17FB612E" w:rsidP="17FB612E" w:rsidRDefault="17FB612E" w14:paraId="12DB3E63" w14:textId="2DF78877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1646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16e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c294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a10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1c2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501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542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d37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b0b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7da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30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0e3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806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30a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8753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810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0d7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30b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DF9A97"/>
    <w:rsid w:val="0190D36A"/>
    <w:rsid w:val="029DFDBA"/>
    <w:rsid w:val="05A7106B"/>
    <w:rsid w:val="0E064ADC"/>
    <w:rsid w:val="145013A3"/>
    <w:rsid w:val="145013A3"/>
    <w:rsid w:val="17FB612E"/>
    <w:rsid w:val="18594F89"/>
    <w:rsid w:val="18594F89"/>
    <w:rsid w:val="22B73B25"/>
    <w:rsid w:val="29616F28"/>
    <w:rsid w:val="2B143777"/>
    <w:rsid w:val="348921F1"/>
    <w:rsid w:val="35ECE428"/>
    <w:rsid w:val="3BDF9A97"/>
    <w:rsid w:val="43D8B81F"/>
    <w:rsid w:val="43D8B81F"/>
    <w:rsid w:val="527F7951"/>
    <w:rsid w:val="56487645"/>
    <w:rsid w:val="5EB1B9D6"/>
    <w:rsid w:val="62A7F42C"/>
    <w:rsid w:val="64E0D1B4"/>
    <w:rsid w:val="6FD6CB8D"/>
    <w:rsid w:val="6FD6CB8D"/>
    <w:rsid w:val="74B1EF73"/>
    <w:rsid w:val="75A146F5"/>
    <w:rsid w:val="75A43305"/>
    <w:rsid w:val="75B0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9A97"/>
  <w15:chartTrackingRefBased/>
  <w15:docId w15:val="{1E813C94-F2E0-4900-BE97-4024352F4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FB612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7FB612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357c3b72f51c4c50" /><Relationship Type="http://schemas.openxmlformats.org/officeDocument/2006/relationships/numbering" Target="numbering.xml" Id="Rfb5f4ce95c3d49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2025-04-28T03:00:48.8098581Z</dcterms:created>
  <dcterms:modified xsi:type="dcterms:W3CDTF">2025-04-28T05:18:03.4451166Z</dcterms:modified>
  <dc:creator>Shivani Gudiboyana</dc:creator>
  <lastModifiedBy>Shivani Gudiboyana</lastModifiedBy>
</coreProperties>
</file>